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14:paraId="3B499779" w14:textId="77777777" w:rsidTr="00AB20FB">
        <w:trPr>
          <w:trHeight w:val="165"/>
        </w:trPr>
        <w:tc>
          <w:tcPr>
            <w:tcW w:w="9175" w:type="dxa"/>
            <w:shd w:val="clear" w:color="auto" w:fill="auto"/>
          </w:tcPr>
          <w:p w14:paraId="2AC3F98E" w14:textId="76A4E26A" w:rsidR="00C17F0F" w:rsidRPr="00983D31" w:rsidRDefault="00434753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991AC1">
              <w:rPr>
                <w:rFonts w:ascii="Times New Roman" w:hAnsi="Times New Roman"/>
                <w:sz w:val="28"/>
                <w:szCs w:val="28"/>
              </w:rPr>
              <w:t xml:space="preserve">Просмотр </w:t>
            </w:r>
            <w:r w:rsidR="00DE34A9">
              <w:rPr>
                <w:rFonts w:ascii="Times New Roman" w:hAnsi="Times New Roman"/>
                <w:sz w:val="28"/>
                <w:szCs w:val="28"/>
              </w:rPr>
              <w:t>прокатов</w:t>
            </w:r>
          </w:p>
        </w:tc>
      </w:tr>
      <w:tr w:rsidR="00C17F0F" w:rsidRPr="00983D31" w14:paraId="1AD6EBEE" w14:textId="77777777" w:rsidTr="00AB20FB">
        <w:trPr>
          <w:trHeight w:val="165"/>
        </w:trPr>
        <w:tc>
          <w:tcPr>
            <w:tcW w:w="9175" w:type="dxa"/>
            <w:shd w:val="clear" w:color="auto" w:fill="auto"/>
          </w:tcPr>
          <w:p w14:paraId="1144E37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14:paraId="2BA1EC9B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4225B691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3BD9BFDA" w14:textId="69E38946" w:rsidR="00C17F0F" w:rsidRPr="00983D31" w:rsidRDefault="00991AC1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Приложение выводит список всех </w:t>
            </w:r>
            <w:r w:rsidR="00DE34A9">
              <w:rPr>
                <w:rFonts w:ascii="Times New Roman" w:hAnsi="Times New Roman"/>
                <w:sz w:val="28"/>
                <w:szCs w:val="28"/>
              </w:rPr>
              <w:t>прокатов</w:t>
            </w:r>
          </w:p>
        </w:tc>
      </w:tr>
      <w:tr w:rsidR="00C17F0F" w:rsidRPr="00983D31" w14:paraId="2237E84C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7DFECB0D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32C09C4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14:paraId="0E616AF5" w14:textId="77777777" w:rsidTr="00AB20FB">
        <w:trPr>
          <w:trHeight w:val="331"/>
        </w:trPr>
        <w:tc>
          <w:tcPr>
            <w:tcW w:w="9175" w:type="dxa"/>
            <w:shd w:val="clear" w:color="auto" w:fill="auto"/>
          </w:tcPr>
          <w:p w14:paraId="55D76E4B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44AF2669" w14:textId="77777777" w:rsidR="00C17F0F" w:rsidRPr="00983D31" w:rsidRDefault="0051092D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C17F0F" w:rsidRPr="00983D31" w14:paraId="1F9E3262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4A50E031" w14:textId="77777777"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1BB59191" w14:textId="6E99E641" w:rsidR="0051092D" w:rsidRPr="0051092D" w:rsidRDefault="00991AC1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</w:tr>
      <w:tr w:rsidR="00C17F0F" w:rsidRPr="00983D31" w14:paraId="460880D9" w14:textId="77777777" w:rsidTr="00AB20FB">
        <w:trPr>
          <w:trHeight w:val="1036"/>
        </w:trPr>
        <w:tc>
          <w:tcPr>
            <w:tcW w:w="9175" w:type="dxa"/>
            <w:shd w:val="clear" w:color="auto" w:fill="auto"/>
          </w:tcPr>
          <w:p w14:paraId="12FF90C0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7160E399" w14:textId="67EB3F22" w:rsidR="00C17F0F" w:rsidRPr="0051092D" w:rsidRDefault="00991AC1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Запуск приложения</w:t>
            </w:r>
          </w:p>
          <w:p w14:paraId="2D085A39" w14:textId="3849387D" w:rsidR="0051092D" w:rsidRPr="0051092D" w:rsidRDefault="00991AC1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Загрузка данных из </w:t>
            </w:r>
            <w:r w:rsidR="00DE34A9">
              <w:rPr>
                <w:sz w:val="28"/>
                <w:szCs w:val="28"/>
                <w:lang w:val="ru-RU" w:eastAsia="ru-RU"/>
              </w:rPr>
              <w:t>БД</w:t>
            </w:r>
          </w:p>
          <w:p w14:paraId="3479F714" w14:textId="0AFDF09F" w:rsidR="0051092D" w:rsidRPr="0051092D" w:rsidRDefault="0051092D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Программа выведет </w:t>
            </w:r>
            <w:r w:rsidR="00991AC1">
              <w:rPr>
                <w:sz w:val="28"/>
                <w:szCs w:val="28"/>
                <w:lang w:val="ru-RU" w:eastAsia="ru-RU"/>
              </w:rPr>
              <w:t>данны</w:t>
            </w:r>
            <w:r w:rsidR="00DE34A9">
              <w:rPr>
                <w:sz w:val="28"/>
                <w:szCs w:val="28"/>
                <w:lang w:val="ru-RU" w:eastAsia="ru-RU"/>
              </w:rPr>
              <w:t>е о прокатах</w:t>
            </w:r>
          </w:p>
        </w:tc>
      </w:tr>
      <w:tr w:rsidR="00C17F0F" w:rsidRPr="00983D31" w14:paraId="6EB1B404" w14:textId="77777777" w:rsidTr="00AB20FB">
        <w:trPr>
          <w:trHeight w:val="331"/>
        </w:trPr>
        <w:tc>
          <w:tcPr>
            <w:tcW w:w="9175" w:type="dxa"/>
            <w:shd w:val="clear" w:color="auto" w:fill="auto"/>
          </w:tcPr>
          <w:p w14:paraId="5467E9DA" w14:textId="77777777" w:rsidR="0051092D" w:rsidRDefault="00C17F0F" w:rsidP="00991A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7A5D772B" w14:textId="6CBB0AEE" w:rsidR="00991AC1" w:rsidRPr="0051092D" w:rsidRDefault="00391FDA" w:rsidP="00991A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C17F0F" w:rsidRPr="00983D31" w14:paraId="4F7AD0F3" w14:textId="77777777" w:rsidTr="00AB20FB">
        <w:trPr>
          <w:trHeight w:val="226"/>
        </w:trPr>
        <w:tc>
          <w:tcPr>
            <w:tcW w:w="9175" w:type="dxa"/>
            <w:shd w:val="clear" w:color="auto" w:fill="auto"/>
          </w:tcPr>
          <w:p w14:paraId="3253DFFC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56C49AFD" w14:textId="0CC0699B" w:rsidR="00C17F0F" w:rsidRPr="00983D31" w:rsidRDefault="0051092D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r w:rsidR="00991AC1">
              <w:rPr>
                <w:rFonts w:ascii="Times New Roman" w:hAnsi="Times New Roman"/>
                <w:sz w:val="28"/>
                <w:szCs w:val="28"/>
              </w:rPr>
              <w:t>данные отсутствуют</w:t>
            </w:r>
            <w:r>
              <w:rPr>
                <w:rFonts w:ascii="Times New Roman" w:hAnsi="Times New Roman"/>
                <w:sz w:val="28"/>
                <w:szCs w:val="28"/>
              </w:rPr>
              <w:t>, ничего не произойдет</w:t>
            </w:r>
          </w:p>
        </w:tc>
      </w:tr>
    </w:tbl>
    <w:p w14:paraId="35AEC97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D7426F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C0681F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0B4536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0F016CC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5A74011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C51893E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F0AF649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297401D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F835A19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D244872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3FC35AC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2DA3F5DB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34DDB09B" w14:textId="77777777" w:rsidR="00991AC1" w:rsidRPr="00983D31" w:rsidRDefault="00991AC1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14:paraId="6C27F3F4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061B9B78" w14:textId="2CFD4E13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 w:rsidR="00991AC1">
              <w:rPr>
                <w:rFonts w:ascii="Times New Roman" w:hAnsi="Times New Roman"/>
                <w:sz w:val="28"/>
                <w:szCs w:val="28"/>
              </w:rPr>
              <w:t xml:space="preserve"> Добавление </w:t>
            </w:r>
            <w:r w:rsidR="00DE34A9">
              <w:rPr>
                <w:rFonts w:ascii="Times New Roman" w:hAnsi="Times New Roman"/>
                <w:sz w:val="28"/>
                <w:szCs w:val="28"/>
              </w:rPr>
              <w:t>проката</w:t>
            </w:r>
          </w:p>
        </w:tc>
      </w:tr>
      <w:tr w:rsidR="00C17F0F" w:rsidRPr="00983D31" w14:paraId="0A1A7BD8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53C6BBAB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C17F0F" w:rsidRPr="00983D31" w14:paraId="74926B80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50DD673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6EE8D078" w14:textId="5D0F1863" w:rsidR="00C17F0F" w:rsidRPr="00991AC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Пользователь с помощью </w:t>
            </w:r>
            <w:r w:rsidR="00991AC1">
              <w:rPr>
                <w:rFonts w:ascii="Times New Roman" w:hAnsi="Times New Roman"/>
                <w:sz w:val="28"/>
                <w:szCs w:val="28"/>
              </w:rPr>
              <w:t>кнопки «Добавить»,</w:t>
            </w:r>
            <w:r w:rsidR="00991AC1">
              <w:t xml:space="preserve"> </w:t>
            </w:r>
            <w:r w:rsidR="00DE34A9">
              <w:rPr>
                <w:rFonts w:ascii="Times New Roman" w:hAnsi="Times New Roman"/>
                <w:sz w:val="28"/>
                <w:szCs w:val="28"/>
              </w:rPr>
              <w:t>вы водит окно для добавления проката</w:t>
            </w:r>
          </w:p>
        </w:tc>
      </w:tr>
      <w:tr w:rsidR="00C17F0F" w:rsidRPr="00983D31" w14:paraId="55ED2F10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032FA8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2EC1A53F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14:paraId="1F65C3F8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0733561A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77ADC64" w14:textId="759307A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C17F0F" w:rsidRPr="00983D31" w14:paraId="4F74234E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E1BBA31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28C2AD03" w14:textId="2F516966" w:rsidR="00C17F0F" w:rsidRPr="00983D31" w:rsidRDefault="00991AC1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запущено</w:t>
            </w:r>
          </w:p>
        </w:tc>
      </w:tr>
      <w:tr w:rsidR="00C17F0F" w:rsidRPr="00983D31" w14:paraId="0786B49E" w14:textId="77777777" w:rsidTr="00991AC1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357B51A9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0" w:name="_Hlk168651539"/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D114A89" w14:textId="77777777" w:rsidR="00C17F0F" w:rsidRDefault="00C17F0F" w:rsidP="00991AC1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 w:rsidR="00991AC1">
              <w:rPr>
                <w:sz w:val="28"/>
                <w:szCs w:val="28"/>
                <w:lang w:val="ru-RU" w:eastAsia="ru-RU"/>
              </w:rPr>
              <w:t>нажимает на кнопку «Добавить»</w:t>
            </w:r>
          </w:p>
          <w:p w14:paraId="2FB038C5" w14:textId="77777777" w:rsidR="00991AC1" w:rsidRDefault="00991AC1" w:rsidP="00991AC1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Приложение </w:t>
            </w:r>
            <w:r w:rsidR="00DE34A9">
              <w:rPr>
                <w:sz w:val="28"/>
                <w:szCs w:val="28"/>
                <w:lang w:val="ru-RU" w:eastAsia="ru-RU"/>
              </w:rPr>
              <w:t>выводит окно для ввода данных.</w:t>
            </w:r>
          </w:p>
          <w:p w14:paraId="270745AC" w14:textId="0B88215A" w:rsidR="00DE34A9" w:rsidRDefault="00DE34A9" w:rsidP="00991AC1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вводит данные и нажимает на кнопку «Добавить».</w:t>
            </w:r>
          </w:p>
          <w:p w14:paraId="562C9616" w14:textId="01532D11" w:rsidR="00DE34A9" w:rsidRPr="00991AC1" w:rsidRDefault="00DE34A9" w:rsidP="00991AC1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Система добавляет данные в БД и закрывает окно ввода данных. </w:t>
            </w:r>
          </w:p>
        </w:tc>
      </w:tr>
      <w:bookmarkEnd w:id="0"/>
      <w:tr w:rsidR="00C17F0F" w:rsidRPr="00983D31" w14:paraId="1322042F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55CBD715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080717A0" w14:textId="2D49DBA1" w:rsidR="00C17F0F" w:rsidRPr="00983D31" w:rsidRDefault="00391FDA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C17F0F" w:rsidRPr="00983D31" w14:paraId="58E73AA5" w14:textId="77777777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3034AACD" w14:textId="77777777" w:rsidR="00C235B4" w:rsidRPr="00C235B4" w:rsidRDefault="00C17F0F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0AA2E9A2" w14:textId="77777777" w:rsidR="00C17F0F" w:rsidRDefault="00C235B4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="00DE34A9">
              <w:rPr>
                <w:rFonts w:ascii="Times New Roman" w:hAnsi="Times New Roman"/>
                <w:sz w:val="28"/>
                <w:szCs w:val="28"/>
              </w:rPr>
              <w:t>При нажатии на кнопку «Отмена» - добавление отменяется.</w:t>
            </w:r>
          </w:p>
          <w:p w14:paraId="7E92983C" w14:textId="2DC86DA1" w:rsidR="00DE34A9" w:rsidRPr="00983D31" w:rsidRDefault="00DE34A9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При неверном формате данных – высветиться сообщение с ошибкой.</w:t>
            </w:r>
          </w:p>
        </w:tc>
      </w:tr>
    </w:tbl>
    <w:p w14:paraId="39C1A7BB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554C77F7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1A3200F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1A11DDC8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3A75FEB9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5BB9DA78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3FF1094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6B2BAF37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5EDCCB1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ED25195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3DC41A8D" w14:textId="77777777" w:rsidR="00DC23D5" w:rsidRDefault="00DC23D5" w:rsidP="00C17F0F">
      <w:pPr>
        <w:rPr>
          <w:rFonts w:ascii="Times New Roman" w:hAnsi="Times New Roman"/>
          <w:sz w:val="32"/>
        </w:rPr>
      </w:pPr>
    </w:p>
    <w:p w14:paraId="2BC04A8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235B4" w:rsidRPr="00983D31" w14:paraId="57859E21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7F757139" w14:textId="4B606D63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E34A9">
              <w:rPr>
                <w:rFonts w:ascii="Times New Roman" w:hAnsi="Times New Roman"/>
                <w:sz w:val="28"/>
                <w:szCs w:val="28"/>
              </w:rPr>
              <w:t>Выбор категории прокатов.</w:t>
            </w:r>
          </w:p>
        </w:tc>
      </w:tr>
      <w:tr w:rsidR="00C235B4" w:rsidRPr="00983D31" w14:paraId="5390EC7B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3C102CBC" w14:textId="219268B2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E34A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C235B4" w:rsidRPr="00991AC1" w14:paraId="6F6013AF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79CD0FC2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4AE286F4" w14:textId="5CE46FB1" w:rsidR="00C235B4" w:rsidRPr="00DE34A9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 w:rsidR="00DE34A9">
              <w:rPr>
                <w:rFonts w:ascii="Times New Roman" w:hAnsi="Times New Roman"/>
                <w:sz w:val="28"/>
                <w:szCs w:val="28"/>
              </w:rPr>
              <w:t xml:space="preserve">через </w:t>
            </w:r>
            <w:r w:rsidR="00DE34A9">
              <w:rPr>
                <w:rFonts w:ascii="Times New Roman" w:hAnsi="Times New Roman"/>
                <w:sz w:val="28"/>
                <w:szCs w:val="28"/>
                <w:lang w:val="en-US"/>
              </w:rPr>
              <w:t>comboBox</w:t>
            </w:r>
            <w:r w:rsidR="00DE34A9">
              <w:rPr>
                <w:rFonts w:ascii="Times New Roman" w:hAnsi="Times New Roman"/>
                <w:sz w:val="28"/>
                <w:szCs w:val="28"/>
              </w:rPr>
              <w:t xml:space="preserve"> выбирает какие прокаты показывать.</w:t>
            </w:r>
          </w:p>
        </w:tc>
      </w:tr>
      <w:tr w:rsidR="00C235B4" w:rsidRPr="00983D31" w14:paraId="348080C5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53E000A2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53851B98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235B4" w:rsidRPr="00983D31" w14:paraId="2412011D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40D8C448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6EED945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C235B4" w:rsidRPr="00983D31" w14:paraId="0A488C28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06155C7D" w14:textId="77777777" w:rsidR="00C235B4" w:rsidRDefault="00C235B4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54D4FF07" w14:textId="5FF1EE4C" w:rsidR="00C235B4" w:rsidRPr="00C235B4" w:rsidRDefault="00DE34A9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E34A9">
              <w:rPr>
                <w:rFonts w:ascii="Times New Roman" w:hAnsi="Times New Roman"/>
                <w:sz w:val="28"/>
                <w:szCs w:val="28"/>
              </w:rPr>
              <w:t>Приложение запущено</w:t>
            </w:r>
          </w:p>
        </w:tc>
      </w:tr>
      <w:tr w:rsidR="00C235B4" w:rsidRPr="00991AC1" w14:paraId="3752065C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1C35A17E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7191C09" w14:textId="06D8BAAA" w:rsidR="00C235B4" w:rsidRDefault="00C235B4" w:rsidP="00C235B4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 w:rsidR="00570EDF">
              <w:rPr>
                <w:sz w:val="28"/>
                <w:szCs w:val="28"/>
                <w:lang w:val="ru-RU" w:eastAsia="ru-RU"/>
              </w:rPr>
              <w:t>в</w:t>
            </w:r>
            <w:r w:rsidR="00DE34A9">
              <w:rPr>
                <w:sz w:val="28"/>
                <w:szCs w:val="28"/>
                <w:lang w:val="ru-RU" w:eastAsia="ru-RU"/>
              </w:rPr>
              <w:t>ыбирает категорию прокатов.</w:t>
            </w:r>
          </w:p>
          <w:p w14:paraId="26919711" w14:textId="77777777" w:rsidR="00391FDA" w:rsidRDefault="00DE34A9" w:rsidP="00DE34A9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Система обращается к БД с данной категорией.</w:t>
            </w:r>
          </w:p>
          <w:p w14:paraId="02BA1205" w14:textId="7B723056" w:rsidR="00DE34A9" w:rsidRPr="00DE34A9" w:rsidRDefault="00DE34A9" w:rsidP="00DE34A9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Система выводит полученные данные.</w:t>
            </w:r>
          </w:p>
        </w:tc>
      </w:tr>
      <w:tr w:rsidR="00C235B4" w:rsidRPr="00983D31" w14:paraId="53FF26E5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30B8C3AB" w14:textId="77777777" w:rsidR="00C235B4" w:rsidRDefault="00C235B4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5E71EF88" w14:textId="7E857136" w:rsidR="00C235B4" w:rsidRPr="00C235B4" w:rsidRDefault="00391FDA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C235B4" w:rsidRPr="00983D31" w14:paraId="2C49CDB1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37C36B13" w14:textId="77777777" w:rsidR="00C235B4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2B1A555E" w14:textId="0A2B701F" w:rsidR="00C235B4" w:rsidRPr="00983D31" w:rsidRDefault="00DE34A9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637CD021" w14:textId="77777777" w:rsidR="00C235B4" w:rsidRPr="00983D31" w:rsidRDefault="00C235B4" w:rsidP="00C235B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DCD5E31" w14:textId="4D92A289" w:rsidR="00C17F0F" w:rsidRPr="00983D31" w:rsidRDefault="00C17F0F" w:rsidP="00C235B4">
      <w:pPr>
        <w:rPr>
          <w:rFonts w:ascii="Times New Roman" w:hAnsi="Times New Roman"/>
          <w:sz w:val="32"/>
        </w:rPr>
      </w:pPr>
    </w:p>
    <w:p w14:paraId="4AA37DA1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186830B4" w14:textId="77777777" w:rsidR="00DC23D5" w:rsidRDefault="00DC23D5" w:rsidP="00C17F0F">
      <w:pPr>
        <w:rPr>
          <w:rFonts w:ascii="Times New Roman" w:hAnsi="Times New Roman"/>
          <w:sz w:val="32"/>
        </w:rPr>
      </w:pPr>
    </w:p>
    <w:p w14:paraId="27C511DD" w14:textId="77777777" w:rsidR="00DC23D5" w:rsidRDefault="00DC23D5" w:rsidP="00C17F0F">
      <w:pPr>
        <w:rPr>
          <w:rFonts w:ascii="Times New Roman" w:hAnsi="Times New Roman"/>
          <w:sz w:val="32"/>
        </w:rPr>
      </w:pPr>
    </w:p>
    <w:p w14:paraId="2F304419" w14:textId="77777777" w:rsidR="00DC23D5" w:rsidRDefault="00DC23D5" w:rsidP="00C17F0F">
      <w:pPr>
        <w:rPr>
          <w:rFonts w:ascii="Times New Roman" w:hAnsi="Times New Roman"/>
          <w:sz w:val="32"/>
        </w:rPr>
      </w:pPr>
    </w:p>
    <w:p w14:paraId="5003A0E0" w14:textId="77777777" w:rsidR="00DC23D5" w:rsidRPr="00983D31" w:rsidRDefault="00DC23D5" w:rsidP="00C17F0F">
      <w:pPr>
        <w:rPr>
          <w:rFonts w:ascii="Times New Roman" w:hAnsi="Times New Roman"/>
          <w:sz w:val="32"/>
        </w:rPr>
      </w:pPr>
    </w:p>
    <w:p w14:paraId="7D175ED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49DE6F3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8B1BC8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59ABFD2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CBD8BE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EAD8BC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2D8A0EC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6BA23DB9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A26C0B1" w14:textId="77777777" w:rsidR="00C17F0F" w:rsidRDefault="00C17F0F" w:rsidP="00C17F0F">
      <w:pPr>
        <w:rPr>
          <w:rFonts w:ascii="Times New Roman" w:hAnsi="Times New Roman"/>
          <w:sz w:val="32"/>
        </w:rPr>
      </w:pPr>
    </w:p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E34A9" w:rsidRPr="00983D31" w14:paraId="0D43EF14" w14:textId="77777777" w:rsidTr="001E3F92">
        <w:trPr>
          <w:trHeight w:val="165"/>
        </w:trPr>
        <w:tc>
          <w:tcPr>
            <w:tcW w:w="9175" w:type="dxa"/>
            <w:shd w:val="clear" w:color="auto" w:fill="auto"/>
          </w:tcPr>
          <w:p w14:paraId="1F795879" w14:textId="21CF9EA7" w:rsidR="00DE34A9" w:rsidRPr="00983D31" w:rsidRDefault="00DE34A9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Просмотр </w:t>
            </w:r>
            <w:r w:rsidR="00DC23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C23D5">
              <w:rPr>
                <w:rFonts w:ascii="Times New Roman" w:hAnsi="Times New Roman"/>
                <w:sz w:val="28"/>
                <w:szCs w:val="28"/>
              </w:rPr>
              <w:t>автомобилей</w:t>
            </w:r>
          </w:p>
        </w:tc>
      </w:tr>
      <w:tr w:rsidR="00DE34A9" w:rsidRPr="00983D31" w14:paraId="290C84F0" w14:textId="77777777" w:rsidTr="001E3F92">
        <w:trPr>
          <w:trHeight w:val="165"/>
        </w:trPr>
        <w:tc>
          <w:tcPr>
            <w:tcW w:w="9175" w:type="dxa"/>
            <w:shd w:val="clear" w:color="auto" w:fill="auto"/>
          </w:tcPr>
          <w:p w14:paraId="023792EF" w14:textId="4B75AA4A" w:rsidR="00DE34A9" w:rsidRPr="00983D31" w:rsidRDefault="00DE34A9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C23D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DE34A9" w:rsidRPr="00983D31" w14:paraId="3F3E7A0E" w14:textId="77777777" w:rsidTr="001E3F92">
        <w:trPr>
          <w:trHeight w:val="345"/>
        </w:trPr>
        <w:tc>
          <w:tcPr>
            <w:tcW w:w="9175" w:type="dxa"/>
            <w:shd w:val="clear" w:color="auto" w:fill="auto"/>
          </w:tcPr>
          <w:p w14:paraId="6054A1D0" w14:textId="77777777" w:rsidR="00DE34A9" w:rsidRPr="00983D31" w:rsidRDefault="00DE34A9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29D08301" w14:textId="29E3EF2C" w:rsidR="00DE34A9" w:rsidRPr="00983D31" w:rsidRDefault="00DE34A9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Приложение выводит список всех </w:t>
            </w:r>
            <w:r w:rsidR="00DC23D5">
              <w:rPr>
                <w:rFonts w:ascii="Times New Roman" w:hAnsi="Times New Roman"/>
                <w:sz w:val="28"/>
                <w:szCs w:val="28"/>
              </w:rPr>
              <w:t>автомобилей</w:t>
            </w:r>
          </w:p>
        </w:tc>
      </w:tr>
      <w:tr w:rsidR="00DE34A9" w:rsidRPr="00983D31" w14:paraId="056CF0BE" w14:textId="77777777" w:rsidTr="001E3F92">
        <w:trPr>
          <w:trHeight w:val="345"/>
        </w:trPr>
        <w:tc>
          <w:tcPr>
            <w:tcW w:w="9175" w:type="dxa"/>
            <w:shd w:val="clear" w:color="auto" w:fill="auto"/>
          </w:tcPr>
          <w:p w14:paraId="5ADD49DE" w14:textId="77777777" w:rsidR="00DE34A9" w:rsidRPr="00983D31" w:rsidRDefault="00DE34A9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7667C13B" w14:textId="77777777" w:rsidR="00DE34A9" w:rsidRPr="00983D31" w:rsidRDefault="00DE34A9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DE34A9" w:rsidRPr="00983D31" w14:paraId="198C7A22" w14:textId="77777777" w:rsidTr="001E3F92">
        <w:trPr>
          <w:trHeight w:val="331"/>
        </w:trPr>
        <w:tc>
          <w:tcPr>
            <w:tcW w:w="9175" w:type="dxa"/>
            <w:shd w:val="clear" w:color="auto" w:fill="auto"/>
          </w:tcPr>
          <w:p w14:paraId="3F5C69B0" w14:textId="77777777" w:rsidR="00DE34A9" w:rsidRPr="00983D31" w:rsidRDefault="00DE34A9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74F5569" w14:textId="77777777" w:rsidR="00DE34A9" w:rsidRPr="00983D31" w:rsidRDefault="00DE34A9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DE34A9" w:rsidRPr="00983D31" w14:paraId="7F199709" w14:textId="77777777" w:rsidTr="001E3F92">
        <w:trPr>
          <w:trHeight w:val="345"/>
        </w:trPr>
        <w:tc>
          <w:tcPr>
            <w:tcW w:w="9175" w:type="dxa"/>
            <w:shd w:val="clear" w:color="auto" w:fill="auto"/>
          </w:tcPr>
          <w:p w14:paraId="3D362DCA" w14:textId="77777777" w:rsidR="00DE34A9" w:rsidRDefault="00DE34A9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62876424" w14:textId="77777777" w:rsidR="00DE34A9" w:rsidRPr="0051092D" w:rsidRDefault="00DE34A9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</w:tr>
      <w:tr w:rsidR="00DE34A9" w:rsidRPr="00983D31" w14:paraId="67EC3C9E" w14:textId="77777777" w:rsidTr="001E3F92">
        <w:trPr>
          <w:trHeight w:val="1036"/>
        </w:trPr>
        <w:tc>
          <w:tcPr>
            <w:tcW w:w="9175" w:type="dxa"/>
            <w:shd w:val="clear" w:color="auto" w:fill="auto"/>
          </w:tcPr>
          <w:p w14:paraId="13C42BEF" w14:textId="77777777" w:rsidR="00DE34A9" w:rsidRPr="00983D31" w:rsidRDefault="00DE34A9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7D62672" w14:textId="77777777" w:rsidR="00DE34A9" w:rsidRPr="0051092D" w:rsidRDefault="00DE34A9" w:rsidP="00DE34A9">
            <w:pPr>
              <w:pStyle w:val="a3"/>
              <w:numPr>
                <w:ilvl w:val="0"/>
                <w:numId w:val="1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Запуск приложения</w:t>
            </w:r>
          </w:p>
          <w:p w14:paraId="1D8DCD37" w14:textId="77777777" w:rsidR="00DE34A9" w:rsidRPr="0051092D" w:rsidRDefault="00DE34A9" w:rsidP="00DE34A9">
            <w:pPr>
              <w:pStyle w:val="a3"/>
              <w:numPr>
                <w:ilvl w:val="0"/>
                <w:numId w:val="1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Загрузка данных из БД</w:t>
            </w:r>
          </w:p>
          <w:p w14:paraId="64067CBD" w14:textId="23A8AA14" w:rsidR="00DE34A9" w:rsidRPr="0051092D" w:rsidRDefault="00DE34A9" w:rsidP="00DE34A9">
            <w:pPr>
              <w:pStyle w:val="a3"/>
              <w:numPr>
                <w:ilvl w:val="0"/>
                <w:numId w:val="1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Программа выведет данные </w:t>
            </w:r>
            <w:r w:rsidR="00DC23D5">
              <w:rPr>
                <w:sz w:val="28"/>
                <w:szCs w:val="28"/>
                <w:lang w:val="ru-RU" w:eastAsia="ru-RU"/>
              </w:rPr>
              <w:t>автомобилей</w:t>
            </w:r>
          </w:p>
        </w:tc>
      </w:tr>
      <w:tr w:rsidR="00DE34A9" w:rsidRPr="00983D31" w14:paraId="30D39141" w14:textId="77777777" w:rsidTr="001E3F92">
        <w:trPr>
          <w:trHeight w:val="331"/>
        </w:trPr>
        <w:tc>
          <w:tcPr>
            <w:tcW w:w="9175" w:type="dxa"/>
            <w:shd w:val="clear" w:color="auto" w:fill="auto"/>
          </w:tcPr>
          <w:p w14:paraId="6CDE710E" w14:textId="77777777" w:rsidR="00DE34A9" w:rsidRDefault="00DE34A9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2CA4295D" w14:textId="77777777" w:rsidR="00DE34A9" w:rsidRPr="0051092D" w:rsidRDefault="00DE34A9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DE34A9" w:rsidRPr="00983D31" w14:paraId="0BC1D53F" w14:textId="77777777" w:rsidTr="001E3F92">
        <w:trPr>
          <w:trHeight w:val="226"/>
        </w:trPr>
        <w:tc>
          <w:tcPr>
            <w:tcW w:w="9175" w:type="dxa"/>
            <w:shd w:val="clear" w:color="auto" w:fill="auto"/>
          </w:tcPr>
          <w:p w14:paraId="3F78347E" w14:textId="77777777" w:rsidR="00DE34A9" w:rsidRPr="00983D31" w:rsidRDefault="00DE34A9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0182A35D" w14:textId="77777777" w:rsidR="00DE34A9" w:rsidRPr="00983D31" w:rsidRDefault="00DE34A9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данные отсутствуют, ничего не произойдет</w:t>
            </w:r>
          </w:p>
        </w:tc>
      </w:tr>
    </w:tbl>
    <w:p w14:paraId="091255FC" w14:textId="77777777" w:rsidR="00DE34A9" w:rsidRDefault="00DE34A9" w:rsidP="00C17F0F">
      <w:pPr>
        <w:rPr>
          <w:rFonts w:ascii="Times New Roman" w:hAnsi="Times New Roman"/>
          <w:sz w:val="32"/>
        </w:rPr>
      </w:pPr>
    </w:p>
    <w:p w14:paraId="48BF218F" w14:textId="77777777" w:rsidR="00DE34A9" w:rsidRDefault="00DE34A9" w:rsidP="00C17F0F">
      <w:pPr>
        <w:rPr>
          <w:rFonts w:ascii="Times New Roman" w:hAnsi="Times New Roman"/>
          <w:sz w:val="32"/>
        </w:rPr>
      </w:pPr>
    </w:p>
    <w:p w14:paraId="65BF093E" w14:textId="77777777" w:rsidR="00DE34A9" w:rsidRDefault="00DE34A9" w:rsidP="00C17F0F">
      <w:pPr>
        <w:rPr>
          <w:rFonts w:ascii="Times New Roman" w:hAnsi="Times New Roman"/>
          <w:sz w:val="32"/>
        </w:rPr>
      </w:pPr>
    </w:p>
    <w:p w14:paraId="61E9C662" w14:textId="77777777" w:rsidR="00DE34A9" w:rsidRDefault="00DE34A9" w:rsidP="00C17F0F">
      <w:pPr>
        <w:rPr>
          <w:rFonts w:ascii="Times New Roman" w:hAnsi="Times New Roman"/>
          <w:sz w:val="32"/>
        </w:rPr>
      </w:pPr>
    </w:p>
    <w:p w14:paraId="3E346472" w14:textId="77777777" w:rsidR="00DE34A9" w:rsidRDefault="00DE34A9" w:rsidP="00C17F0F">
      <w:pPr>
        <w:rPr>
          <w:rFonts w:ascii="Times New Roman" w:hAnsi="Times New Roman"/>
          <w:sz w:val="32"/>
        </w:rPr>
      </w:pPr>
    </w:p>
    <w:p w14:paraId="05673D4F" w14:textId="77777777" w:rsidR="00DE34A9" w:rsidRDefault="00DE34A9" w:rsidP="00C17F0F">
      <w:pPr>
        <w:rPr>
          <w:rFonts w:ascii="Times New Roman" w:hAnsi="Times New Roman"/>
          <w:sz w:val="32"/>
        </w:rPr>
      </w:pPr>
    </w:p>
    <w:p w14:paraId="11328FC8" w14:textId="77777777" w:rsidR="00DE34A9" w:rsidRDefault="00DE34A9" w:rsidP="00C17F0F">
      <w:pPr>
        <w:rPr>
          <w:rFonts w:ascii="Times New Roman" w:hAnsi="Times New Roman"/>
          <w:sz w:val="32"/>
        </w:rPr>
      </w:pPr>
    </w:p>
    <w:p w14:paraId="54376ED5" w14:textId="77777777" w:rsidR="00DE34A9" w:rsidRDefault="00DE34A9" w:rsidP="00C17F0F">
      <w:pPr>
        <w:rPr>
          <w:rFonts w:ascii="Times New Roman" w:hAnsi="Times New Roman"/>
          <w:sz w:val="32"/>
        </w:rPr>
      </w:pPr>
    </w:p>
    <w:p w14:paraId="65179363" w14:textId="5EA630FB" w:rsidR="00C17F0F" w:rsidRDefault="00C17F0F" w:rsidP="00C17F0F">
      <w:pPr>
        <w:rPr>
          <w:rFonts w:ascii="Times New Roman" w:hAnsi="Times New Roman"/>
          <w:sz w:val="32"/>
        </w:rPr>
      </w:pPr>
    </w:p>
    <w:p w14:paraId="210739E0" w14:textId="77777777" w:rsidR="00DC23D5" w:rsidRDefault="00DC23D5" w:rsidP="00C17F0F">
      <w:pPr>
        <w:rPr>
          <w:rFonts w:ascii="Times New Roman" w:hAnsi="Times New Roman"/>
          <w:sz w:val="32"/>
        </w:rPr>
      </w:pPr>
    </w:p>
    <w:p w14:paraId="27D163F5" w14:textId="77777777" w:rsidR="00DC23D5" w:rsidRDefault="00DC23D5" w:rsidP="00C17F0F">
      <w:pPr>
        <w:rPr>
          <w:rFonts w:ascii="Times New Roman" w:hAnsi="Times New Roman"/>
          <w:sz w:val="32"/>
        </w:rPr>
      </w:pPr>
    </w:p>
    <w:p w14:paraId="5CB09E30" w14:textId="77777777" w:rsidR="00DC23D5" w:rsidRDefault="00DC23D5" w:rsidP="00C17F0F">
      <w:pPr>
        <w:rPr>
          <w:rFonts w:ascii="Times New Roman" w:hAnsi="Times New Roman"/>
          <w:sz w:val="32"/>
        </w:rPr>
      </w:pPr>
    </w:p>
    <w:p w14:paraId="13AF188E" w14:textId="77777777" w:rsidR="00DC23D5" w:rsidRDefault="00DC23D5" w:rsidP="00C17F0F">
      <w:pPr>
        <w:rPr>
          <w:rFonts w:ascii="Times New Roman" w:hAnsi="Times New Roman"/>
          <w:sz w:val="32"/>
        </w:rPr>
      </w:pPr>
    </w:p>
    <w:p w14:paraId="21F828B4" w14:textId="77777777" w:rsidR="00DC23D5" w:rsidRDefault="00DC23D5" w:rsidP="00C17F0F">
      <w:pPr>
        <w:rPr>
          <w:rFonts w:ascii="Times New Roman" w:hAnsi="Times New Roman"/>
          <w:sz w:val="32"/>
        </w:rPr>
      </w:pPr>
    </w:p>
    <w:p w14:paraId="18397AE6" w14:textId="77777777" w:rsidR="00DC23D5" w:rsidRDefault="00DC23D5" w:rsidP="00C17F0F">
      <w:pPr>
        <w:rPr>
          <w:rFonts w:ascii="Times New Roman" w:hAnsi="Times New Roman"/>
          <w:sz w:val="32"/>
        </w:rPr>
      </w:pPr>
    </w:p>
    <w:p w14:paraId="751BD535" w14:textId="77777777" w:rsidR="00DC23D5" w:rsidRDefault="00DC23D5" w:rsidP="00C17F0F">
      <w:pPr>
        <w:rPr>
          <w:rFonts w:ascii="Times New Roman" w:hAnsi="Times New Roman"/>
          <w:sz w:val="32"/>
        </w:rPr>
      </w:pPr>
    </w:p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C23D5" w:rsidRPr="00983D31" w14:paraId="225B5601" w14:textId="77777777" w:rsidTr="001E3F92">
        <w:trPr>
          <w:trHeight w:val="165"/>
        </w:trPr>
        <w:tc>
          <w:tcPr>
            <w:tcW w:w="9175" w:type="dxa"/>
            <w:shd w:val="clear" w:color="auto" w:fill="auto"/>
          </w:tcPr>
          <w:p w14:paraId="448AF810" w14:textId="50E70F64" w:rsidR="00DC23D5" w:rsidRPr="00983D31" w:rsidRDefault="00DC23D5" w:rsidP="00DC23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Просмотр </w:t>
            </w:r>
            <w:r>
              <w:rPr>
                <w:rFonts w:ascii="Times New Roman" w:hAnsi="Times New Roman"/>
                <w:sz w:val="28"/>
                <w:szCs w:val="28"/>
              </w:rPr>
              <w:t>клиентов</w:t>
            </w:r>
          </w:p>
        </w:tc>
      </w:tr>
      <w:tr w:rsidR="00DC23D5" w:rsidRPr="00983D31" w14:paraId="2B6C0DA8" w14:textId="77777777" w:rsidTr="001E3F92">
        <w:trPr>
          <w:trHeight w:val="165"/>
        </w:trPr>
        <w:tc>
          <w:tcPr>
            <w:tcW w:w="9175" w:type="dxa"/>
            <w:shd w:val="clear" w:color="auto" w:fill="auto"/>
          </w:tcPr>
          <w:p w14:paraId="0B5733D4" w14:textId="62C5248A" w:rsidR="00DC23D5" w:rsidRPr="00983D31" w:rsidRDefault="00DC23D5" w:rsidP="00DC23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DC23D5" w:rsidRPr="00983D31" w14:paraId="7B14DF88" w14:textId="77777777" w:rsidTr="001E3F92">
        <w:trPr>
          <w:trHeight w:val="345"/>
        </w:trPr>
        <w:tc>
          <w:tcPr>
            <w:tcW w:w="9175" w:type="dxa"/>
            <w:shd w:val="clear" w:color="auto" w:fill="auto"/>
          </w:tcPr>
          <w:p w14:paraId="6B549E00" w14:textId="77777777" w:rsidR="00DC23D5" w:rsidRPr="00983D31" w:rsidRDefault="00DC23D5" w:rsidP="00DC23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283E5A24" w14:textId="134433BB" w:rsidR="00DC23D5" w:rsidRPr="00983D31" w:rsidRDefault="00DC23D5" w:rsidP="00DC23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Приложение выводит список всех </w:t>
            </w:r>
            <w:r>
              <w:rPr>
                <w:rFonts w:ascii="Times New Roman" w:hAnsi="Times New Roman"/>
                <w:sz w:val="28"/>
                <w:szCs w:val="28"/>
              </w:rPr>
              <w:t>клиентов</w:t>
            </w:r>
          </w:p>
        </w:tc>
      </w:tr>
      <w:tr w:rsidR="00DC23D5" w:rsidRPr="00983D31" w14:paraId="325B98F7" w14:textId="77777777" w:rsidTr="001E3F92">
        <w:trPr>
          <w:trHeight w:val="345"/>
        </w:trPr>
        <w:tc>
          <w:tcPr>
            <w:tcW w:w="9175" w:type="dxa"/>
            <w:shd w:val="clear" w:color="auto" w:fill="auto"/>
          </w:tcPr>
          <w:p w14:paraId="6AD0570B" w14:textId="77777777" w:rsidR="00DC23D5" w:rsidRPr="00983D31" w:rsidRDefault="00DC23D5" w:rsidP="00DC23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55A83DE7" w14:textId="77777777" w:rsidR="00DC23D5" w:rsidRPr="00983D31" w:rsidRDefault="00DC23D5" w:rsidP="00DC23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DC23D5" w:rsidRPr="00983D31" w14:paraId="28745A61" w14:textId="77777777" w:rsidTr="001E3F92">
        <w:trPr>
          <w:trHeight w:val="331"/>
        </w:trPr>
        <w:tc>
          <w:tcPr>
            <w:tcW w:w="9175" w:type="dxa"/>
            <w:shd w:val="clear" w:color="auto" w:fill="auto"/>
          </w:tcPr>
          <w:p w14:paraId="7F081198" w14:textId="77777777" w:rsidR="00DC23D5" w:rsidRPr="00983D31" w:rsidRDefault="00DC23D5" w:rsidP="00DC23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7397FA90" w14:textId="77777777" w:rsidR="00DC23D5" w:rsidRPr="00983D31" w:rsidRDefault="00DC23D5" w:rsidP="00DC23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DC23D5" w:rsidRPr="0051092D" w14:paraId="17520539" w14:textId="77777777" w:rsidTr="001E3F92">
        <w:trPr>
          <w:trHeight w:val="345"/>
        </w:trPr>
        <w:tc>
          <w:tcPr>
            <w:tcW w:w="9175" w:type="dxa"/>
            <w:shd w:val="clear" w:color="auto" w:fill="auto"/>
          </w:tcPr>
          <w:p w14:paraId="12BBFCA7" w14:textId="77777777" w:rsidR="00DC23D5" w:rsidRDefault="00DC23D5" w:rsidP="00DC23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50D85C19" w14:textId="77777777" w:rsidR="00DC23D5" w:rsidRPr="0051092D" w:rsidRDefault="00DC23D5" w:rsidP="00DC23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</w:tr>
      <w:tr w:rsidR="00DC23D5" w:rsidRPr="0051092D" w14:paraId="15E8DF1E" w14:textId="77777777" w:rsidTr="001E3F92">
        <w:trPr>
          <w:trHeight w:val="1036"/>
        </w:trPr>
        <w:tc>
          <w:tcPr>
            <w:tcW w:w="9175" w:type="dxa"/>
            <w:shd w:val="clear" w:color="auto" w:fill="auto"/>
          </w:tcPr>
          <w:p w14:paraId="409F22E4" w14:textId="77777777" w:rsidR="00DC23D5" w:rsidRPr="00983D31" w:rsidRDefault="00DC23D5" w:rsidP="00DC23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340A4DBC" w14:textId="77777777" w:rsidR="00DC23D5" w:rsidRPr="0051092D" w:rsidRDefault="00DC23D5" w:rsidP="00DC23D5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Запуск приложения</w:t>
            </w:r>
          </w:p>
          <w:p w14:paraId="0A54F506" w14:textId="77777777" w:rsidR="00DC23D5" w:rsidRPr="0051092D" w:rsidRDefault="00DC23D5" w:rsidP="00DC23D5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Загрузка данных из БД</w:t>
            </w:r>
          </w:p>
          <w:p w14:paraId="7848A4D8" w14:textId="645F0816" w:rsidR="00DC23D5" w:rsidRPr="0051092D" w:rsidRDefault="00DC23D5" w:rsidP="00DC23D5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Программа выведет данные о </w:t>
            </w:r>
            <w:r>
              <w:rPr>
                <w:sz w:val="28"/>
                <w:szCs w:val="28"/>
                <w:lang w:val="ru-RU" w:eastAsia="ru-RU"/>
              </w:rPr>
              <w:t>клиентах</w:t>
            </w:r>
          </w:p>
        </w:tc>
      </w:tr>
      <w:tr w:rsidR="00DC23D5" w:rsidRPr="0051092D" w14:paraId="54D367D1" w14:textId="77777777" w:rsidTr="001E3F92">
        <w:trPr>
          <w:trHeight w:val="331"/>
        </w:trPr>
        <w:tc>
          <w:tcPr>
            <w:tcW w:w="9175" w:type="dxa"/>
            <w:shd w:val="clear" w:color="auto" w:fill="auto"/>
          </w:tcPr>
          <w:p w14:paraId="21C44410" w14:textId="77777777" w:rsidR="00DC23D5" w:rsidRDefault="00DC23D5" w:rsidP="00DC23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0173DC34" w14:textId="77777777" w:rsidR="00DC23D5" w:rsidRPr="0051092D" w:rsidRDefault="00DC23D5" w:rsidP="00DC23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DC23D5" w:rsidRPr="00983D31" w14:paraId="4E76E4C1" w14:textId="77777777" w:rsidTr="001E3F92">
        <w:trPr>
          <w:trHeight w:val="226"/>
        </w:trPr>
        <w:tc>
          <w:tcPr>
            <w:tcW w:w="9175" w:type="dxa"/>
            <w:shd w:val="clear" w:color="auto" w:fill="auto"/>
          </w:tcPr>
          <w:p w14:paraId="4D42AE38" w14:textId="77777777" w:rsidR="00DC23D5" w:rsidRPr="00983D31" w:rsidRDefault="00DC23D5" w:rsidP="00DC23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122271DD" w14:textId="77777777" w:rsidR="00DC23D5" w:rsidRPr="00983D31" w:rsidRDefault="00DC23D5" w:rsidP="00DC23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данные отсутствуют, ничего не произойдет</w:t>
            </w:r>
          </w:p>
        </w:tc>
      </w:tr>
    </w:tbl>
    <w:p w14:paraId="73BE50BC" w14:textId="77777777" w:rsidR="00DC23D5" w:rsidRDefault="00DC23D5" w:rsidP="00C17F0F">
      <w:pPr>
        <w:rPr>
          <w:rFonts w:ascii="Times New Roman" w:hAnsi="Times New Roman"/>
          <w:sz w:val="32"/>
        </w:rPr>
      </w:pPr>
    </w:p>
    <w:p w14:paraId="27CEE42D" w14:textId="77777777" w:rsidR="00DC23D5" w:rsidRDefault="00DC23D5" w:rsidP="00C17F0F">
      <w:pPr>
        <w:rPr>
          <w:rFonts w:ascii="Times New Roman" w:hAnsi="Times New Roman"/>
          <w:sz w:val="32"/>
        </w:rPr>
      </w:pPr>
    </w:p>
    <w:p w14:paraId="7322FAA7" w14:textId="77777777" w:rsidR="00DC23D5" w:rsidRDefault="00DC23D5" w:rsidP="00C17F0F">
      <w:pPr>
        <w:rPr>
          <w:rFonts w:ascii="Times New Roman" w:hAnsi="Times New Roman"/>
          <w:sz w:val="32"/>
        </w:rPr>
      </w:pPr>
    </w:p>
    <w:p w14:paraId="2641B25F" w14:textId="77777777" w:rsidR="00DC23D5" w:rsidRDefault="00DC23D5" w:rsidP="00C17F0F">
      <w:pPr>
        <w:rPr>
          <w:rFonts w:ascii="Times New Roman" w:hAnsi="Times New Roman"/>
          <w:sz w:val="32"/>
        </w:rPr>
      </w:pPr>
    </w:p>
    <w:p w14:paraId="4FF7DC98" w14:textId="77777777" w:rsidR="00DC23D5" w:rsidRDefault="00DC23D5" w:rsidP="00C17F0F">
      <w:pPr>
        <w:rPr>
          <w:rFonts w:ascii="Times New Roman" w:hAnsi="Times New Roman"/>
          <w:sz w:val="32"/>
        </w:rPr>
      </w:pPr>
    </w:p>
    <w:p w14:paraId="785ABDFD" w14:textId="77777777" w:rsidR="00DC23D5" w:rsidRDefault="00DC23D5" w:rsidP="00C17F0F">
      <w:pPr>
        <w:rPr>
          <w:rFonts w:ascii="Times New Roman" w:hAnsi="Times New Roman"/>
          <w:sz w:val="32"/>
        </w:rPr>
      </w:pPr>
    </w:p>
    <w:p w14:paraId="0853510C" w14:textId="77777777" w:rsidR="00DC23D5" w:rsidRDefault="00DC23D5" w:rsidP="00C17F0F">
      <w:pPr>
        <w:rPr>
          <w:rFonts w:ascii="Times New Roman" w:hAnsi="Times New Roman"/>
          <w:sz w:val="32"/>
        </w:rPr>
      </w:pPr>
    </w:p>
    <w:p w14:paraId="2B60B46C" w14:textId="77777777" w:rsidR="00DC23D5" w:rsidRDefault="00DC23D5" w:rsidP="00C17F0F">
      <w:pPr>
        <w:rPr>
          <w:rFonts w:ascii="Times New Roman" w:hAnsi="Times New Roman"/>
          <w:sz w:val="32"/>
        </w:rPr>
      </w:pPr>
    </w:p>
    <w:p w14:paraId="2ACED70E" w14:textId="77777777" w:rsidR="00DC23D5" w:rsidRDefault="00DC23D5" w:rsidP="00C17F0F">
      <w:pPr>
        <w:rPr>
          <w:rFonts w:ascii="Times New Roman" w:hAnsi="Times New Roman"/>
          <w:sz w:val="32"/>
        </w:rPr>
      </w:pPr>
    </w:p>
    <w:p w14:paraId="6025205B" w14:textId="77777777" w:rsidR="00DC23D5" w:rsidRDefault="00DC23D5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391FDA" w:rsidRPr="00983D31" w14:paraId="3C66289B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20B0DEF5" w14:textId="6C9F84F4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C23D5">
              <w:rPr>
                <w:rFonts w:ascii="Times New Roman" w:hAnsi="Times New Roman"/>
                <w:sz w:val="28"/>
                <w:szCs w:val="28"/>
              </w:rPr>
              <w:t>Изменение статуса автомобиля</w:t>
            </w:r>
          </w:p>
        </w:tc>
      </w:tr>
      <w:tr w:rsidR="00391FDA" w:rsidRPr="00983D31" w14:paraId="03787D3F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3630A6B7" w14:textId="2CF8600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46A76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391FDA" w:rsidRPr="00991AC1" w14:paraId="3B2DB2C0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4069874B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2B7824EF" w14:textId="5E9BFF36" w:rsidR="00391FDA" w:rsidRPr="00DC23D5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выбирает </w:t>
            </w:r>
            <w:r w:rsidR="00DC23D5">
              <w:rPr>
                <w:rFonts w:ascii="Times New Roman" w:hAnsi="Times New Roman"/>
                <w:sz w:val="28"/>
                <w:szCs w:val="28"/>
              </w:rPr>
              <w:t>авто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списка для просмотра и </w:t>
            </w:r>
            <w:r w:rsidR="00DC23D5">
              <w:rPr>
                <w:rFonts w:ascii="Times New Roman" w:hAnsi="Times New Roman"/>
                <w:sz w:val="28"/>
                <w:szCs w:val="28"/>
              </w:rPr>
              <w:t xml:space="preserve">изменаяе статус с помощью </w:t>
            </w:r>
            <w:r w:rsidR="00DC23D5">
              <w:rPr>
                <w:rFonts w:ascii="Times New Roman" w:hAnsi="Times New Roman"/>
                <w:sz w:val="28"/>
                <w:szCs w:val="28"/>
                <w:lang w:val="en-US"/>
              </w:rPr>
              <w:t>comboBox</w:t>
            </w:r>
          </w:p>
        </w:tc>
      </w:tr>
      <w:tr w:rsidR="00391FDA" w:rsidRPr="00983D31" w14:paraId="4CBEF4AE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632F45FE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279CFDBD" w14:textId="43E18700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391FDA" w:rsidRPr="00983D31" w14:paraId="32A36E4A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54BD99D1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08C2C244" w14:textId="65FC8086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391FDA" w:rsidRPr="00983D31" w14:paraId="01F35E19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42CAE094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7C16637B" w14:textId="0F67ABB7" w:rsidR="00391FDA" w:rsidRPr="00C235B4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запущено</w:t>
            </w:r>
          </w:p>
        </w:tc>
      </w:tr>
      <w:tr w:rsidR="00391FDA" w:rsidRPr="00991AC1" w14:paraId="32181CC9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706D94A9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36ECFE59" w14:textId="234199D7" w:rsidR="00391FDA" w:rsidRPr="00C235B4" w:rsidRDefault="00391FDA" w:rsidP="00391FDA">
            <w:pPr>
              <w:pStyle w:val="a3"/>
              <w:widowControl/>
              <w:numPr>
                <w:ilvl w:val="0"/>
                <w:numId w:val="7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>
              <w:rPr>
                <w:sz w:val="28"/>
                <w:szCs w:val="28"/>
                <w:lang w:val="ru-RU" w:eastAsia="ru-RU"/>
              </w:rPr>
              <w:t xml:space="preserve">с помощью клика выбирает </w:t>
            </w:r>
            <w:r w:rsidR="00DC23D5">
              <w:rPr>
                <w:sz w:val="28"/>
                <w:szCs w:val="28"/>
                <w:lang w:val="ru-RU" w:eastAsia="ru-RU"/>
              </w:rPr>
              <w:t>авто</w:t>
            </w:r>
          </w:p>
          <w:p w14:paraId="621E581D" w14:textId="77777777" w:rsidR="00391FDA" w:rsidRDefault="00391FDA" w:rsidP="00391FDA">
            <w:pPr>
              <w:pStyle w:val="a3"/>
              <w:widowControl/>
              <w:numPr>
                <w:ilvl w:val="0"/>
                <w:numId w:val="7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</w:t>
            </w:r>
            <w:r w:rsidR="00DC23D5">
              <w:rPr>
                <w:sz w:val="28"/>
                <w:szCs w:val="28"/>
                <w:lang w:val="ru-RU" w:eastAsia="ru-RU"/>
              </w:rPr>
              <w:t xml:space="preserve">ользователь выбирает статус в </w:t>
            </w:r>
            <w:r w:rsidR="00DC23D5">
              <w:rPr>
                <w:sz w:val="28"/>
                <w:szCs w:val="28"/>
                <w:lang w:val="en-US"/>
              </w:rPr>
              <w:t>comboBox</w:t>
            </w:r>
            <w:r w:rsidR="00DC23D5">
              <w:rPr>
                <w:sz w:val="28"/>
                <w:szCs w:val="28"/>
                <w:lang w:val="ru-RU"/>
              </w:rPr>
              <w:t xml:space="preserve"> </w:t>
            </w:r>
          </w:p>
          <w:p w14:paraId="179B0B95" w14:textId="4E091293" w:rsidR="00DC23D5" w:rsidRPr="00C235B4" w:rsidRDefault="00DC23D5" w:rsidP="00391FDA">
            <w:pPr>
              <w:pStyle w:val="a3"/>
              <w:widowControl/>
              <w:numPr>
                <w:ilvl w:val="0"/>
                <w:numId w:val="7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/>
              </w:rPr>
              <w:t>Система изменяет данные в БД.</w:t>
            </w:r>
          </w:p>
        </w:tc>
      </w:tr>
      <w:tr w:rsidR="00391FDA" w:rsidRPr="00983D31" w14:paraId="1BCC30A6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621513B3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5DA19B35" w14:textId="204D8D03" w:rsidR="00391FDA" w:rsidRPr="00C235B4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  <w:r w:rsidR="00DC23D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391FDA" w:rsidRPr="00983D31" w14:paraId="580ECB1A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03731578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710B42CE" w14:textId="08770FE1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4E88055D" w14:textId="58734637" w:rsidR="00391FDA" w:rsidRDefault="00391FDA" w:rsidP="00C17F0F">
      <w:pPr>
        <w:rPr>
          <w:rFonts w:ascii="Times New Roman" w:hAnsi="Times New Roman"/>
          <w:sz w:val="32"/>
        </w:rPr>
      </w:pPr>
    </w:p>
    <w:p w14:paraId="59599601" w14:textId="77777777" w:rsidR="00391FDA" w:rsidRDefault="00391FDA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391FDA" w:rsidRPr="00983D31" w14:paraId="12020125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5CDC7F06" w14:textId="4077BD8F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C23D5">
              <w:rPr>
                <w:rFonts w:ascii="Times New Roman" w:hAnsi="Times New Roman"/>
                <w:sz w:val="28"/>
                <w:szCs w:val="28"/>
              </w:rPr>
              <w:t>Добавление клиента</w:t>
            </w:r>
          </w:p>
        </w:tc>
      </w:tr>
      <w:tr w:rsidR="00391FDA" w:rsidRPr="00983D31" w14:paraId="0237C4DA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71F2947F" w14:textId="5FC6AB4A" w:rsidR="00391FDA" w:rsidRPr="00146A76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="00146A76">
              <w:rPr>
                <w:rFonts w:ascii="Times New Roman" w:hAnsi="Times New Roman"/>
                <w:sz w:val="28"/>
                <w:szCs w:val="28"/>
              </w:rPr>
              <w:t xml:space="preserve"> 7</w:t>
            </w:r>
          </w:p>
        </w:tc>
      </w:tr>
      <w:tr w:rsidR="00391FDA" w:rsidRPr="00991AC1" w14:paraId="1D145DEB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226C8179" w14:textId="77777777" w:rsidR="00DC23D5" w:rsidRPr="00DC23D5" w:rsidRDefault="00DC23D5" w:rsidP="00DC23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23D5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59EABAFD" w14:textId="1DCF5D12" w:rsidR="00391FDA" w:rsidRPr="00570EDF" w:rsidRDefault="00DC23D5" w:rsidP="00DC23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23D5">
              <w:rPr>
                <w:rFonts w:ascii="Times New Roman" w:hAnsi="Times New Roman"/>
                <w:sz w:val="28"/>
                <w:szCs w:val="28"/>
              </w:rPr>
              <w:t xml:space="preserve">Пользователь с помощью кнопки «Добавить», вы водит окно для добавления </w:t>
            </w:r>
            <w:r>
              <w:rPr>
                <w:rFonts w:ascii="Times New Roman" w:hAnsi="Times New Roman"/>
                <w:sz w:val="28"/>
                <w:szCs w:val="28"/>
              </w:rPr>
              <w:t>клиента</w:t>
            </w:r>
          </w:p>
        </w:tc>
      </w:tr>
      <w:tr w:rsidR="00391FDA" w:rsidRPr="00983D31" w14:paraId="5F4F0E73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163CA54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5C55B6B4" w14:textId="3E04D33B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391FDA" w:rsidRPr="00983D31" w14:paraId="7D1138E7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76EA43AA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1432D48F" w14:textId="09350C2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391FDA" w:rsidRPr="00983D31" w14:paraId="7B1E5330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8C0F6A6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3DC2F42E" w14:textId="01FD06A9" w:rsidR="00391FDA" w:rsidRPr="00C235B4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="00DC23D5">
              <w:rPr>
                <w:rFonts w:ascii="Times New Roman" w:hAnsi="Times New Roman"/>
                <w:sz w:val="28"/>
                <w:szCs w:val="28"/>
              </w:rPr>
              <w:t>риложение запущено.</w:t>
            </w:r>
          </w:p>
        </w:tc>
      </w:tr>
      <w:tr w:rsidR="00DC23D5" w:rsidRPr="00991AC1" w14:paraId="4D63720F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63D1B789" w14:textId="77777777" w:rsidR="00DC23D5" w:rsidRPr="00983D31" w:rsidRDefault="00DC23D5" w:rsidP="00DC23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7F7AE167" w14:textId="77777777" w:rsidR="00DC23D5" w:rsidRPr="00DC23D5" w:rsidRDefault="00DC23D5" w:rsidP="00DC23D5">
            <w:pPr>
              <w:pStyle w:val="a3"/>
              <w:numPr>
                <w:ilvl w:val="0"/>
                <w:numId w:val="17"/>
              </w:numPr>
              <w:ind w:left="572" w:hanging="357"/>
              <w:rPr>
                <w:sz w:val="28"/>
                <w:szCs w:val="28"/>
                <w:lang w:eastAsia="ru-RU"/>
              </w:rPr>
            </w:pPr>
            <w:r w:rsidRPr="00DC23D5">
              <w:rPr>
                <w:sz w:val="28"/>
                <w:szCs w:val="28"/>
                <w:lang w:eastAsia="ru-RU"/>
              </w:rPr>
              <w:t>Пользователь нажимает на кнопку «Добавить»</w:t>
            </w:r>
          </w:p>
          <w:p w14:paraId="28261612" w14:textId="77777777" w:rsidR="00DC23D5" w:rsidRPr="00DC23D5" w:rsidRDefault="00DC23D5" w:rsidP="00DC23D5">
            <w:pPr>
              <w:pStyle w:val="a3"/>
              <w:numPr>
                <w:ilvl w:val="0"/>
                <w:numId w:val="17"/>
              </w:numPr>
              <w:ind w:left="572" w:hanging="357"/>
              <w:rPr>
                <w:sz w:val="28"/>
                <w:szCs w:val="28"/>
                <w:lang w:eastAsia="ru-RU"/>
              </w:rPr>
            </w:pPr>
            <w:r w:rsidRPr="00DC23D5">
              <w:rPr>
                <w:sz w:val="28"/>
                <w:szCs w:val="28"/>
                <w:lang w:eastAsia="ru-RU"/>
              </w:rPr>
              <w:t>Приложение выводит окно для ввода данных.</w:t>
            </w:r>
          </w:p>
          <w:p w14:paraId="58296882" w14:textId="77777777" w:rsidR="00DC23D5" w:rsidRPr="00DC23D5" w:rsidRDefault="00DC23D5" w:rsidP="00DC23D5">
            <w:pPr>
              <w:pStyle w:val="a3"/>
              <w:numPr>
                <w:ilvl w:val="0"/>
                <w:numId w:val="17"/>
              </w:numPr>
              <w:ind w:left="572" w:hanging="357"/>
              <w:rPr>
                <w:sz w:val="28"/>
                <w:szCs w:val="28"/>
                <w:lang w:eastAsia="ru-RU"/>
              </w:rPr>
            </w:pPr>
            <w:r w:rsidRPr="00DC23D5">
              <w:rPr>
                <w:sz w:val="28"/>
                <w:szCs w:val="28"/>
                <w:lang w:eastAsia="ru-RU"/>
              </w:rPr>
              <w:t>Пользователь вводит данные и нажимает на кнопку «Добавить».</w:t>
            </w:r>
          </w:p>
          <w:p w14:paraId="2CE0F6A9" w14:textId="479B375E" w:rsidR="00DC23D5" w:rsidRPr="00DC23D5" w:rsidRDefault="00DC23D5" w:rsidP="00DC23D5">
            <w:pPr>
              <w:pStyle w:val="a3"/>
              <w:numPr>
                <w:ilvl w:val="0"/>
                <w:numId w:val="17"/>
              </w:numPr>
              <w:ind w:left="572" w:hanging="357"/>
              <w:rPr>
                <w:sz w:val="28"/>
                <w:szCs w:val="28"/>
                <w:lang w:eastAsia="ru-RU"/>
              </w:rPr>
            </w:pPr>
            <w:r w:rsidRPr="00DC23D5">
              <w:rPr>
                <w:sz w:val="28"/>
                <w:szCs w:val="28"/>
                <w:lang w:eastAsia="ru-RU"/>
              </w:rPr>
              <w:t xml:space="preserve">Система добавляет данные в БД и закрывает окно ввода данных. </w:t>
            </w:r>
          </w:p>
        </w:tc>
      </w:tr>
      <w:tr w:rsidR="00391FDA" w:rsidRPr="00983D31" w14:paraId="5C308FB7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7B1B79EB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68212FB8" w14:textId="3A82E532" w:rsidR="00391FDA" w:rsidRPr="00C235B4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391FDA" w:rsidRPr="00983D31" w14:paraId="39E87D69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4E065292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639A84E0" w14:textId="03B2A0E7" w:rsidR="00391FDA" w:rsidRPr="00983D31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33337744" w14:textId="60C9C8C6" w:rsidR="00391FDA" w:rsidRDefault="00391FDA" w:rsidP="00C17F0F">
      <w:pPr>
        <w:rPr>
          <w:rFonts w:ascii="Times New Roman" w:hAnsi="Times New Roman"/>
          <w:sz w:val="32"/>
        </w:rPr>
      </w:pPr>
    </w:p>
    <w:p w14:paraId="382850E9" w14:textId="77777777" w:rsidR="00391FDA" w:rsidRDefault="00391FDA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C23D5" w:rsidRPr="00983D31" w14:paraId="2890D3DA" w14:textId="77777777" w:rsidTr="001E3F92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5EE594F8" w14:textId="0D458360" w:rsidR="00DC23D5" w:rsidRPr="00983D31" w:rsidRDefault="00DC23D5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Добавление </w:t>
            </w:r>
            <w:r>
              <w:rPr>
                <w:rFonts w:ascii="Times New Roman" w:hAnsi="Times New Roman"/>
                <w:sz w:val="28"/>
                <w:szCs w:val="28"/>
              </w:rPr>
              <w:t>автомобиля</w:t>
            </w:r>
          </w:p>
        </w:tc>
      </w:tr>
      <w:tr w:rsidR="00DC23D5" w:rsidRPr="00983D31" w14:paraId="6A9C3770" w14:textId="77777777" w:rsidTr="001E3F92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571C0FEF" w14:textId="796A67B0" w:rsidR="00DC23D5" w:rsidRPr="00983D31" w:rsidRDefault="00DC23D5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46A76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DC23D5" w:rsidRPr="00991AC1" w14:paraId="3C1065AC" w14:textId="77777777" w:rsidTr="001E3F92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0607A7F2" w14:textId="77777777" w:rsidR="00DC23D5" w:rsidRPr="00DC23D5" w:rsidRDefault="00DC23D5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23D5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6EC2A3BC" w14:textId="74A8982B" w:rsidR="00DC23D5" w:rsidRPr="00570EDF" w:rsidRDefault="00DC23D5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23D5">
              <w:rPr>
                <w:rFonts w:ascii="Times New Roman" w:hAnsi="Times New Roman"/>
                <w:sz w:val="28"/>
                <w:szCs w:val="28"/>
              </w:rPr>
              <w:t xml:space="preserve">Пользователь с помощью кнопки «Добавить», вы водит окно для добавления </w:t>
            </w:r>
            <w:r>
              <w:rPr>
                <w:rFonts w:ascii="Times New Roman" w:hAnsi="Times New Roman"/>
                <w:sz w:val="28"/>
                <w:szCs w:val="28"/>
              </w:rPr>
              <w:t>автомобиля</w:t>
            </w:r>
          </w:p>
        </w:tc>
      </w:tr>
      <w:tr w:rsidR="00DC23D5" w:rsidRPr="00983D31" w14:paraId="326042FB" w14:textId="77777777" w:rsidTr="001E3F92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5C19536C" w14:textId="77777777" w:rsidR="00DC23D5" w:rsidRPr="00983D31" w:rsidRDefault="00DC23D5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52A22B34" w14:textId="77777777" w:rsidR="00DC23D5" w:rsidRPr="00983D31" w:rsidRDefault="00DC23D5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DC23D5" w:rsidRPr="00983D31" w14:paraId="7D1E8439" w14:textId="77777777" w:rsidTr="001E3F92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31F66FE6" w14:textId="77777777" w:rsidR="00DC23D5" w:rsidRPr="00983D31" w:rsidRDefault="00DC23D5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62FA6CA" w14:textId="77777777" w:rsidR="00DC23D5" w:rsidRPr="00983D31" w:rsidRDefault="00DC23D5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DC23D5" w:rsidRPr="00983D31" w14:paraId="339BF3D6" w14:textId="77777777" w:rsidTr="001E3F92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6C36DAE" w14:textId="77777777" w:rsidR="00DC23D5" w:rsidRDefault="00DC23D5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62536022" w14:textId="77777777" w:rsidR="00DC23D5" w:rsidRPr="00C235B4" w:rsidRDefault="00DC23D5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запущено.</w:t>
            </w:r>
          </w:p>
        </w:tc>
      </w:tr>
      <w:tr w:rsidR="00DC23D5" w:rsidRPr="00991AC1" w14:paraId="0EE372AB" w14:textId="77777777" w:rsidTr="001E3F92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00E61969" w14:textId="77777777" w:rsidR="00DC23D5" w:rsidRPr="00983D31" w:rsidRDefault="00DC23D5" w:rsidP="00DC23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16697B42" w14:textId="77777777" w:rsidR="00DC23D5" w:rsidRPr="00DC23D5" w:rsidRDefault="00DC23D5" w:rsidP="00DC23D5">
            <w:pPr>
              <w:pStyle w:val="a3"/>
              <w:numPr>
                <w:ilvl w:val="0"/>
                <w:numId w:val="18"/>
              </w:numPr>
              <w:ind w:left="0" w:firstLine="0"/>
              <w:rPr>
                <w:sz w:val="28"/>
                <w:szCs w:val="28"/>
                <w:lang w:eastAsia="ru-RU"/>
              </w:rPr>
            </w:pPr>
            <w:r w:rsidRPr="00DC23D5">
              <w:rPr>
                <w:sz w:val="28"/>
                <w:szCs w:val="28"/>
                <w:lang w:eastAsia="ru-RU"/>
              </w:rPr>
              <w:t>Пользователь нажимает на кнопку «Добавить»</w:t>
            </w:r>
          </w:p>
          <w:p w14:paraId="67AA4999" w14:textId="77777777" w:rsidR="00DC23D5" w:rsidRPr="00DC23D5" w:rsidRDefault="00DC23D5" w:rsidP="00DC23D5">
            <w:pPr>
              <w:pStyle w:val="a3"/>
              <w:numPr>
                <w:ilvl w:val="0"/>
                <w:numId w:val="18"/>
              </w:numPr>
              <w:ind w:left="0" w:firstLine="0"/>
              <w:rPr>
                <w:sz w:val="28"/>
                <w:szCs w:val="28"/>
                <w:lang w:eastAsia="ru-RU"/>
              </w:rPr>
            </w:pPr>
            <w:r w:rsidRPr="00DC23D5">
              <w:rPr>
                <w:sz w:val="28"/>
                <w:szCs w:val="28"/>
                <w:lang w:eastAsia="ru-RU"/>
              </w:rPr>
              <w:t>Приложение выводит окно для ввода данных.</w:t>
            </w:r>
          </w:p>
          <w:p w14:paraId="0AD667E3" w14:textId="77777777" w:rsidR="00DC23D5" w:rsidRPr="00DC23D5" w:rsidRDefault="00DC23D5" w:rsidP="00DC23D5">
            <w:pPr>
              <w:pStyle w:val="a3"/>
              <w:numPr>
                <w:ilvl w:val="0"/>
                <w:numId w:val="18"/>
              </w:numPr>
              <w:ind w:left="0" w:firstLine="0"/>
              <w:rPr>
                <w:sz w:val="28"/>
                <w:szCs w:val="28"/>
                <w:lang w:eastAsia="ru-RU"/>
              </w:rPr>
            </w:pPr>
            <w:r w:rsidRPr="00DC23D5">
              <w:rPr>
                <w:sz w:val="28"/>
                <w:szCs w:val="28"/>
                <w:lang w:eastAsia="ru-RU"/>
              </w:rPr>
              <w:t>Пользователь вводит данные и нажимает на кнопку «Добавить».</w:t>
            </w:r>
          </w:p>
          <w:p w14:paraId="5E5C1D78" w14:textId="77777777" w:rsidR="00DC23D5" w:rsidRPr="00DC23D5" w:rsidRDefault="00DC23D5" w:rsidP="00DC23D5">
            <w:pPr>
              <w:pStyle w:val="a3"/>
              <w:numPr>
                <w:ilvl w:val="0"/>
                <w:numId w:val="18"/>
              </w:numPr>
              <w:ind w:left="0" w:firstLine="0"/>
              <w:rPr>
                <w:sz w:val="28"/>
                <w:szCs w:val="28"/>
                <w:lang w:eastAsia="ru-RU"/>
              </w:rPr>
            </w:pPr>
            <w:r w:rsidRPr="00DC23D5">
              <w:rPr>
                <w:sz w:val="28"/>
                <w:szCs w:val="28"/>
                <w:lang w:eastAsia="ru-RU"/>
              </w:rPr>
              <w:t xml:space="preserve">Система добавляет данные в БД и закрывает окно ввода данных. </w:t>
            </w:r>
          </w:p>
        </w:tc>
      </w:tr>
      <w:tr w:rsidR="00DC23D5" w:rsidRPr="00983D31" w14:paraId="465E6284" w14:textId="77777777" w:rsidTr="001E3F92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46B2B714" w14:textId="77777777" w:rsidR="00DC23D5" w:rsidRDefault="00DC23D5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51265381" w14:textId="77777777" w:rsidR="00DC23D5" w:rsidRPr="00C235B4" w:rsidRDefault="00DC23D5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DC23D5" w:rsidRPr="00983D31" w14:paraId="304F1ACA" w14:textId="77777777" w:rsidTr="001E3F92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2DF635F3" w14:textId="77777777" w:rsidR="00DC23D5" w:rsidRDefault="00DC23D5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59807681" w14:textId="77777777" w:rsidR="00DC23D5" w:rsidRPr="00983D31" w:rsidRDefault="00DC23D5" w:rsidP="001E3F9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0433E291" w14:textId="77777777" w:rsidR="00DC23D5" w:rsidRDefault="00DC23D5">
      <w:pPr>
        <w:rPr>
          <w:rFonts w:ascii="Times New Roman" w:hAnsi="Times New Roman"/>
          <w:sz w:val="32"/>
        </w:rPr>
      </w:pPr>
    </w:p>
    <w:p w14:paraId="4AB01B27" w14:textId="610E765E" w:rsidR="00DC23D5" w:rsidRDefault="00DC23D5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02DFCDC4" w14:textId="77777777" w:rsidR="00DC23D5" w:rsidRDefault="00DC23D5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391FDA" w:rsidRPr="00983D31" w14:paraId="1D25EC46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7DB4D395" w14:textId="6B382FB4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11F1C">
              <w:rPr>
                <w:rFonts w:ascii="Times New Roman" w:hAnsi="Times New Roman"/>
                <w:sz w:val="28"/>
                <w:szCs w:val="28"/>
              </w:rPr>
              <w:t xml:space="preserve">Редактирование </w:t>
            </w:r>
            <w:r w:rsidR="00146A76">
              <w:rPr>
                <w:rFonts w:ascii="Times New Roman" w:hAnsi="Times New Roman"/>
                <w:sz w:val="28"/>
                <w:szCs w:val="28"/>
              </w:rPr>
              <w:t>Автомобиля</w:t>
            </w:r>
          </w:p>
        </w:tc>
      </w:tr>
      <w:tr w:rsidR="00391FDA" w:rsidRPr="00983D31" w14:paraId="5B5C3F54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52E5F7B2" w14:textId="0C16572D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46A76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391FDA" w:rsidRPr="00991AC1" w14:paraId="5BD5353D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7CF66748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13E53955" w14:textId="2C10392F" w:rsidR="00391FDA" w:rsidRPr="00570EDF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с помощью кнопки «Редактировать» </w:t>
            </w:r>
            <w:r w:rsidR="00146A76">
              <w:rPr>
                <w:rFonts w:ascii="Times New Roman" w:hAnsi="Times New Roman"/>
                <w:sz w:val="28"/>
                <w:szCs w:val="28"/>
              </w:rPr>
              <w:t>открывает окно для редактирования данных.</w:t>
            </w:r>
          </w:p>
        </w:tc>
      </w:tr>
      <w:tr w:rsidR="00391FDA" w:rsidRPr="00983D31" w14:paraId="6FB9795D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D684A51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44F7C125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391FDA" w:rsidRPr="00983D31" w14:paraId="2B769EC0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3971C538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CA7C67D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391FDA" w:rsidRPr="00983D31" w14:paraId="2E2EC645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00B4F077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3879A7FF" w14:textId="0CFC0960" w:rsidR="00391FDA" w:rsidRPr="00C235B4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выбрал книгу из списка</w:t>
            </w:r>
          </w:p>
        </w:tc>
      </w:tr>
      <w:tr w:rsidR="00391FDA" w:rsidRPr="00991AC1" w14:paraId="713E8775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537901D5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4482E21" w14:textId="70B6E6C9" w:rsidR="00391FDA" w:rsidRDefault="00391FDA" w:rsidP="00391FDA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 w:rsidR="00C37C27">
              <w:rPr>
                <w:sz w:val="28"/>
                <w:szCs w:val="28"/>
                <w:lang w:val="ru-RU" w:eastAsia="ru-RU"/>
              </w:rPr>
              <w:t>нажимает на кнопку «Редактировать»</w:t>
            </w:r>
          </w:p>
          <w:p w14:paraId="00FEBE41" w14:textId="32A8D2F6" w:rsidR="00C37C27" w:rsidRDefault="00146A76" w:rsidP="00391FDA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Система</w:t>
            </w:r>
            <w:r w:rsidR="00C37C27">
              <w:rPr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sz w:val="28"/>
                <w:szCs w:val="28"/>
                <w:lang w:val="ru-RU" w:eastAsia="ru-RU"/>
              </w:rPr>
              <w:t>открывает окно для редактирования данных.</w:t>
            </w:r>
          </w:p>
          <w:p w14:paraId="27DC5661" w14:textId="3A79BC11" w:rsidR="00C37C27" w:rsidRDefault="00C37C27" w:rsidP="00391FDA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редактирует данные</w:t>
            </w:r>
          </w:p>
          <w:p w14:paraId="47DF0178" w14:textId="1F93CF91" w:rsidR="00C37C27" w:rsidRPr="00C235B4" w:rsidRDefault="00C37C27" w:rsidP="00391FDA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нажимает на кнопку «Сохранить»</w:t>
            </w:r>
          </w:p>
          <w:p w14:paraId="149A9B43" w14:textId="1F24A658" w:rsidR="00391FDA" w:rsidRDefault="00C37C27" w:rsidP="00391FDA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Приложение изменяет данные в </w:t>
            </w:r>
            <w:r w:rsidR="00146A76">
              <w:rPr>
                <w:sz w:val="28"/>
                <w:szCs w:val="28"/>
                <w:lang w:val="ru-RU" w:eastAsia="ru-RU"/>
              </w:rPr>
              <w:t>БД</w:t>
            </w:r>
          </w:p>
          <w:p w14:paraId="401E9B74" w14:textId="3AD2E259" w:rsidR="00C37C27" w:rsidRPr="00C235B4" w:rsidRDefault="00C37C27" w:rsidP="00391FDA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обновляет список</w:t>
            </w:r>
          </w:p>
        </w:tc>
      </w:tr>
      <w:tr w:rsidR="00391FDA" w:rsidRPr="00983D31" w14:paraId="1EDB30D8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06DF76F0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45E28A29" w14:textId="4345B776" w:rsidR="00391FDA" w:rsidRPr="00C235B4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391FDA" w:rsidRPr="00983D31" w14:paraId="32131ADE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59EDA22A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0C72FAFB" w14:textId="3C545ED4" w:rsidR="00391FDA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пользователь нажмёт на кнопку «Отмена» редактирование отменяется</w:t>
            </w:r>
          </w:p>
        </w:tc>
      </w:tr>
    </w:tbl>
    <w:p w14:paraId="350983B2" w14:textId="77777777" w:rsidR="00983D31" w:rsidRPr="00C17F0F" w:rsidRDefault="00983D31" w:rsidP="00146A76"/>
    <w:sectPr w:rsidR="00983D31" w:rsidRPr="00C17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E5877" w14:textId="77777777" w:rsidR="00417779" w:rsidRDefault="00417779" w:rsidP="00983D31">
      <w:pPr>
        <w:spacing w:after="0" w:line="240" w:lineRule="auto"/>
      </w:pPr>
      <w:r>
        <w:separator/>
      </w:r>
    </w:p>
  </w:endnote>
  <w:endnote w:type="continuationSeparator" w:id="0">
    <w:p w14:paraId="3F40C25A" w14:textId="77777777" w:rsidR="00417779" w:rsidRDefault="00417779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19FE2" w14:textId="77777777" w:rsidR="00417779" w:rsidRDefault="00417779" w:rsidP="00983D31">
      <w:pPr>
        <w:spacing w:after="0" w:line="240" w:lineRule="auto"/>
      </w:pPr>
      <w:r>
        <w:separator/>
      </w:r>
    </w:p>
  </w:footnote>
  <w:footnote w:type="continuationSeparator" w:id="0">
    <w:p w14:paraId="118F4C9B" w14:textId="77777777" w:rsidR="00417779" w:rsidRDefault="00417779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B243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C2109FB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2EC0D24"/>
    <w:multiLevelType w:val="hybridMultilevel"/>
    <w:tmpl w:val="BB82EB3A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03FF2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1B42B5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3D444FF"/>
    <w:multiLevelType w:val="hybridMultilevel"/>
    <w:tmpl w:val="8724F92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0A5638D"/>
    <w:multiLevelType w:val="hybridMultilevel"/>
    <w:tmpl w:val="BB82EB3A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3F147A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DB21039"/>
    <w:multiLevelType w:val="hybridMultilevel"/>
    <w:tmpl w:val="8724F92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E003E37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E9441D3"/>
    <w:multiLevelType w:val="hybridMultilevel"/>
    <w:tmpl w:val="8724F92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B5772FF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C5F7707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30E4A6A"/>
    <w:multiLevelType w:val="hybridMultilevel"/>
    <w:tmpl w:val="20AE22BE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7881777">
    <w:abstractNumId w:val="14"/>
  </w:num>
  <w:num w:numId="2" w16cid:durableId="307635379">
    <w:abstractNumId w:val="8"/>
  </w:num>
  <w:num w:numId="3" w16cid:durableId="1042098599">
    <w:abstractNumId w:val="5"/>
  </w:num>
  <w:num w:numId="4" w16cid:durableId="1114404550">
    <w:abstractNumId w:val="1"/>
  </w:num>
  <w:num w:numId="5" w16cid:durableId="502596122">
    <w:abstractNumId w:val="7"/>
  </w:num>
  <w:num w:numId="6" w16cid:durableId="179708571">
    <w:abstractNumId w:val="16"/>
  </w:num>
  <w:num w:numId="7" w16cid:durableId="220796405">
    <w:abstractNumId w:val="12"/>
  </w:num>
  <w:num w:numId="8" w16cid:durableId="40635369">
    <w:abstractNumId w:val="6"/>
  </w:num>
  <w:num w:numId="9" w16cid:durableId="1679581376">
    <w:abstractNumId w:val="4"/>
  </w:num>
  <w:num w:numId="10" w16cid:durableId="1145126982">
    <w:abstractNumId w:val="10"/>
  </w:num>
  <w:num w:numId="11" w16cid:durableId="1167016872">
    <w:abstractNumId w:val="0"/>
  </w:num>
  <w:num w:numId="12" w16cid:durableId="47463555">
    <w:abstractNumId w:val="15"/>
  </w:num>
  <w:num w:numId="13" w16cid:durableId="330718365">
    <w:abstractNumId w:val="2"/>
  </w:num>
  <w:num w:numId="14" w16cid:durableId="12264814">
    <w:abstractNumId w:val="11"/>
  </w:num>
  <w:num w:numId="15" w16cid:durableId="246305193">
    <w:abstractNumId w:val="13"/>
  </w:num>
  <w:num w:numId="16" w16cid:durableId="705913261">
    <w:abstractNumId w:val="17"/>
  </w:num>
  <w:num w:numId="17" w16cid:durableId="2082217969">
    <w:abstractNumId w:val="3"/>
  </w:num>
  <w:num w:numId="18" w16cid:durableId="1563633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D40"/>
    <w:rsid w:val="00146A76"/>
    <w:rsid w:val="00192FE5"/>
    <w:rsid w:val="00311F1C"/>
    <w:rsid w:val="00391FDA"/>
    <w:rsid w:val="00417779"/>
    <w:rsid w:val="00434753"/>
    <w:rsid w:val="0051092D"/>
    <w:rsid w:val="00570EDF"/>
    <w:rsid w:val="005B7A73"/>
    <w:rsid w:val="00983D31"/>
    <w:rsid w:val="00984D40"/>
    <w:rsid w:val="00991AC1"/>
    <w:rsid w:val="0099565C"/>
    <w:rsid w:val="00C17F0F"/>
    <w:rsid w:val="00C235B4"/>
    <w:rsid w:val="00C268C2"/>
    <w:rsid w:val="00C37C27"/>
    <w:rsid w:val="00CF512C"/>
    <w:rsid w:val="00D34491"/>
    <w:rsid w:val="00DC23D5"/>
    <w:rsid w:val="00DE34A9"/>
    <w:rsid w:val="00ED2C6D"/>
    <w:rsid w:val="00F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F10D"/>
  <w15:docId w15:val="{227EFF44-FF29-49DC-A7AE-CCB5A2FD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Данила Сычин</cp:lastModifiedBy>
  <cp:revision>5</cp:revision>
  <dcterms:created xsi:type="dcterms:W3CDTF">2020-05-06T06:13:00Z</dcterms:created>
  <dcterms:modified xsi:type="dcterms:W3CDTF">2024-06-07T08:29:00Z</dcterms:modified>
</cp:coreProperties>
</file>