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38B5" w14:textId="5DB9249B" w:rsidR="00F33EEC" w:rsidRDefault="00F33EEC" w:rsidP="00F33EEC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Техническое задание на приложение</w:t>
      </w:r>
    </w:p>
    <w:p w14:paraId="4F9D8A6D" w14:textId="0469E3EA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Введение.</w:t>
      </w:r>
    </w:p>
    <w:p w14:paraId="69D45315" w14:textId="28D2E58A" w:rsidR="00744781" w:rsidRDefault="00FD1F72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 для производственной пр</w:t>
      </w:r>
      <w:r w:rsidR="009E6928">
        <w:rPr>
          <w:sz w:val="28"/>
          <w:szCs w:val="28"/>
        </w:rPr>
        <w:t>а</w:t>
      </w:r>
      <w:r>
        <w:rPr>
          <w:sz w:val="28"/>
          <w:szCs w:val="28"/>
        </w:rPr>
        <w:t>ктики.</w:t>
      </w:r>
    </w:p>
    <w:p w14:paraId="6B415D40" w14:textId="73A9CF1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 w:rsidRPr="00FD1F72">
        <w:rPr>
          <w:b/>
          <w:sz w:val="32"/>
          <w:szCs w:val="28"/>
        </w:rPr>
        <w:t xml:space="preserve">2. </w:t>
      </w:r>
      <w:r>
        <w:rPr>
          <w:b/>
          <w:sz w:val="32"/>
          <w:szCs w:val="28"/>
        </w:rPr>
        <w:t>Основания для разработки</w:t>
      </w:r>
    </w:p>
    <w:p w14:paraId="4F5B8E5F" w14:textId="0E0DC2B4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FD1F72" w:rsidRPr="00FD1F72">
        <w:rPr>
          <w:sz w:val="28"/>
          <w:szCs w:val="28"/>
        </w:rPr>
        <w:t xml:space="preserve"> </w:t>
      </w:r>
      <w:r w:rsidR="00FD1F72">
        <w:rPr>
          <w:sz w:val="28"/>
          <w:szCs w:val="28"/>
        </w:rPr>
        <w:t>Разработано на основе задания руководителя по практической подготовке от колледжа.</w:t>
      </w:r>
    </w:p>
    <w:p w14:paraId="0671B14D" w14:textId="250A9A1B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2.Наименование работы: «</w:t>
      </w:r>
      <w:r w:rsidR="00FD1F72">
        <w:rPr>
          <w:sz w:val="28"/>
          <w:szCs w:val="28"/>
        </w:rPr>
        <w:t>Учет технической документации</w:t>
      </w:r>
      <w:r>
        <w:rPr>
          <w:sz w:val="28"/>
          <w:szCs w:val="28"/>
        </w:rPr>
        <w:t xml:space="preserve">». </w:t>
      </w:r>
    </w:p>
    <w:p w14:paraId="52AB81D5" w14:textId="206F8563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3.Исполнители: Сычин Данила студент группы 22ИТ35. </w:t>
      </w:r>
    </w:p>
    <w:p w14:paraId="18A09E53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4.Соисполнители: нет.</w:t>
      </w:r>
    </w:p>
    <w:p w14:paraId="2FF724FC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 Назначение разработки</w:t>
      </w:r>
    </w:p>
    <w:p w14:paraId="3752AB3E" w14:textId="729DD2C3" w:rsidR="00744781" w:rsidRDefault="00FD1F72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для производственной практики.</w:t>
      </w:r>
    </w:p>
    <w:p w14:paraId="21C7832C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4. Технические требования</w:t>
      </w:r>
    </w:p>
    <w:p w14:paraId="7DFFFB55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характеристикам. </w:t>
      </w:r>
    </w:p>
    <w:p w14:paraId="6059EF9A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 выполняемых функций. Разрабатываемое ПО должно обеспечивать: </w:t>
      </w:r>
    </w:p>
    <w:p w14:paraId="3AADD949" w14:textId="0D5A87F5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FD1F72">
        <w:rPr>
          <w:sz w:val="28"/>
          <w:szCs w:val="28"/>
        </w:rPr>
        <w:t>всех документов предприятия.</w:t>
      </w:r>
    </w:p>
    <w:p w14:paraId="5F45620F" w14:textId="7CB7E00E" w:rsidR="00FD1F72" w:rsidRPr="00FD1F72" w:rsidRDefault="00FD1F72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документа по его </w:t>
      </w:r>
      <w:r>
        <w:rPr>
          <w:sz w:val="28"/>
          <w:szCs w:val="28"/>
          <w:lang w:val="en-US"/>
        </w:rPr>
        <w:t>ID</w:t>
      </w:r>
      <w:r w:rsidRPr="00FD1F72">
        <w:rPr>
          <w:sz w:val="28"/>
          <w:szCs w:val="28"/>
        </w:rPr>
        <w:t>.</w:t>
      </w:r>
    </w:p>
    <w:p w14:paraId="3A75A0C8" w14:textId="5FB09BB0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Организация входных и выходных данных. Входные данные – строковый тип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который вводит пользователь в несколько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. Выходные данные – экземпляры созданного класса с последующей записью в файл и выводом информации в список. </w:t>
      </w:r>
    </w:p>
    <w:p w14:paraId="4DA5FBA3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Требования к надежности. Отсутствуют. </w:t>
      </w:r>
    </w:p>
    <w:p w14:paraId="73B37407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Условия эксплуатации и требования к составу и параметрам технических средств. В штатном режиме.</w:t>
      </w:r>
    </w:p>
    <w:p w14:paraId="46772C40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Требования к информационной и программной совместимости. Программа должна работать на платформах Windows 7/8/10. </w:t>
      </w:r>
    </w:p>
    <w:p w14:paraId="64E968E4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Требования к транспортировке и хранению. Отсутствуют. </w:t>
      </w:r>
    </w:p>
    <w:p w14:paraId="6969E444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Специальные требования. Программное обеспечение должно иметь дружественный интерфейс, рассчитанный на рядового пользователя.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 Запись результатов работы программы в файл.</w:t>
      </w:r>
    </w:p>
    <w:p w14:paraId="24754EBA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5. Требования к программной документации</w:t>
      </w:r>
    </w:p>
    <w:p w14:paraId="4359F8A2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149B36B7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6. Технико-экономические показатели</w:t>
      </w:r>
    </w:p>
    <w:p w14:paraId="218EB7AA" w14:textId="3FA0AC9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 системы определяется удобством использования системы для учёта </w:t>
      </w:r>
      <w:r w:rsidR="00FD1F72">
        <w:rPr>
          <w:sz w:val="28"/>
          <w:szCs w:val="28"/>
        </w:rPr>
        <w:t>и поиска документов предприятия</w:t>
      </w:r>
      <w:r>
        <w:rPr>
          <w:sz w:val="28"/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14:paraId="7B173C8D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7. Порядок контроля и приёмки</w:t>
      </w:r>
    </w:p>
    <w:p w14:paraId="457ADB4B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53B9FA5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8. Календарный план работ.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418"/>
        <w:gridCol w:w="7938"/>
      </w:tblGrid>
      <w:tr w:rsidR="00FD1F72" w14:paraId="69C45577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D1F8" w14:textId="77777777" w:rsidR="00FD1F72" w:rsidRDefault="00FD1F72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B871" w14:textId="77777777" w:rsidR="00FD1F72" w:rsidRDefault="00FD1F72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7403" w14:textId="77777777" w:rsidR="00FD1F72" w:rsidRDefault="00FD1F72">
            <w:pPr>
              <w:rPr>
                <w:b/>
              </w:rPr>
            </w:pPr>
            <w:r>
              <w:rPr>
                <w:b/>
              </w:rPr>
              <w:t xml:space="preserve">Виды работ, выполняемых </w:t>
            </w:r>
            <w:proofErr w:type="gramStart"/>
            <w:r>
              <w:rPr>
                <w:b/>
              </w:rPr>
              <w:t>студентом  по</w:t>
            </w:r>
            <w:proofErr w:type="gramEnd"/>
            <w:r>
              <w:rPr>
                <w:b/>
              </w:rPr>
              <w:t xml:space="preserve"> программе во время практики</w:t>
            </w:r>
          </w:p>
        </w:tc>
      </w:tr>
      <w:tr w:rsidR="00FD1F72" w14:paraId="337CB965" w14:textId="77777777" w:rsidTr="00FD1F72">
        <w:trPr>
          <w:trHeight w:val="2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AB88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54C6" w14:textId="77777777" w:rsidR="00FD1F72" w:rsidRDefault="00FD1F72">
            <w:r>
              <w:t>15.01.2024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1E00" w14:textId="77777777" w:rsidR="00FD1F72" w:rsidRDefault="00FD1F72">
            <w:r>
              <w:rPr>
                <w:color w:val="000000" w:themeColor="text1"/>
              </w:rPr>
              <w:t>Планирование работ. Определение перечня артефактов проекта</w:t>
            </w:r>
          </w:p>
        </w:tc>
      </w:tr>
      <w:tr w:rsidR="00FD1F72" w14:paraId="2EB4147E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37E6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516" w14:textId="77777777" w:rsidR="00FD1F72" w:rsidRDefault="00FD1F72">
            <w:r>
              <w:t>16.01.2024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015C" w14:textId="77777777" w:rsidR="00FD1F72" w:rsidRDefault="00FD1F72">
            <w:r>
              <w:t>Подготовка технического задания.</w:t>
            </w:r>
          </w:p>
        </w:tc>
      </w:tr>
      <w:tr w:rsidR="00FD1F72" w14:paraId="1CE6A007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F918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E6F6" w14:textId="77777777" w:rsidR="00FD1F72" w:rsidRDefault="00FD1F72">
            <w:r>
              <w:t>17.01.2024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2BA8" w14:textId="77777777" w:rsidR="00FD1F72" w:rsidRDefault="00FD1F72">
            <w:pPr>
              <w:pStyle w:val="a3"/>
              <w:suppressAutoHyphens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Выявление функциональных требований Разработка диаграммы вариантов использования</w:t>
            </w:r>
          </w:p>
        </w:tc>
      </w:tr>
      <w:tr w:rsidR="00FD1F72" w14:paraId="13BCD3FA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F7C5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287E" w14:textId="77777777" w:rsidR="00FD1F72" w:rsidRDefault="00FD1F72">
            <w:r>
              <w:t>18.01.2024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4124" w14:textId="77777777" w:rsidR="00FD1F72" w:rsidRDefault="00FD1F72">
            <w:r>
              <w:t>Разработка спецификации на индивидуальный проект</w:t>
            </w:r>
          </w:p>
        </w:tc>
      </w:tr>
      <w:tr w:rsidR="00FD1F72" w14:paraId="76463970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5C0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DEFA" w14:textId="77777777" w:rsidR="00FD1F72" w:rsidRDefault="00FD1F72">
            <w:r>
              <w:t>19.01.2024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E9B3" w14:textId="77777777" w:rsidR="00FD1F72" w:rsidRDefault="00FD1F72">
            <w:r>
              <w:t>Разработка макета интерфейса приложения</w:t>
            </w:r>
          </w:p>
        </w:tc>
      </w:tr>
      <w:tr w:rsidR="00FD1F72" w14:paraId="049E1486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6D7A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E1D3" w14:textId="77777777" w:rsidR="00FD1F72" w:rsidRDefault="00FD1F72">
            <w:r>
              <w:t>21.01.2024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22E9" w14:textId="77777777" w:rsidR="00FD1F72" w:rsidRDefault="00FD1F72">
            <w:r>
              <w:t>Консультация в колледже</w:t>
            </w:r>
          </w:p>
        </w:tc>
      </w:tr>
      <w:tr w:rsidR="00FD1F72" w14:paraId="3F9F31DB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FDEB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04C7" w14:textId="77777777" w:rsidR="00FD1F72" w:rsidRDefault="00FD1F72">
            <w:r>
              <w:t>22.01.2024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090E" w14:textId="77777777" w:rsidR="00FD1F72" w:rsidRDefault="00FD1F72">
            <w:r>
              <w:t>Кодирование в соответствии со спецификацией</w:t>
            </w:r>
          </w:p>
        </w:tc>
      </w:tr>
      <w:tr w:rsidR="00FD1F72" w14:paraId="340D2D4C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7B3E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EDD0" w14:textId="77777777" w:rsidR="00FD1F72" w:rsidRDefault="00FD1F72">
            <w:r>
              <w:t>23.01.2024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1ACF" w14:textId="77777777" w:rsidR="00FD1F72" w:rsidRDefault="00FD1F72">
            <w:r>
              <w:t>Кодирование в соответствии со спецификацией</w:t>
            </w:r>
          </w:p>
        </w:tc>
      </w:tr>
      <w:tr w:rsidR="00FD1F72" w14:paraId="375D32DA" w14:textId="77777777" w:rsidTr="00FD1F72">
        <w:trPr>
          <w:trHeight w:val="5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9BFD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41E1" w14:textId="77777777" w:rsidR="00FD1F72" w:rsidRDefault="00FD1F72">
            <w:r>
              <w:t>24.01.2024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3013" w14:textId="77777777" w:rsidR="00FD1F72" w:rsidRDefault="00FD1F72">
            <w:r>
              <w:t>Отладка кода проекта.</w:t>
            </w:r>
          </w:p>
        </w:tc>
      </w:tr>
      <w:tr w:rsidR="00FD1F72" w14:paraId="642CFE26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A8E5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88C" w14:textId="77777777" w:rsidR="00FD1F72" w:rsidRDefault="00FD1F72">
            <w:r>
              <w:t>25.01.2024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B4E7" w14:textId="77777777" w:rsidR="00FD1F72" w:rsidRDefault="00FD1F72">
            <w:r>
              <w:t>Отладка кода проекта.</w:t>
            </w:r>
          </w:p>
        </w:tc>
      </w:tr>
      <w:tr w:rsidR="00FD1F72" w14:paraId="67998CDA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7F0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EDC1" w14:textId="77777777" w:rsidR="00FD1F72" w:rsidRDefault="00FD1F72">
            <w:r>
              <w:t>26.01.2024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B73D" w14:textId="77777777" w:rsidR="00FD1F72" w:rsidRDefault="00FD1F72">
            <w:r>
              <w:t>Отладка кода проекта.</w:t>
            </w:r>
          </w:p>
        </w:tc>
      </w:tr>
      <w:tr w:rsidR="00FD1F72" w14:paraId="70CE087B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8467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2AE6" w14:textId="77777777" w:rsidR="00FD1F72" w:rsidRDefault="00FD1F72">
            <w:r>
              <w:t>27.01.2024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9E55" w14:textId="77777777" w:rsidR="00FD1F72" w:rsidRDefault="00FD1F72">
            <w:r>
              <w:t>Диаграмма классов</w:t>
            </w:r>
          </w:p>
        </w:tc>
      </w:tr>
      <w:tr w:rsidR="00FD1F72" w14:paraId="4B1827BD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3C37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C240" w14:textId="77777777" w:rsidR="00FD1F72" w:rsidRDefault="00FD1F72">
            <w:r>
              <w:t>29.01.2024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AE6" w14:textId="77777777" w:rsidR="00FD1F72" w:rsidRDefault="00FD1F72">
            <w:r>
              <w:t>Диаграмма последовательности действий</w:t>
            </w:r>
          </w:p>
        </w:tc>
      </w:tr>
      <w:tr w:rsidR="00FD1F72" w14:paraId="3CDA8281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63DC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E5D4" w14:textId="77777777" w:rsidR="00FD1F72" w:rsidRDefault="00FD1F72">
            <w:pPr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0068" w14:textId="77777777" w:rsidR="00FD1F72" w:rsidRDefault="00FD1F72">
            <w:r>
              <w:t>Разработка тестовых путей.</w:t>
            </w:r>
          </w:p>
        </w:tc>
      </w:tr>
      <w:tr w:rsidR="00FD1F72" w14:paraId="6346697E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57D8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D029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31.01.2024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94CD" w14:textId="77777777" w:rsidR="00FD1F72" w:rsidRDefault="00FD1F72">
            <w:r>
              <w:t>Подготовка тестовых сценариев   и примеров</w:t>
            </w:r>
          </w:p>
        </w:tc>
      </w:tr>
      <w:tr w:rsidR="00FD1F72" w14:paraId="0C52547A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EBA1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45B2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01.02.2024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9F12" w14:textId="77777777" w:rsidR="00FD1F72" w:rsidRDefault="00FD1F72">
            <w:r>
              <w:t>Unit тестирование</w:t>
            </w:r>
          </w:p>
        </w:tc>
      </w:tr>
      <w:tr w:rsidR="00FD1F72" w14:paraId="44D058FB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851E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9D9A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02.02.2024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DE49" w14:textId="77777777" w:rsidR="00FD1F72" w:rsidRDefault="00FD1F72">
            <w:r>
              <w:t>Модульное тестирование проекта</w:t>
            </w:r>
          </w:p>
        </w:tc>
      </w:tr>
      <w:tr w:rsidR="00FD1F72" w14:paraId="712E92AE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7372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A338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03.02.2024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8E22" w14:textId="77777777" w:rsidR="00FD1F72" w:rsidRDefault="00FD1F72">
            <w:r>
              <w:t>Консультация в колледже</w:t>
            </w:r>
          </w:p>
        </w:tc>
      </w:tr>
      <w:tr w:rsidR="00FD1F72" w14:paraId="0845B79C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FF72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0FC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05.02.2024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52B5" w14:textId="77777777" w:rsidR="00FD1F72" w:rsidRDefault="00FD1F72">
            <w:r>
              <w:t>Разработка руководства пользователя</w:t>
            </w:r>
          </w:p>
        </w:tc>
      </w:tr>
      <w:tr w:rsidR="00FD1F72" w14:paraId="4D776A9F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8494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28B6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06.02.2024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AD33" w14:textId="77777777" w:rsidR="00FD1F72" w:rsidRDefault="00FD1F72">
            <w:r>
              <w:t>Разработка руководства пользователя</w:t>
            </w:r>
          </w:p>
        </w:tc>
      </w:tr>
      <w:tr w:rsidR="00FD1F72" w14:paraId="75276A16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4195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D993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07.02.2024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E4B2" w14:textId="77777777" w:rsidR="00FD1F72" w:rsidRDefault="00FD1F72">
            <w:r>
              <w:t>Разработка руководства пользователя</w:t>
            </w:r>
          </w:p>
        </w:tc>
      </w:tr>
      <w:tr w:rsidR="00FD1F72" w14:paraId="02BAE98D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BDA4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E292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08.02.2024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B20A" w14:textId="77777777" w:rsidR="00FD1F72" w:rsidRDefault="00FD1F72">
            <w:r>
              <w:t>Администрирование проекта на git хостинге</w:t>
            </w:r>
          </w:p>
        </w:tc>
      </w:tr>
      <w:tr w:rsidR="00FD1F72" w14:paraId="2B17362F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7760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7DB5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09.02.2024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85D0" w14:textId="77777777" w:rsidR="00FD1F72" w:rsidRDefault="00FD1F72">
            <w:r>
              <w:t>Администрирование проекта на git хостинге</w:t>
            </w:r>
          </w:p>
        </w:tc>
      </w:tr>
      <w:tr w:rsidR="00FD1F72" w14:paraId="385B891F" w14:textId="77777777" w:rsidTr="00FD1F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76B3" w14:textId="77777777" w:rsidR="00FD1F72" w:rsidRDefault="00FD1F72" w:rsidP="0033115C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91C3" w14:textId="77777777" w:rsidR="00FD1F72" w:rsidRDefault="00FD1F72">
            <w:pPr>
              <w:rPr>
                <w:lang w:val="en-US"/>
              </w:rPr>
            </w:pPr>
            <w:r>
              <w:rPr>
                <w:lang w:val="en-US"/>
              </w:rPr>
              <w:t>10.02.2024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AC6C" w14:textId="77777777" w:rsidR="00FD1F72" w:rsidRDefault="00FD1F72">
            <w:r>
              <w:t>Подготовка к демонстрации и защите портфолио проектов. Защита проектов и сдача отчетной документации руководителю</w:t>
            </w:r>
          </w:p>
        </w:tc>
      </w:tr>
    </w:tbl>
    <w:p w14:paraId="3EFB7C7E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  <w:lang w:eastAsia="en-US"/>
        </w:rPr>
      </w:pPr>
    </w:p>
    <w:p w14:paraId="48943699" w14:textId="625FA1A2" w:rsidR="00F370B2" w:rsidRPr="003F265D" w:rsidRDefault="00744781" w:rsidP="003F26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работ                                                                 </w:t>
      </w:r>
      <w:r w:rsidR="00E639E9">
        <w:rPr>
          <w:sz w:val="28"/>
          <w:szCs w:val="28"/>
        </w:rPr>
        <w:t xml:space="preserve">             </w:t>
      </w:r>
      <w:r w:rsidR="003F265D">
        <w:rPr>
          <w:sz w:val="28"/>
          <w:szCs w:val="28"/>
        </w:rPr>
        <w:t>Мишин</w:t>
      </w:r>
      <w:r>
        <w:rPr>
          <w:sz w:val="28"/>
          <w:szCs w:val="28"/>
        </w:rPr>
        <w:t xml:space="preserve"> </w:t>
      </w:r>
      <w:r w:rsidR="003F265D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="00E639E9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sectPr w:rsidR="00F370B2" w:rsidRPr="003F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5065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6C"/>
    <w:rsid w:val="003F265D"/>
    <w:rsid w:val="00744781"/>
    <w:rsid w:val="008F715E"/>
    <w:rsid w:val="008F7F78"/>
    <w:rsid w:val="0092666C"/>
    <w:rsid w:val="009E6928"/>
    <w:rsid w:val="00CF65AB"/>
    <w:rsid w:val="00E639E9"/>
    <w:rsid w:val="00F33EEC"/>
    <w:rsid w:val="00F370B2"/>
    <w:rsid w:val="00F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BCD6"/>
  <w15:chartTrackingRefBased/>
  <w15:docId w15:val="{2D779B7C-0F7F-40D7-B2EC-0FBA6D0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F78"/>
  </w:style>
  <w:style w:type="table" w:styleId="a4">
    <w:name w:val="Table Grid"/>
    <w:basedOn w:val="a1"/>
    <w:uiPriority w:val="59"/>
    <w:rsid w:val="0074478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6</cp:revision>
  <dcterms:created xsi:type="dcterms:W3CDTF">2023-11-20T07:05:00Z</dcterms:created>
  <dcterms:modified xsi:type="dcterms:W3CDTF">2024-02-08T16:16:00Z</dcterms:modified>
</cp:coreProperties>
</file>