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F0AFD" w14:textId="5D0578AD" w:rsidR="00686C9A" w:rsidRDefault="00E42326">
      <w:pPr>
        <w:rPr>
          <w:sz w:val="40"/>
          <w:szCs w:val="40"/>
          <w:u w:val="single"/>
        </w:rPr>
      </w:pPr>
      <w:r>
        <w:rPr>
          <w:sz w:val="40"/>
          <w:szCs w:val="40"/>
          <w:u w:val="single"/>
        </w:rPr>
        <w:t xml:space="preserve">TESTING DURING </w:t>
      </w:r>
      <w:r w:rsidR="00314928">
        <w:rPr>
          <w:sz w:val="40"/>
          <w:szCs w:val="40"/>
          <w:u w:val="single"/>
        </w:rPr>
        <w:t>IMPLEMENTDATION</w:t>
      </w:r>
      <w:r>
        <w:rPr>
          <w:sz w:val="40"/>
          <w:szCs w:val="40"/>
          <w:u w:val="single"/>
        </w:rPr>
        <w:t>:</w:t>
      </w:r>
    </w:p>
    <w:p w14:paraId="5FD581A7" w14:textId="77777777" w:rsidR="00E42326" w:rsidRDefault="00E42326">
      <w:pPr>
        <w:rPr>
          <w:sz w:val="40"/>
          <w:szCs w:val="40"/>
          <w:u w:val="single"/>
        </w:rPr>
      </w:pPr>
    </w:p>
    <w:p w14:paraId="39C1DF32" w14:textId="264FBFB4" w:rsidR="00E42326" w:rsidRDefault="00373878">
      <w:r>
        <w:t>07/09/2026</w:t>
      </w:r>
    </w:p>
    <w:p w14:paraId="0A6A0255" w14:textId="77777777" w:rsidR="00373878" w:rsidRDefault="00373878"/>
    <w:p w14:paraId="29125235" w14:textId="68D2C23D" w:rsidR="00373878" w:rsidRDefault="00373878">
      <w:r>
        <w:t>Today, I’ll mainly focus on building the main skeleton/baseplate of the application, including the window, sidebar and dashboard to give the window some shape.</w:t>
      </w:r>
    </w:p>
    <w:p w14:paraId="5AE8445E" w14:textId="6846AC53" w:rsidR="00373878" w:rsidRDefault="00373878">
      <w:r>
        <w:t>To begin, I will use a class to make the main window. This window should:</w:t>
      </w:r>
    </w:p>
    <w:p w14:paraId="193ABEB3" w14:textId="394A72B3" w:rsidR="00373878" w:rsidRDefault="00373878" w:rsidP="00373878">
      <w:pPr>
        <w:pStyle w:val="ListParagraph"/>
        <w:numPr>
          <w:ilvl w:val="0"/>
          <w:numId w:val="1"/>
        </w:numPr>
      </w:pPr>
      <w:r>
        <w:t>Be 1100x700px in size</w:t>
      </w:r>
    </w:p>
    <w:p w14:paraId="5B109C14" w14:textId="1FBB4718" w:rsidR="00373878" w:rsidRDefault="00373878" w:rsidP="00373878">
      <w:pPr>
        <w:pStyle w:val="ListParagraph"/>
        <w:numPr>
          <w:ilvl w:val="0"/>
          <w:numId w:val="1"/>
        </w:numPr>
      </w:pPr>
      <w:r>
        <w:t>The window name being “Hardware Monitor”</w:t>
      </w:r>
    </w:p>
    <w:p w14:paraId="045B6CB5" w14:textId="4D4B5D73" w:rsidR="00373878" w:rsidRDefault="00373878" w:rsidP="00373878">
      <w:pPr>
        <w:pStyle w:val="ListParagraph"/>
        <w:numPr>
          <w:ilvl w:val="0"/>
          <w:numId w:val="1"/>
        </w:numPr>
      </w:pPr>
      <w:r>
        <w:t>The background should be a dark colour (customtkinter’s default dark-mode colour)</w:t>
      </w:r>
    </w:p>
    <w:p w14:paraId="1228E7F2" w14:textId="48575684" w:rsidR="00373878" w:rsidRDefault="00373878" w:rsidP="00373878">
      <w:pPr>
        <w:pStyle w:val="ListParagraph"/>
        <w:numPr>
          <w:ilvl w:val="0"/>
          <w:numId w:val="1"/>
        </w:numPr>
      </w:pPr>
      <w:r>
        <w:t>The application should run indefinitely until the user closes the window.</w:t>
      </w:r>
    </w:p>
    <w:p w14:paraId="416C045B" w14:textId="41228E48" w:rsidR="00373878" w:rsidRDefault="00373878" w:rsidP="00373878">
      <w:r>
        <w:t>Here is the code I plan to test</w:t>
      </w:r>
      <w:r w:rsidR="009C2C0A">
        <w:t xml:space="preserve"> to build the main window</w:t>
      </w:r>
      <w:r>
        <w:t>:</w:t>
      </w:r>
    </w:p>
    <w:p w14:paraId="59B67BC1" w14:textId="4F84F47C" w:rsidR="00373878" w:rsidRDefault="00373878" w:rsidP="00373878">
      <w:r w:rsidRPr="00373878">
        <w:rPr>
          <w:noProof/>
        </w:rPr>
        <w:drawing>
          <wp:inline distT="0" distB="0" distL="0" distR="0" wp14:anchorId="3AA41429" wp14:editId="009BBD7D">
            <wp:extent cx="4486275" cy="3823225"/>
            <wp:effectExtent l="0" t="0" r="0" b="6350"/>
            <wp:docPr id="120692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20025" name=""/>
                    <pic:cNvPicPr/>
                  </pic:nvPicPr>
                  <pic:blipFill>
                    <a:blip r:embed="rId6"/>
                    <a:stretch>
                      <a:fillRect/>
                    </a:stretch>
                  </pic:blipFill>
                  <pic:spPr>
                    <a:xfrm>
                      <a:off x="0" y="0"/>
                      <a:ext cx="4492151" cy="3828233"/>
                    </a:xfrm>
                    <a:prstGeom prst="rect">
                      <a:avLst/>
                    </a:prstGeom>
                  </pic:spPr>
                </pic:pic>
              </a:graphicData>
            </a:graphic>
          </wp:inline>
        </w:drawing>
      </w:r>
    </w:p>
    <w:p w14:paraId="19509F09" w14:textId="0B635ACC" w:rsidR="00373878" w:rsidRDefault="00373878" w:rsidP="00373878">
      <w:r>
        <w:t xml:space="preserve">And after running the program, I got the results I wanted, which ticked </w:t>
      </w:r>
      <w:r w:rsidR="009C2C0A">
        <w:t>all</w:t>
      </w:r>
      <w:r>
        <w:t xml:space="preserve"> the boxes on what I expected it to do:</w:t>
      </w:r>
    </w:p>
    <w:p w14:paraId="171D7DE7" w14:textId="349E492C" w:rsidR="00373878" w:rsidRDefault="00373878" w:rsidP="00373878">
      <w:r w:rsidRPr="00373878">
        <w:rPr>
          <w:noProof/>
        </w:rPr>
        <w:lastRenderedPageBreak/>
        <w:drawing>
          <wp:inline distT="0" distB="0" distL="0" distR="0" wp14:anchorId="3769EC2F" wp14:editId="17AFB786">
            <wp:extent cx="5731510" cy="4458335"/>
            <wp:effectExtent l="0" t="0" r="2540" b="0"/>
            <wp:docPr id="181903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38974" name=""/>
                    <pic:cNvPicPr/>
                  </pic:nvPicPr>
                  <pic:blipFill>
                    <a:blip r:embed="rId7"/>
                    <a:stretch>
                      <a:fillRect/>
                    </a:stretch>
                  </pic:blipFill>
                  <pic:spPr>
                    <a:xfrm>
                      <a:off x="0" y="0"/>
                      <a:ext cx="5731510" cy="4458335"/>
                    </a:xfrm>
                    <a:prstGeom prst="rect">
                      <a:avLst/>
                    </a:prstGeom>
                  </pic:spPr>
                </pic:pic>
              </a:graphicData>
            </a:graphic>
          </wp:inline>
        </w:drawing>
      </w:r>
    </w:p>
    <w:p w14:paraId="313B7601" w14:textId="77777777" w:rsidR="00373878" w:rsidRDefault="00373878" w:rsidP="00373878"/>
    <w:p w14:paraId="088314E7" w14:textId="4DD9CF25" w:rsidR="00373878" w:rsidRDefault="00373878" w:rsidP="00373878">
      <w:r>
        <w:t>This is stage one complete, now I will add a sidebar, which should include:</w:t>
      </w:r>
    </w:p>
    <w:p w14:paraId="0AE2B099" w14:textId="11956D40" w:rsidR="00373878" w:rsidRDefault="00373878" w:rsidP="00373878">
      <w:pPr>
        <w:pStyle w:val="ListParagraph"/>
        <w:numPr>
          <w:ilvl w:val="0"/>
          <w:numId w:val="2"/>
        </w:numPr>
      </w:pPr>
      <w:r>
        <w:t>Create a section on the left of the window, which includes a title “Hardware Monitor” on the top.</w:t>
      </w:r>
    </w:p>
    <w:p w14:paraId="348D624B" w14:textId="52B396CA" w:rsidR="00373878" w:rsidRDefault="008426FA" w:rsidP="00373878">
      <w:r>
        <w:t xml:space="preserve">Here is the code I added. I created the function that will build the side bar, and a new section in my class that will call the function to create it. </w:t>
      </w:r>
    </w:p>
    <w:p w14:paraId="6686141C" w14:textId="04B19476" w:rsidR="008426FA" w:rsidRDefault="008426FA" w:rsidP="00373878">
      <w:r w:rsidRPr="008426FA">
        <w:rPr>
          <w:noProof/>
        </w:rPr>
        <w:lastRenderedPageBreak/>
        <w:drawing>
          <wp:inline distT="0" distB="0" distL="0" distR="0" wp14:anchorId="2B992E10" wp14:editId="529A4178">
            <wp:extent cx="4168887" cy="3733800"/>
            <wp:effectExtent l="0" t="0" r="3175" b="0"/>
            <wp:docPr id="80052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21226" name=""/>
                    <pic:cNvPicPr/>
                  </pic:nvPicPr>
                  <pic:blipFill>
                    <a:blip r:embed="rId8"/>
                    <a:stretch>
                      <a:fillRect/>
                    </a:stretch>
                  </pic:blipFill>
                  <pic:spPr>
                    <a:xfrm>
                      <a:off x="0" y="0"/>
                      <a:ext cx="4170473" cy="3735221"/>
                    </a:xfrm>
                    <a:prstGeom prst="rect">
                      <a:avLst/>
                    </a:prstGeom>
                  </pic:spPr>
                </pic:pic>
              </a:graphicData>
            </a:graphic>
          </wp:inline>
        </w:drawing>
      </w:r>
    </w:p>
    <w:p w14:paraId="44A162A7" w14:textId="59502759" w:rsidR="008426FA" w:rsidRDefault="008426FA" w:rsidP="00373878">
      <w:r>
        <w:t xml:space="preserve">The code did as </w:t>
      </w:r>
      <w:r w:rsidR="009C2C0A">
        <w:t>plan</w:t>
      </w:r>
      <w:r>
        <w:t xml:space="preserve"> and built the sidebar on the left side of the window:</w:t>
      </w:r>
    </w:p>
    <w:p w14:paraId="676B20CE" w14:textId="731453A3" w:rsidR="008426FA" w:rsidRDefault="008426FA" w:rsidP="00373878">
      <w:r w:rsidRPr="008426FA">
        <w:rPr>
          <w:noProof/>
        </w:rPr>
        <w:drawing>
          <wp:inline distT="0" distB="0" distL="0" distR="0" wp14:anchorId="6DD995D7" wp14:editId="54A7E64D">
            <wp:extent cx="5731510" cy="4258310"/>
            <wp:effectExtent l="0" t="0" r="2540" b="8890"/>
            <wp:docPr id="18276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9738" name=""/>
                    <pic:cNvPicPr/>
                  </pic:nvPicPr>
                  <pic:blipFill>
                    <a:blip r:embed="rId9"/>
                    <a:stretch>
                      <a:fillRect/>
                    </a:stretch>
                  </pic:blipFill>
                  <pic:spPr>
                    <a:xfrm>
                      <a:off x="0" y="0"/>
                      <a:ext cx="5731510" cy="4258310"/>
                    </a:xfrm>
                    <a:prstGeom prst="rect">
                      <a:avLst/>
                    </a:prstGeom>
                  </pic:spPr>
                </pic:pic>
              </a:graphicData>
            </a:graphic>
          </wp:inline>
        </w:drawing>
      </w:r>
    </w:p>
    <w:p w14:paraId="191661D5" w14:textId="22721725" w:rsidR="008426FA" w:rsidRDefault="008426FA" w:rsidP="00373878">
      <w:r>
        <w:lastRenderedPageBreak/>
        <w:t>Now onto building the dashboard, which will take up the remaining space on the right side of the window that the sidebar did not use, which will contain:</w:t>
      </w:r>
    </w:p>
    <w:p w14:paraId="180921B9" w14:textId="5C30C1A3" w:rsidR="008426FA" w:rsidRDefault="008426FA" w:rsidP="008426FA">
      <w:pPr>
        <w:pStyle w:val="ListParagraph"/>
        <w:numPr>
          <w:ilvl w:val="0"/>
          <w:numId w:val="2"/>
        </w:numPr>
      </w:pPr>
      <w:r>
        <w:t>A title named “Dashboard”</w:t>
      </w:r>
    </w:p>
    <w:p w14:paraId="63AE134D" w14:textId="7568C1FD" w:rsidR="008426FA" w:rsidRDefault="008426FA" w:rsidP="008426FA">
      <w:pPr>
        <w:pStyle w:val="ListParagraph"/>
        <w:numPr>
          <w:ilvl w:val="0"/>
          <w:numId w:val="2"/>
        </w:numPr>
      </w:pPr>
      <w:r>
        <w:t>A subtitle that will describe the purpose of the dashboard</w:t>
      </w:r>
    </w:p>
    <w:p w14:paraId="26CF1B4A" w14:textId="4265274D" w:rsidR="00F56BF6" w:rsidRDefault="00F56BF6" w:rsidP="008426FA">
      <w:pPr>
        <w:pStyle w:val="ListParagraph"/>
        <w:numPr>
          <w:ilvl w:val="0"/>
          <w:numId w:val="2"/>
        </w:numPr>
      </w:pPr>
      <w:r>
        <w:t>A new section on the window should appear</w:t>
      </w:r>
    </w:p>
    <w:p w14:paraId="0DDB0E60" w14:textId="281CA200" w:rsidR="008426FA" w:rsidRDefault="008426FA" w:rsidP="008426FA">
      <w:r>
        <w:t>The format for making this will be similar to how I created the sidebar, creating the function to build the section using customtkinter, and calling the function in my class:</w:t>
      </w:r>
    </w:p>
    <w:p w14:paraId="557C83CA" w14:textId="55CAA4E1" w:rsidR="008426FA" w:rsidRDefault="00F56BF6" w:rsidP="008426FA">
      <w:r w:rsidRPr="00F56BF6">
        <w:rPr>
          <w:noProof/>
        </w:rPr>
        <w:drawing>
          <wp:inline distT="0" distB="0" distL="0" distR="0" wp14:anchorId="74F83C03" wp14:editId="3CECD241">
            <wp:extent cx="2923223" cy="685800"/>
            <wp:effectExtent l="0" t="0" r="0" b="0"/>
            <wp:docPr id="126189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91814" name=""/>
                    <pic:cNvPicPr/>
                  </pic:nvPicPr>
                  <pic:blipFill>
                    <a:blip r:embed="rId10"/>
                    <a:stretch>
                      <a:fillRect/>
                    </a:stretch>
                  </pic:blipFill>
                  <pic:spPr>
                    <a:xfrm>
                      <a:off x="0" y="0"/>
                      <a:ext cx="2929950" cy="687378"/>
                    </a:xfrm>
                    <a:prstGeom prst="rect">
                      <a:avLst/>
                    </a:prstGeom>
                  </pic:spPr>
                </pic:pic>
              </a:graphicData>
            </a:graphic>
          </wp:inline>
        </w:drawing>
      </w:r>
      <w:r w:rsidRPr="00F56BF6">
        <w:rPr>
          <w:noProof/>
        </w:rPr>
        <w:drawing>
          <wp:inline distT="0" distB="0" distL="0" distR="0" wp14:anchorId="1326F85D" wp14:editId="1A8C36A6">
            <wp:extent cx="2878044" cy="3190875"/>
            <wp:effectExtent l="0" t="0" r="0" b="0"/>
            <wp:docPr id="98785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52112" name=""/>
                    <pic:cNvPicPr/>
                  </pic:nvPicPr>
                  <pic:blipFill>
                    <a:blip r:embed="rId11"/>
                    <a:stretch>
                      <a:fillRect/>
                    </a:stretch>
                  </pic:blipFill>
                  <pic:spPr>
                    <a:xfrm>
                      <a:off x="0" y="0"/>
                      <a:ext cx="2879598" cy="3192598"/>
                    </a:xfrm>
                    <a:prstGeom prst="rect">
                      <a:avLst/>
                    </a:prstGeom>
                  </pic:spPr>
                </pic:pic>
              </a:graphicData>
            </a:graphic>
          </wp:inline>
        </w:drawing>
      </w:r>
      <w:r w:rsidRPr="00F56BF6">
        <w:rPr>
          <w:noProof/>
        </w:rPr>
        <w:drawing>
          <wp:inline distT="0" distB="0" distL="0" distR="0" wp14:anchorId="5A244053" wp14:editId="13546CD7">
            <wp:extent cx="2460564" cy="3800475"/>
            <wp:effectExtent l="0" t="0" r="0" b="0"/>
            <wp:docPr id="172194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46295" name=""/>
                    <pic:cNvPicPr/>
                  </pic:nvPicPr>
                  <pic:blipFill>
                    <a:blip r:embed="rId12"/>
                    <a:stretch>
                      <a:fillRect/>
                    </a:stretch>
                  </pic:blipFill>
                  <pic:spPr>
                    <a:xfrm>
                      <a:off x="0" y="0"/>
                      <a:ext cx="2462732" cy="3803823"/>
                    </a:xfrm>
                    <a:prstGeom prst="rect">
                      <a:avLst/>
                    </a:prstGeom>
                  </pic:spPr>
                </pic:pic>
              </a:graphicData>
            </a:graphic>
          </wp:inline>
        </w:drawing>
      </w:r>
    </w:p>
    <w:p w14:paraId="3AE54A98" w14:textId="77777777" w:rsidR="00F56BF6" w:rsidRDefault="00F56BF6" w:rsidP="008426FA"/>
    <w:p w14:paraId="7B98733D" w14:textId="1B135BC1" w:rsidR="00F56BF6" w:rsidRDefault="00F56BF6" w:rsidP="008426FA">
      <w:r>
        <w:t>And it worked! Now I have a window with a sidebar and a separate area for a dashboard that I can add things in:</w:t>
      </w:r>
    </w:p>
    <w:p w14:paraId="1751F323" w14:textId="1144B945" w:rsidR="00F56BF6" w:rsidRDefault="00F56BF6" w:rsidP="008426FA">
      <w:r w:rsidRPr="00F56BF6">
        <w:rPr>
          <w:noProof/>
        </w:rPr>
        <w:lastRenderedPageBreak/>
        <w:drawing>
          <wp:inline distT="0" distB="0" distL="0" distR="0" wp14:anchorId="14844829" wp14:editId="05F23806">
            <wp:extent cx="4248150" cy="2959490"/>
            <wp:effectExtent l="0" t="0" r="0" b="0"/>
            <wp:docPr id="122199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99703" name=""/>
                    <pic:cNvPicPr/>
                  </pic:nvPicPr>
                  <pic:blipFill>
                    <a:blip r:embed="rId13"/>
                    <a:stretch>
                      <a:fillRect/>
                    </a:stretch>
                  </pic:blipFill>
                  <pic:spPr>
                    <a:xfrm>
                      <a:off x="0" y="0"/>
                      <a:ext cx="4254062" cy="2963609"/>
                    </a:xfrm>
                    <a:prstGeom prst="rect">
                      <a:avLst/>
                    </a:prstGeom>
                  </pic:spPr>
                </pic:pic>
              </a:graphicData>
            </a:graphic>
          </wp:inline>
        </w:drawing>
      </w:r>
    </w:p>
    <w:p w14:paraId="48A2D40C" w14:textId="77777777" w:rsidR="00CF6F14" w:rsidRDefault="00CF6F14" w:rsidP="008426FA"/>
    <w:p w14:paraId="0464AF5A" w14:textId="4B55E17E" w:rsidR="00CF6F14" w:rsidRDefault="00CF6F14" w:rsidP="008426FA">
      <w:r>
        <w:t xml:space="preserve">Next, I will go ahead and add named buttons on the sidebar, which should match the default “dark-blue” colour scheme of the application by being blue. Just to make sure they work, I will add a function that returns a message in the terminal if a button is clicked. These buttons should: </w:t>
      </w:r>
    </w:p>
    <w:p w14:paraId="17769688" w14:textId="33B26772" w:rsidR="00CF6F14" w:rsidRDefault="00CF6F14" w:rsidP="00CF6F14">
      <w:pPr>
        <w:pStyle w:val="ListParagraph"/>
        <w:numPr>
          <w:ilvl w:val="0"/>
          <w:numId w:val="3"/>
        </w:numPr>
      </w:pPr>
      <w:r>
        <w:t>Be blue</w:t>
      </w:r>
    </w:p>
    <w:p w14:paraId="08D6CC18" w14:textId="3E5AD06F" w:rsidR="00CF6F14" w:rsidRDefault="00CF6F14" w:rsidP="00CF6F14">
      <w:pPr>
        <w:pStyle w:val="ListParagraph"/>
        <w:numPr>
          <w:ilvl w:val="0"/>
          <w:numId w:val="3"/>
        </w:numPr>
      </w:pPr>
      <w:r>
        <w:t>Be on the sidebar</w:t>
      </w:r>
    </w:p>
    <w:p w14:paraId="05288348" w14:textId="3BFA66AF" w:rsidR="00CF6F14" w:rsidRDefault="00CF6F14" w:rsidP="00CF6F14">
      <w:pPr>
        <w:pStyle w:val="ListParagraph"/>
        <w:numPr>
          <w:ilvl w:val="0"/>
          <w:numId w:val="3"/>
        </w:numPr>
      </w:pPr>
      <w:r>
        <w:t>Have the names “Dashboard, CPU, Memory, Storage”</w:t>
      </w:r>
    </w:p>
    <w:p w14:paraId="4586A125" w14:textId="0C2B5FCA" w:rsidR="00CF6F14" w:rsidRDefault="00CF6F14" w:rsidP="00CF6F14">
      <w:pPr>
        <w:pStyle w:val="ListParagraph"/>
        <w:numPr>
          <w:ilvl w:val="0"/>
          <w:numId w:val="3"/>
        </w:numPr>
      </w:pPr>
      <w:r>
        <w:t>One should return an indication that it has been clicked</w:t>
      </w:r>
    </w:p>
    <w:p w14:paraId="4E829BD4" w14:textId="3112418A" w:rsidR="00CF6F14" w:rsidRDefault="00CF6F14" w:rsidP="00CF6F14">
      <w:r>
        <w:t>The code for each button will follow the same structure, except their names and variables will be named differently. Only the dashboard button will respond when clicked by executing the command in the “show_dashboard(self)” function, and should output “Dashboard Selected” in the terminal:</w:t>
      </w:r>
    </w:p>
    <w:p w14:paraId="36190F59" w14:textId="3AAAAFEB" w:rsidR="00CF6F14" w:rsidRDefault="00CF6F14" w:rsidP="00CF6F14">
      <w:r w:rsidRPr="00CF6F14">
        <w:rPr>
          <w:noProof/>
        </w:rPr>
        <w:drawing>
          <wp:inline distT="0" distB="0" distL="0" distR="0" wp14:anchorId="17D85CB7" wp14:editId="78BE88EB">
            <wp:extent cx="2771775" cy="1645314"/>
            <wp:effectExtent l="0" t="0" r="0" b="0"/>
            <wp:docPr id="200900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04956" name=""/>
                    <pic:cNvPicPr/>
                  </pic:nvPicPr>
                  <pic:blipFill>
                    <a:blip r:embed="rId14"/>
                    <a:stretch>
                      <a:fillRect/>
                    </a:stretch>
                  </pic:blipFill>
                  <pic:spPr>
                    <a:xfrm>
                      <a:off x="0" y="0"/>
                      <a:ext cx="2779899" cy="1650136"/>
                    </a:xfrm>
                    <a:prstGeom prst="rect">
                      <a:avLst/>
                    </a:prstGeom>
                  </pic:spPr>
                </pic:pic>
              </a:graphicData>
            </a:graphic>
          </wp:inline>
        </w:drawing>
      </w:r>
      <w:r w:rsidRPr="00CF6F14">
        <w:rPr>
          <w:noProof/>
        </w:rPr>
        <w:drawing>
          <wp:inline distT="0" distB="0" distL="0" distR="0" wp14:anchorId="412BA316" wp14:editId="421C5F3B">
            <wp:extent cx="2915057" cy="1438476"/>
            <wp:effectExtent l="0" t="0" r="0" b="9525"/>
            <wp:docPr id="169492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29182" name=""/>
                    <pic:cNvPicPr/>
                  </pic:nvPicPr>
                  <pic:blipFill>
                    <a:blip r:embed="rId15"/>
                    <a:stretch>
                      <a:fillRect/>
                    </a:stretch>
                  </pic:blipFill>
                  <pic:spPr>
                    <a:xfrm>
                      <a:off x="0" y="0"/>
                      <a:ext cx="2915057" cy="1438476"/>
                    </a:xfrm>
                    <a:prstGeom prst="rect">
                      <a:avLst/>
                    </a:prstGeom>
                  </pic:spPr>
                </pic:pic>
              </a:graphicData>
            </a:graphic>
          </wp:inline>
        </w:drawing>
      </w:r>
    </w:p>
    <w:p w14:paraId="71742DD9" w14:textId="77777777" w:rsidR="00CF6F14" w:rsidRDefault="00CF6F14" w:rsidP="00CF6F14"/>
    <w:p w14:paraId="296C8984" w14:textId="1EB6C3D6" w:rsidR="00CF6F14" w:rsidRDefault="00CF6F14" w:rsidP="00CF6F14">
      <w:r>
        <w:t>The buttons do in fact appear now, presented in a column in the sidebar, and by pressing the “Dashboard” button, it now returns “Dashboard Selected”:</w:t>
      </w:r>
    </w:p>
    <w:p w14:paraId="29297537" w14:textId="7602F169" w:rsidR="00CF6F14" w:rsidRDefault="00CF6F14" w:rsidP="00CF6F14">
      <w:r w:rsidRPr="00CF6F14">
        <w:rPr>
          <w:noProof/>
        </w:rPr>
        <w:lastRenderedPageBreak/>
        <w:drawing>
          <wp:inline distT="0" distB="0" distL="0" distR="0" wp14:anchorId="69F441DA" wp14:editId="06999CC7">
            <wp:extent cx="4781550" cy="3663771"/>
            <wp:effectExtent l="0" t="0" r="0" b="0"/>
            <wp:docPr id="178598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80082" name=""/>
                    <pic:cNvPicPr/>
                  </pic:nvPicPr>
                  <pic:blipFill>
                    <a:blip r:embed="rId16"/>
                    <a:stretch>
                      <a:fillRect/>
                    </a:stretch>
                  </pic:blipFill>
                  <pic:spPr>
                    <a:xfrm>
                      <a:off x="0" y="0"/>
                      <a:ext cx="4785970" cy="3667157"/>
                    </a:xfrm>
                    <a:prstGeom prst="rect">
                      <a:avLst/>
                    </a:prstGeom>
                  </pic:spPr>
                </pic:pic>
              </a:graphicData>
            </a:graphic>
          </wp:inline>
        </w:drawing>
      </w:r>
    </w:p>
    <w:p w14:paraId="5B7F7F9F" w14:textId="77777777" w:rsidR="00136BFA" w:rsidRDefault="00136BFA" w:rsidP="00CF6F14"/>
    <w:p w14:paraId="24C875AD" w14:textId="17D1B414" w:rsidR="00136BFA" w:rsidRDefault="00136BFA" w:rsidP="00CF6F14">
      <w:r>
        <w:t>For the settings button, I decided to place it at the bottom of the sidebar, and look similar to the rest of the buttons while being named “Settings”. The code used is similar to the other buttons, except I specifically added a line that puts the button at the bottom:</w:t>
      </w:r>
    </w:p>
    <w:p w14:paraId="161B2577" w14:textId="1925929B" w:rsidR="00136BFA" w:rsidRDefault="00136BFA" w:rsidP="00CF6F14">
      <w:r w:rsidRPr="00136BFA">
        <w:rPr>
          <w:noProof/>
        </w:rPr>
        <w:drawing>
          <wp:inline distT="0" distB="0" distL="0" distR="0" wp14:anchorId="51760B1D" wp14:editId="38954A53">
            <wp:extent cx="2981741" cy="2419688"/>
            <wp:effectExtent l="0" t="0" r="0" b="0"/>
            <wp:docPr id="150482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22578" name=""/>
                    <pic:cNvPicPr/>
                  </pic:nvPicPr>
                  <pic:blipFill>
                    <a:blip r:embed="rId17"/>
                    <a:stretch>
                      <a:fillRect/>
                    </a:stretch>
                  </pic:blipFill>
                  <pic:spPr>
                    <a:xfrm>
                      <a:off x="0" y="0"/>
                      <a:ext cx="2981741" cy="2419688"/>
                    </a:xfrm>
                    <a:prstGeom prst="rect">
                      <a:avLst/>
                    </a:prstGeom>
                  </pic:spPr>
                </pic:pic>
              </a:graphicData>
            </a:graphic>
          </wp:inline>
        </w:drawing>
      </w:r>
    </w:p>
    <w:p w14:paraId="10A3EED8" w14:textId="5DA53B2D" w:rsidR="00136BFA" w:rsidRDefault="00136BFA" w:rsidP="00CF6F14">
      <w:r>
        <w:t>And the result was as I expected:</w:t>
      </w:r>
    </w:p>
    <w:p w14:paraId="6639DE00" w14:textId="35790DE8" w:rsidR="00136BFA" w:rsidRDefault="00136BFA" w:rsidP="00CF6F14">
      <w:r w:rsidRPr="00136BFA">
        <w:rPr>
          <w:noProof/>
        </w:rPr>
        <w:lastRenderedPageBreak/>
        <w:drawing>
          <wp:inline distT="0" distB="0" distL="0" distR="0" wp14:anchorId="001745BE" wp14:editId="2B72A39B">
            <wp:extent cx="4333875" cy="3129167"/>
            <wp:effectExtent l="0" t="0" r="0" b="0"/>
            <wp:docPr id="146502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22388" name=""/>
                    <pic:cNvPicPr/>
                  </pic:nvPicPr>
                  <pic:blipFill>
                    <a:blip r:embed="rId18"/>
                    <a:stretch>
                      <a:fillRect/>
                    </a:stretch>
                  </pic:blipFill>
                  <pic:spPr>
                    <a:xfrm>
                      <a:off x="0" y="0"/>
                      <a:ext cx="4336343" cy="3130949"/>
                    </a:xfrm>
                    <a:prstGeom prst="rect">
                      <a:avLst/>
                    </a:prstGeom>
                  </pic:spPr>
                </pic:pic>
              </a:graphicData>
            </a:graphic>
          </wp:inline>
        </w:drawing>
      </w:r>
    </w:p>
    <w:p w14:paraId="2E426532" w14:textId="77777777" w:rsidR="00136BFA" w:rsidRDefault="00136BFA" w:rsidP="00CF6F14"/>
    <w:p w14:paraId="23DACF16" w14:textId="4E8116EA" w:rsidR="00136BFA" w:rsidRDefault="00136BFA" w:rsidP="00CF6F14">
      <w:r>
        <w:t>Now to add the cards containing placeholder values for the percentage usage of the CPU and RAM, and a value for storage installed.</w:t>
      </w:r>
    </w:p>
    <w:p w14:paraId="498B970E" w14:textId="77777777" w:rsidR="00136BFA" w:rsidRDefault="00136BFA" w:rsidP="00CF6F14"/>
    <w:p w14:paraId="1F36FC68" w14:textId="51560FB2" w:rsidR="00136BFA" w:rsidRDefault="00136BFA" w:rsidP="00CF6F14">
      <w:r>
        <w:t>There should be:</w:t>
      </w:r>
    </w:p>
    <w:p w14:paraId="3FA5BC65" w14:textId="1E03EE44" w:rsidR="00136BFA" w:rsidRDefault="00136BFA" w:rsidP="00136BFA">
      <w:pPr>
        <w:pStyle w:val="ListParagraph"/>
        <w:numPr>
          <w:ilvl w:val="0"/>
          <w:numId w:val="4"/>
        </w:numPr>
      </w:pPr>
      <w:r>
        <w:t>3 smaller cards on the top row</w:t>
      </w:r>
    </w:p>
    <w:p w14:paraId="758D12C1" w14:textId="225479FF" w:rsidR="00136BFA" w:rsidRDefault="00136BFA" w:rsidP="00136BFA">
      <w:pPr>
        <w:pStyle w:val="ListParagraph"/>
        <w:numPr>
          <w:ilvl w:val="1"/>
          <w:numId w:val="4"/>
        </w:numPr>
      </w:pPr>
      <w:r>
        <w:t>1 labelled “CPU usage” with a dummy value</w:t>
      </w:r>
    </w:p>
    <w:p w14:paraId="32D8A283" w14:textId="704EEBC4" w:rsidR="00136BFA" w:rsidRDefault="00136BFA" w:rsidP="00136BFA">
      <w:pPr>
        <w:pStyle w:val="ListParagraph"/>
        <w:numPr>
          <w:ilvl w:val="1"/>
          <w:numId w:val="4"/>
        </w:numPr>
      </w:pPr>
      <w:r>
        <w:t>1 labelled ”Memory usage” with a dummy value</w:t>
      </w:r>
    </w:p>
    <w:p w14:paraId="17C982E2" w14:textId="18993DF3" w:rsidR="00136BFA" w:rsidRDefault="00136BFA" w:rsidP="00136BFA">
      <w:pPr>
        <w:pStyle w:val="ListParagraph"/>
        <w:numPr>
          <w:ilvl w:val="1"/>
          <w:numId w:val="4"/>
        </w:numPr>
      </w:pPr>
      <w:r>
        <w:t>1 labelled “Storage” with a dummy value</w:t>
      </w:r>
    </w:p>
    <w:p w14:paraId="61B7EC01" w14:textId="3F38179F" w:rsidR="00136BFA" w:rsidRDefault="00136BFA" w:rsidP="00136BFA">
      <w:pPr>
        <w:pStyle w:val="ListParagraph"/>
        <w:numPr>
          <w:ilvl w:val="0"/>
          <w:numId w:val="4"/>
        </w:numPr>
      </w:pPr>
      <w:r>
        <w:t>1 large card on the bottom row for graphs</w:t>
      </w:r>
    </w:p>
    <w:p w14:paraId="1E354D1A" w14:textId="105230A2" w:rsidR="00136BFA" w:rsidRDefault="00136BFA" w:rsidP="00136BFA">
      <w:r>
        <w:t>Here is the code I plan on using:</w:t>
      </w:r>
    </w:p>
    <w:p w14:paraId="6C4F83AE" w14:textId="5CE5D758" w:rsidR="000E6CC0" w:rsidRDefault="000E6CC0" w:rsidP="00136BFA">
      <w:r w:rsidRPr="000E6CC0">
        <w:rPr>
          <w:noProof/>
        </w:rPr>
        <w:lastRenderedPageBreak/>
        <w:drawing>
          <wp:inline distT="0" distB="0" distL="0" distR="0" wp14:anchorId="0784CA8C" wp14:editId="1E6399A8">
            <wp:extent cx="3315841" cy="4953000"/>
            <wp:effectExtent l="0" t="0" r="0" b="0"/>
            <wp:docPr id="5826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7626" name=""/>
                    <pic:cNvPicPr/>
                  </pic:nvPicPr>
                  <pic:blipFill>
                    <a:blip r:embed="rId19"/>
                    <a:stretch>
                      <a:fillRect/>
                    </a:stretch>
                  </pic:blipFill>
                  <pic:spPr>
                    <a:xfrm>
                      <a:off x="0" y="0"/>
                      <a:ext cx="3322480" cy="4962917"/>
                    </a:xfrm>
                    <a:prstGeom prst="rect">
                      <a:avLst/>
                    </a:prstGeom>
                  </pic:spPr>
                </pic:pic>
              </a:graphicData>
            </a:graphic>
          </wp:inline>
        </w:drawing>
      </w:r>
      <w:r w:rsidRPr="000E6CC0">
        <w:rPr>
          <w:noProof/>
        </w:rPr>
        <w:drawing>
          <wp:inline distT="0" distB="0" distL="0" distR="0" wp14:anchorId="788321F5" wp14:editId="58A1A360">
            <wp:extent cx="2090419" cy="4410075"/>
            <wp:effectExtent l="0" t="0" r="5715" b="0"/>
            <wp:docPr id="170858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83351" name=""/>
                    <pic:cNvPicPr/>
                  </pic:nvPicPr>
                  <pic:blipFill>
                    <a:blip r:embed="rId20"/>
                    <a:stretch>
                      <a:fillRect/>
                    </a:stretch>
                  </pic:blipFill>
                  <pic:spPr>
                    <a:xfrm>
                      <a:off x="0" y="0"/>
                      <a:ext cx="2096409" cy="4422711"/>
                    </a:xfrm>
                    <a:prstGeom prst="rect">
                      <a:avLst/>
                    </a:prstGeom>
                  </pic:spPr>
                </pic:pic>
              </a:graphicData>
            </a:graphic>
          </wp:inline>
        </w:drawing>
      </w:r>
    </w:p>
    <w:p w14:paraId="3ADD14F8" w14:textId="77777777" w:rsidR="00136BFA" w:rsidRDefault="00136BFA" w:rsidP="00136BFA"/>
    <w:p w14:paraId="4173D782" w14:textId="4F92E488" w:rsidR="00136BFA" w:rsidRDefault="00136BFA" w:rsidP="00136BFA"/>
    <w:p w14:paraId="41F026F9" w14:textId="77777777" w:rsidR="00136BFA" w:rsidRDefault="00136BFA" w:rsidP="00136BFA"/>
    <w:p w14:paraId="5B06A352" w14:textId="7EE38250" w:rsidR="00136BFA" w:rsidRDefault="00136BFA" w:rsidP="00136BFA">
      <w:r>
        <w:t>And the output was:</w:t>
      </w:r>
    </w:p>
    <w:p w14:paraId="0A3A6DE1" w14:textId="77777777" w:rsidR="000E6CC0" w:rsidRDefault="000E6CC0" w:rsidP="00136BFA"/>
    <w:p w14:paraId="5A2CDAAC" w14:textId="32A3858D" w:rsidR="000E6CC0" w:rsidRDefault="000E6CC0" w:rsidP="00136BFA">
      <w:r w:rsidRPr="000E6CC0">
        <w:rPr>
          <w:noProof/>
        </w:rPr>
        <w:lastRenderedPageBreak/>
        <w:drawing>
          <wp:inline distT="0" distB="0" distL="0" distR="0" wp14:anchorId="46475042" wp14:editId="13A0F6D1">
            <wp:extent cx="4429125" cy="3443294"/>
            <wp:effectExtent l="0" t="0" r="0" b="5080"/>
            <wp:docPr id="120417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74663" name=""/>
                    <pic:cNvPicPr/>
                  </pic:nvPicPr>
                  <pic:blipFill>
                    <a:blip r:embed="rId21"/>
                    <a:stretch>
                      <a:fillRect/>
                    </a:stretch>
                  </pic:blipFill>
                  <pic:spPr>
                    <a:xfrm>
                      <a:off x="0" y="0"/>
                      <a:ext cx="4431095" cy="3444825"/>
                    </a:xfrm>
                    <a:prstGeom prst="rect">
                      <a:avLst/>
                    </a:prstGeom>
                  </pic:spPr>
                </pic:pic>
              </a:graphicData>
            </a:graphic>
          </wp:inline>
        </w:drawing>
      </w:r>
    </w:p>
    <w:p w14:paraId="4DB4629F" w14:textId="3066FF46" w:rsidR="000E6CC0" w:rsidRDefault="000E6CC0" w:rsidP="00136BFA">
      <w:r>
        <w:t>This was successful in ticking off all the boxes for what I wanted done for this main window.</w:t>
      </w:r>
    </w:p>
    <w:p w14:paraId="790B7F5F" w14:textId="37FCFB7D" w:rsidR="000E6CC0" w:rsidRDefault="000E6CC0" w:rsidP="00136BFA">
      <w:r>
        <w:t>8/09/2026</w:t>
      </w:r>
    </w:p>
    <w:p w14:paraId="107D83D7" w14:textId="100B74FD" w:rsidR="000E6CC0" w:rsidRDefault="00B55743" w:rsidP="00136BFA">
      <w:r>
        <w:t>Today, I added a little more regarding the buttons on the sidebar. I added functions in #Navigation, similar to what show_dashboard() did they all presented the exact same output in terminal when pressed as the dashboard did.</w:t>
      </w:r>
    </w:p>
    <w:p w14:paraId="189FCDF3" w14:textId="049F10D2" w:rsidR="00B55743" w:rsidRDefault="00B55743" w:rsidP="00136BFA">
      <w:r>
        <w:t>14/09/2026</w:t>
      </w:r>
    </w:p>
    <w:p w14:paraId="079EE7A3" w14:textId="22E4A92F" w:rsidR="00B55743" w:rsidRDefault="00B55743" w:rsidP="00136BFA">
      <w:r>
        <w:t>Today, I will begin adding functionality to the buttons. I chose to start off with making settings present the settings page and the dashboard button bring back the dashboard page.</w:t>
      </w:r>
    </w:p>
    <w:p w14:paraId="5D02115A" w14:textId="26510AE0" w:rsidR="00B55743" w:rsidRDefault="00B55743" w:rsidP="00136BFA">
      <w:r>
        <w:t>Here is the code I used to create the settings page first:</w:t>
      </w:r>
    </w:p>
    <w:p w14:paraId="274E30C9" w14:textId="77777777" w:rsidR="00C75F50" w:rsidRDefault="00C75F50" w:rsidP="00136BFA"/>
    <w:p w14:paraId="3CB78118" w14:textId="5DBB7E91" w:rsidR="00B55743" w:rsidRDefault="00C75F50" w:rsidP="00136BFA">
      <w:r w:rsidRPr="00C75F50">
        <w:rPr>
          <w:noProof/>
        </w:rPr>
        <w:lastRenderedPageBreak/>
        <w:drawing>
          <wp:inline distT="0" distB="0" distL="0" distR="0" wp14:anchorId="7CF36959" wp14:editId="747D893C">
            <wp:extent cx="3890961" cy="3790950"/>
            <wp:effectExtent l="0" t="0" r="0" b="0"/>
            <wp:docPr id="182377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79939" name=""/>
                    <pic:cNvPicPr/>
                  </pic:nvPicPr>
                  <pic:blipFill>
                    <a:blip r:embed="rId22"/>
                    <a:stretch>
                      <a:fillRect/>
                    </a:stretch>
                  </pic:blipFill>
                  <pic:spPr>
                    <a:xfrm>
                      <a:off x="0" y="0"/>
                      <a:ext cx="3893765" cy="3793682"/>
                    </a:xfrm>
                    <a:prstGeom prst="rect">
                      <a:avLst/>
                    </a:prstGeom>
                  </pic:spPr>
                </pic:pic>
              </a:graphicData>
            </a:graphic>
          </wp:inline>
        </w:drawing>
      </w:r>
    </w:p>
    <w:p w14:paraId="0F3A825B" w14:textId="40D9CF4F" w:rsidR="00C75F50" w:rsidRDefault="00C75F50" w:rsidP="00136BFA">
      <w:r>
        <w:t>This page should replace dashboard and present an empty page with a title “Settings”, and a subtitle under it.</w:t>
      </w:r>
    </w:p>
    <w:p w14:paraId="353B75B5" w14:textId="561AD8CB" w:rsidR="00C75F50" w:rsidRDefault="00C75F50" w:rsidP="00136BFA">
      <w:r>
        <w:t>To make the settings button actually switch to settings, I changed the “show_settings()” function within #Navigation, and added a command to the settings button to call the function</w:t>
      </w:r>
      <w:r w:rsidR="00124706">
        <w:t>, which hides dashboard and shows the settings grid</w:t>
      </w:r>
      <w:r>
        <w:t>:</w:t>
      </w:r>
    </w:p>
    <w:p w14:paraId="2DD22E66" w14:textId="26AC9F27" w:rsidR="00C75F50" w:rsidRDefault="00C75F50" w:rsidP="00136BFA">
      <w:r w:rsidRPr="00C75F50">
        <w:rPr>
          <w:noProof/>
        </w:rPr>
        <w:drawing>
          <wp:inline distT="0" distB="0" distL="0" distR="0" wp14:anchorId="47625F21" wp14:editId="0EBAC687">
            <wp:extent cx="2424359" cy="2771775"/>
            <wp:effectExtent l="0" t="0" r="0" b="0"/>
            <wp:docPr id="79784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45312" name=""/>
                    <pic:cNvPicPr/>
                  </pic:nvPicPr>
                  <pic:blipFill>
                    <a:blip r:embed="rId23"/>
                    <a:stretch>
                      <a:fillRect/>
                    </a:stretch>
                  </pic:blipFill>
                  <pic:spPr>
                    <a:xfrm>
                      <a:off x="0" y="0"/>
                      <a:ext cx="2428667" cy="2776700"/>
                    </a:xfrm>
                    <a:prstGeom prst="rect">
                      <a:avLst/>
                    </a:prstGeom>
                  </pic:spPr>
                </pic:pic>
              </a:graphicData>
            </a:graphic>
          </wp:inline>
        </w:drawing>
      </w:r>
    </w:p>
    <w:p w14:paraId="084D0B58" w14:textId="4E0BCFCA" w:rsidR="00C75F50" w:rsidRDefault="00C75F50" w:rsidP="00136BFA">
      <w:r>
        <w:t>When I run the program, the settings button should now:</w:t>
      </w:r>
    </w:p>
    <w:p w14:paraId="514C9C8D" w14:textId="24FFAA3F" w:rsidR="00C75F50" w:rsidRDefault="00C75F50" w:rsidP="00C75F50">
      <w:pPr>
        <w:pStyle w:val="ListParagraph"/>
        <w:numPr>
          <w:ilvl w:val="0"/>
          <w:numId w:val="5"/>
        </w:numPr>
      </w:pPr>
      <w:r>
        <w:t>Replace dashboard</w:t>
      </w:r>
    </w:p>
    <w:p w14:paraId="3AD92B7D" w14:textId="77777777" w:rsidR="00CA313B" w:rsidRDefault="00C75F50" w:rsidP="00CA313B">
      <w:pPr>
        <w:pStyle w:val="ListParagraph"/>
        <w:numPr>
          <w:ilvl w:val="0"/>
          <w:numId w:val="5"/>
        </w:numPr>
      </w:pPr>
      <w:r>
        <w:t>Displays an empty page with a title and subtitle</w:t>
      </w:r>
    </w:p>
    <w:p w14:paraId="4AB1D375" w14:textId="061850DB" w:rsidR="00CA313B" w:rsidRDefault="00CA313B" w:rsidP="00CA313B">
      <w:r>
        <w:lastRenderedPageBreak/>
        <w:t>The results where displeasing. However, the settings page did appear as I expected it to:</w:t>
      </w:r>
    </w:p>
    <w:p w14:paraId="291D44B3" w14:textId="7ABD7D72" w:rsidR="00CA313B" w:rsidRDefault="00CA313B" w:rsidP="00CA313B">
      <w:r w:rsidRPr="00CA313B">
        <w:rPr>
          <w:noProof/>
        </w:rPr>
        <w:drawing>
          <wp:inline distT="0" distB="0" distL="0" distR="0" wp14:anchorId="52827B65" wp14:editId="6F6DF532">
            <wp:extent cx="5731510" cy="3940175"/>
            <wp:effectExtent l="0" t="0" r="2540" b="3175"/>
            <wp:docPr id="26683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37810" name=""/>
                    <pic:cNvPicPr/>
                  </pic:nvPicPr>
                  <pic:blipFill>
                    <a:blip r:embed="rId24"/>
                    <a:stretch>
                      <a:fillRect/>
                    </a:stretch>
                  </pic:blipFill>
                  <pic:spPr>
                    <a:xfrm>
                      <a:off x="0" y="0"/>
                      <a:ext cx="5731510" cy="3940175"/>
                    </a:xfrm>
                    <a:prstGeom prst="rect">
                      <a:avLst/>
                    </a:prstGeom>
                  </pic:spPr>
                </pic:pic>
              </a:graphicData>
            </a:graphic>
          </wp:inline>
        </w:drawing>
      </w:r>
    </w:p>
    <w:p w14:paraId="6F636E54" w14:textId="28C474F4" w:rsidR="00CA313B" w:rsidRDefault="00CA313B" w:rsidP="00CA313B">
      <w:r>
        <w:t>The issue was that when the application opened, settings now shown up by default, whereas I wanted dashboard to show up on startup.</w:t>
      </w:r>
    </w:p>
    <w:p w14:paraId="7CD56EE1" w14:textId="4059813C" w:rsidR="00124706" w:rsidRDefault="00124706" w:rsidP="00CA313B">
      <w:r>
        <w:t>Luckily, after making the show_dashboard() function functional, I can place a new line of code in my class: “self.show_dashboard()” in the interface section.</w:t>
      </w:r>
    </w:p>
    <w:p w14:paraId="09C3BFEA" w14:textId="413FF0A1" w:rsidR="00124706" w:rsidRDefault="00124706" w:rsidP="00CA313B">
      <w:r>
        <w:t>Now, after pressing run, the app should:</w:t>
      </w:r>
    </w:p>
    <w:p w14:paraId="7A43398F" w14:textId="677FD953" w:rsidR="00124706" w:rsidRDefault="00124706" w:rsidP="00124706">
      <w:pPr>
        <w:pStyle w:val="ListParagraph"/>
        <w:numPr>
          <w:ilvl w:val="0"/>
          <w:numId w:val="6"/>
        </w:numPr>
      </w:pPr>
      <w:r>
        <w:t>Start off with dashboard</w:t>
      </w:r>
    </w:p>
    <w:p w14:paraId="45D3D9A6" w14:textId="520111AF" w:rsidR="00124706" w:rsidRDefault="00124706" w:rsidP="00124706">
      <w:pPr>
        <w:pStyle w:val="ListParagraph"/>
        <w:numPr>
          <w:ilvl w:val="0"/>
          <w:numId w:val="6"/>
        </w:numPr>
      </w:pPr>
      <w:r>
        <w:t>Let me switch between the dashboard and settings page by pressing the buttons</w:t>
      </w:r>
    </w:p>
    <w:p w14:paraId="44EA2A37" w14:textId="77777777" w:rsidR="00124706" w:rsidRDefault="00124706" w:rsidP="00124706"/>
    <w:p w14:paraId="657026B8" w14:textId="77777777" w:rsidR="00124706" w:rsidRDefault="00124706" w:rsidP="00124706"/>
    <w:p w14:paraId="46784089" w14:textId="77777777" w:rsidR="00124706" w:rsidRDefault="00124706" w:rsidP="00124706"/>
    <w:p w14:paraId="4723A608" w14:textId="77777777" w:rsidR="00124706" w:rsidRDefault="00124706" w:rsidP="00124706"/>
    <w:p w14:paraId="0D0CD240" w14:textId="77777777" w:rsidR="00124706" w:rsidRDefault="00124706" w:rsidP="00124706"/>
    <w:p w14:paraId="257AF3B1" w14:textId="77777777" w:rsidR="00124706" w:rsidRDefault="00124706" w:rsidP="00124706"/>
    <w:p w14:paraId="4ED535AA" w14:textId="77777777" w:rsidR="00124706" w:rsidRDefault="00124706" w:rsidP="00124706"/>
    <w:p w14:paraId="03F76015" w14:textId="77777777" w:rsidR="00124706" w:rsidRDefault="00124706" w:rsidP="00124706"/>
    <w:p w14:paraId="229D7BFF" w14:textId="6478A8FA" w:rsidR="00124706" w:rsidRDefault="00124706" w:rsidP="00124706">
      <w:r>
        <w:lastRenderedPageBreak/>
        <w:t>After executing the new code, the results were much better than before:</w:t>
      </w:r>
    </w:p>
    <w:p w14:paraId="042CBF7B" w14:textId="1BA603C5" w:rsidR="00124706" w:rsidRDefault="00124706" w:rsidP="00124706">
      <w:pPr>
        <w:pStyle w:val="ListParagraph"/>
        <w:numPr>
          <w:ilvl w:val="0"/>
          <w:numId w:val="7"/>
        </w:numPr>
      </w:pPr>
      <w:r>
        <w:t>The program now shows the dashboard on startup:</w:t>
      </w:r>
    </w:p>
    <w:p w14:paraId="4344A6D2" w14:textId="3C9BDFE9" w:rsidR="00124706" w:rsidRDefault="00124706" w:rsidP="00124706">
      <w:pPr>
        <w:pStyle w:val="ListParagraph"/>
      </w:pPr>
      <w:r w:rsidRPr="00124706">
        <w:rPr>
          <w:noProof/>
        </w:rPr>
        <w:drawing>
          <wp:inline distT="0" distB="0" distL="0" distR="0" wp14:anchorId="42E9B49A" wp14:editId="7EA78388">
            <wp:extent cx="3686175" cy="3101761"/>
            <wp:effectExtent l="0" t="0" r="0" b="3810"/>
            <wp:docPr id="121654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44267" name=""/>
                    <pic:cNvPicPr/>
                  </pic:nvPicPr>
                  <pic:blipFill>
                    <a:blip r:embed="rId25"/>
                    <a:stretch>
                      <a:fillRect/>
                    </a:stretch>
                  </pic:blipFill>
                  <pic:spPr>
                    <a:xfrm>
                      <a:off x="0" y="0"/>
                      <a:ext cx="3690604" cy="3105488"/>
                    </a:xfrm>
                    <a:prstGeom prst="rect">
                      <a:avLst/>
                    </a:prstGeom>
                  </pic:spPr>
                </pic:pic>
              </a:graphicData>
            </a:graphic>
          </wp:inline>
        </w:drawing>
      </w:r>
    </w:p>
    <w:p w14:paraId="27CFE1BE" w14:textId="669C17D4" w:rsidR="00124706" w:rsidRDefault="00124706" w:rsidP="00124706">
      <w:pPr>
        <w:pStyle w:val="ListParagraph"/>
        <w:numPr>
          <w:ilvl w:val="0"/>
          <w:numId w:val="7"/>
        </w:numPr>
      </w:pPr>
      <w:r>
        <w:t>Pressing the settings button now opens the settings grid:</w:t>
      </w:r>
    </w:p>
    <w:p w14:paraId="131A98CF" w14:textId="4E802E8D" w:rsidR="00124706" w:rsidRDefault="00124706" w:rsidP="00124706">
      <w:pPr>
        <w:pStyle w:val="ListParagraph"/>
      </w:pPr>
      <w:r w:rsidRPr="00124706">
        <w:rPr>
          <w:noProof/>
        </w:rPr>
        <w:drawing>
          <wp:inline distT="0" distB="0" distL="0" distR="0" wp14:anchorId="2686A7D9" wp14:editId="29595520">
            <wp:extent cx="4419600" cy="3287035"/>
            <wp:effectExtent l="0" t="0" r="0" b="8890"/>
            <wp:docPr id="147114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46436" name=""/>
                    <pic:cNvPicPr/>
                  </pic:nvPicPr>
                  <pic:blipFill>
                    <a:blip r:embed="rId26"/>
                    <a:stretch>
                      <a:fillRect/>
                    </a:stretch>
                  </pic:blipFill>
                  <pic:spPr>
                    <a:xfrm>
                      <a:off x="0" y="0"/>
                      <a:ext cx="4426381" cy="3292078"/>
                    </a:xfrm>
                    <a:prstGeom prst="rect">
                      <a:avLst/>
                    </a:prstGeom>
                  </pic:spPr>
                </pic:pic>
              </a:graphicData>
            </a:graphic>
          </wp:inline>
        </w:drawing>
      </w:r>
    </w:p>
    <w:p w14:paraId="628EB00F" w14:textId="793B3952" w:rsidR="00124706" w:rsidRDefault="00124706" w:rsidP="00124706">
      <w:pPr>
        <w:pStyle w:val="ListParagraph"/>
        <w:numPr>
          <w:ilvl w:val="0"/>
          <w:numId w:val="7"/>
        </w:numPr>
      </w:pPr>
      <w:r>
        <w:t>And selecting the dashboard button now returns to the dashboard:</w:t>
      </w:r>
    </w:p>
    <w:p w14:paraId="24A79E32" w14:textId="34C019C2" w:rsidR="00124706" w:rsidRDefault="00124706" w:rsidP="00124706">
      <w:pPr>
        <w:pStyle w:val="ListParagraph"/>
      </w:pPr>
      <w:r w:rsidRPr="00124706">
        <w:rPr>
          <w:noProof/>
        </w:rPr>
        <w:lastRenderedPageBreak/>
        <w:drawing>
          <wp:inline distT="0" distB="0" distL="0" distR="0" wp14:anchorId="48A8F1BB" wp14:editId="61C0EB3B">
            <wp:extent cx="4710080" cy="3276600"/>
            <wp:effectExtent l="0" t="0" r="0" b="0"/>
            <wp:docPr id="167455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53721" name=""/>
                    <pic:cNvPicPr/>
                  </pic:nvPicPr>
                  <pic:blipFill>
                    <a:blip r:embed="rId27"/>
                    <a:stretch>
                      <a:fillRect/>
                    </a:stretch>
                  </pic:blipFill>
                  <pic:spPr>
                    <a:xfrm>
                      <a:off x="0" y="0"/>
                      <a:ext cx="4724443" cy="3286592"/>
                    </a:xfrm>
                    <a:prstGeom prst="rect">
                      <a:avLst/>
                    </a:prstGeom>
                  </pic:spPr>
                </pic:pic>
              </a:graphicData>
            </a:graphic>
          </wp:inline>
        </w:drawing>
      </w:r>
    </w:p>
    <w:p w14:paraId="20611276" w14:textId="77777777" w:rsidR="004F35BE" w:rsidRDefault="004F35BE" w:rsidP="00124706">
      <w:pPr>
        <w:pStyle w:val="ListParagraph"/>
      </w:pPr>
    </w:p>
    <w:p w14:paraId="000D9128" w14:textId="27FBDD6E" w:rsidR="004F35BE" w:rsidRDefault="004F35BE" w:rsidP="00124706">
      <w:pPr>
        <w:pStyle w:val="ListParagraph"/>
      </w:pPr>
      <w:r>
        <w:t>Now that some buttons work, I thought I’d begin on some settings functions.</w:t>
      </w:r>
    </w:p>
    <w:p w14:paraId="058F5BDC" w14:textId="77777777" w:rsidR="004F35BE" w:rsidRDefault="004F35BE" w:rsidP="00124706">
      <w:pPr>
        <w:pStyle w:val="ListParagraph"/>
      </w:pPr>
    </w:p>
    <w:p w14:paraId="5C879911" w14:textId="758DB51A" w:rsidR="004F35BE" w:rsidRDefault="004F35BE" w:rsidP="00124706">
      <w:pPr>
        <w:pStyle w:val="ListParagraph"/>
      </w:pPr>
      <w:r>
        <w:t xml:space="preserve">I’ll begin with a function to change the colour of the buttons. To do this, I used tkinter’s colourchcooser library, which opens a separate window that lets the user choose a colour and save its hexadecimal value as a </w:t>
      </w:r>
      <w:r w:rsidR="000E5084">
        <w:t>varible.</w:t>
      </w:r>
    </w:p>
    <w:p w14:paraId="65062443" w14:textId="166CA4F4" w:rsidR="000E5084" w:rsidRDefault="000E5084" w:rsidP="00124706">
      <w:pPr>
        <w:pStyle w:val="ListParagraph"/>
      </w:pPr>
      <w:r>
        <w:t>Before that, I will make a row that will contain the appearance options, similar to how I made the rows for the information cards on the dashboard.</w:t>
      </w:r>
    </w:p>
    <w:p w14:paraId="7B556733" w14:textId="2AE0524D" w:rsidR="000E5084" w:rsidRDefault="000E5084" w:rsidP="00124706">
      <w:pPr>
        <w:pStyle w:val="ListParagraph"/>
      </w:pPr>
      <w:r>
        <w:t>Here is the code I plan on running.</w:t>
      </w:r>
    </w:p>
    <w:p w14:paraId="157C0DA9" w14:textId="4E893F61" w:rsidR="000E5084" w:rsidRDefault="007147FB" w:rsidP="00124706">
      <w:pPr>
        <w:pStyle w:val="ListParagraph"/>
      </w:pPr>
      <w:r w:rsidRPr="007147FB">
        <w:rPr>
          <w:noProof/>
        </w:rPr>
        <w:lastRenderedPageBreak/>
        <w:drawing>
          <wp:inline distT="0" distB="0" distL="0" distR="0" wp14:anchorId="025142C9" wp14:editId="6D0E9AED">
            <wp:extent cx="4067175" cy="4426907"/>
            <wp:effectExtent l="0" t="0" r="0" b="0"/>
            <wp:docPr id="145564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46717" name=""/>
                    <pic:cNvPicPr/>
                  </pic:nvPicPr>
                  <pic:blipFill>
                    <a:blip r:embed="rId28"/>
                    <a:stretch>
                      <a:fillRect/>
                    </a:stretch>
                  </pic:blipFill>
                  <pic:spPr>
                    <a:xfrm>
                      <a:off x="0" y="0"/>
                      <a:ext cx="4070554" cy="4430585"/>
                    </a:xfrm>
                    <a:prstGeom prst="rect">
                      <a:avLst/>
                    </a:prstGeom>
                  </pic:spPr>
                </pic:pic>
              </a:graphicData>
            </a:graphic>
          </wp:inline>
        </w:drawing>
      </w:r>
    </w:p>
    <w:p w14:paraId="05D2CD42" w14:textId="419CA872" w:rsidR="007147FB" w:rsidRDefault="007147FB" w:rsidP="00124706">
      <w:pPr>
        <w:pStyle w:val="ListParagraph"/>
      </w:pPr>
      <w:r>
        <w:t>I also imported colorchooser from tkinter and made a new function in my class:</w:t>
      </w:r>
    </w:p>
    <w:p w14:paraId="6A5E6B72" w14:textId="72073742" w:rsidR="007147FB" w:rsidRDefault="007147FB" w:rsidP="00124706">
      <w:pPr>
        <w:pStyle w:val="ListParagraph"/>
      </w:pPr>
      <w:r w:rsidRPr="007147FB">
        <w:rPr>
          <w:noProof/>
        </w:rPr>
        <w:drawing>
          <wp:inline distT="0" distB="0" distL="0" distR="0" wp14:anchorId="19DFDE22" wp14:editId="29D08945">
            <wp:extent cx="5731510" cy="753110"/>
            <wp:effectExtent l="0" t="0" r="2540" b="8890"/>
            <wp:docPr id="104936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65693" name=""/>
                    <pic:cNvPicPr/>
                  </pic:nvPicPr>
                  <pic:blipFill>
                    <a:blip r:embed="rId29"/>
                    <a:stretch>
                      <a:fillRect/>
                    </a:stretch>
                  </pic:blipFill>
                  <pic:spPr>
                    <a:xfrm>
                      <a:off x="0" y="0"/>
                      <a:ext cx="5731510" cy="753110"/>
                    </a:xfrm>
                    <a:prstGeom prst="rect">
                      <a:avLst/>
                    </a:prstGeom>
                  </pic:spPr>
                </pic:pic>
              </a:graphicData>
            </a:graphic>
          </wp:inline>
        </w:drawing>
      </w:r>
    </w:p>
    <w:p w14:paraId="2830824F" w14:textId="77777777" w:rsidR="000E5084" w:rsidRDefault="000E5084" w:rsidP="000E5084"/>
    <w:p w14:paraId="0575C0F9" w14:textId="210DC44D" w:rsidR="000E5084" w:rsidRDefault="000E5084" w:rsidP="000E5084">
      <w:r>
        <w:t>There will be:</w:t>
      </w:r>
    </w:p>
    <w:p w14:paraId="2B94C1B1" w14:textId="6E771E8F" w:rsidR="000E5084" w:rsidRDefault="000E5084" w:rsidP="000E5084">
      <w:pPr>
        <w:pStyle w:val="ListParagraph"/>
        <w:numPr>
          <w:ilvl w:val="0"/>
          <w:numId w:val="7"/>
        </w:numPr>
      </w:pPr>
      <w:r>
        <w:t>A new row labelled “Appearance”</w:t>
      </w:r>
    </w:p>
    <w:p w14:paraId="1DE3788A" w14:textId="48047B36" w:rsidR="000E5084" w:rsidRDefault="000E5084" w:rsidP="000E5084">
      <w:r>
        <w:t>There should be:</w:t>
      </w:r>
    </w:p>
    <w:p w14:paraId="2CEA9025" w14:textId="2C67D4F3" w:rsidR="000E5084" w:rsidRDefault="000E5084" w:rsidP="000E5084">
      <w:pPr>
        <w:pStyle w:val="ListParagraph"/>
        <w:numPr>
          <w:ilvl w:val="0"/>
          <w:numId w:val="7"/>
        </w:numPr>
      </w:pPr>
      <w:r>
        <w:t xml:space="preserve">A new button </w:t>
      </w:r>
      <w:r w:rsidR="007147FB">
        <w:t xml:space="preserve">in the appearance section </w:t>
      </w:r>
      <w:r>
        <w:t>that</w:t>
      </w:r>
      <w:r w:rsidR="007147FB">
        <w:t xml:space="preserve"> opens colorchooser</w:t>
      </w:r>
    </w:p>
    <w:p w14:paraId="2DD9F5E5" w14:textId="1106651E" w:rsidR="007147FB" w:rsidRDefault="007147FB" w:rsidP="000E5084">
      <w:pPr>
        <w:pStyle w:val="ListParagraph"/>
        <w:numPr>
          <w:ilvl w:val="0"/>
          <w:numId w:val="7"/>
        </w:numPr>
      </w:pPr>
      <w:r>
        <w:t>Lets the user pick a colour</w:t>
      </w:r>
    </w:p>
    <w:p w14:paraId="70F7B90D" w14:textId="06F69AD0" w:rsidR="007147FB" w:rsidRDefault="007147FB" w:rsidP="000E5084">
      <w:pPr>
        <w:pStyle w:val="ListParagraph"/>
        <w:numPr>
          <w:ilvl w:val="0"/>
          <w:numId w:val="7"/>
        </w:numPr>
      </w:pPr>
      <w:r>
        <w:t>Saves the hexadecimal and RGB values of the chosen colour as “colour”</w:t>
      </w:r>
    </w:p>
    <w:p w14:paraId="679D37E3" w14:textId="5122E622" w:rsidR="007147FB" w:rsidRDefault="007147FB" w:rsidP="000E5084">
      <w:pPr>
        <w:pStyle w:val="ListParagraph"/>
        <w:numPr>
          <w:ilvl w:val="0"/>
          <w:numId w:val="7"/>
        </w:numPr>
      </w:pPr>
      <w:r>
        <w:t>Prints the values of “colour” into the terminal</w:t>
      </w:r>
    </w:p>
    <w:p w14:paraId="798F014E" w14:textId="768A1286" w:rsidR="007147FB" w:rsidRDefault="007147FB" w:rsidP="007147FB">
      <w:r>
        <w:t>There is now a new button under Appearance:</w:t>
      </w:r>
    </w:p>
    <w:p w14:paraId="4B761CF5" w14:textId="369BA2AC" w:rsidR="007147FB" w:rsidRDefault="007147FB" w:rsidP="007147FB">
      <w:r w:rsidRPr="007147FB">
        <w:rPr>
          <w:noProof/>
        </w:rPr>
        <w:lastRenderedPageBreak/>
        <w:drawing>
          <wp:inline distT="0" distB="0" distL="0" distR="0" wp14:anchorId="0BBC70E3" wp14:editId="39C339A2">
            <wp:extent cx="5731510" cy="3731895"/>
            <wp:effectExtent l="0" t="0" r="2540" b="1905"/>
            <wp:docPr id="79194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47958" name=""/>
                    <pic:cNvPicPr/>
                  </pic:nvPicPr>
                  <pic:blipFill>
                    <a:blip r:embed="rId30"/>
                    <a:stretch>
                      <a:fillRect/>
                    </a:stretch>
                  </pic:blipFill>
                  <pic:spPr>
                    <a:xfrm>
                      <a:off x="0" y="0"/>
                      <a:ext cx="5731510" cy="3731895"/>
                    </a:xfrm>
                    <a:prstGeom prst="rect">
                      <a:avLst/>
                    </a:prstGeom>
                  </pic:spPr>
                </pic:pic>
              </a:graphicData>
            </a:graphic>
          </wp:inline>
        </w:drawing>
      </w:r>
    </w:p>
    <w:p w14:paraId="7CEECDE7" w14:textId="709C6617" w:rsidR="007147FB" w:rsidRDefault="007147FB" w:rsidP="007147FB">
      <w:r>
        <w:t>Pressing it also opened colorchooser (After fixing the indentation for the change_button_colour(self) function:</w:t>
      </w:r>
    </w:p>
    <w:p w14:paraId="7B31B3E5" w14:textId="1D9FEC48" w:rsidR="007147FB" w:rsidRDefault="007147FB" w:rsidP="007147FB">
      <w:r w:rsidRPr="007147FB">
        <w:rPr>
          <w:noProof/>
        </w:rPr>
        <w:drawing>
          <wp:inline distT="0" distB="0" distL="0" distR="0" wp14:anchorId="1B3852A9" wp14:editId="1E4392BC">
            <wp:extent cx="5731510" cy="3721100"/>
            <wp:effectExtent l="0" t="0" r="2540" b="0"/>
            <wp:docPr id="177711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14330" name=""/>
                    <pic:cNvPicPr/>
                  </pic:nvPicPr>
                  <pic:blipFill>
                    <a:blip r:embed="rId31"/>
                    <a:stretch>
                      <a:fillRect/>
                    </a:stretch>
                  </pic:blipFill>
                  <pic:spPr>
                    <a:xfrm>
                      <a:off x="0" y="0"/>
                      <a:ext cx="5731510" cy="3721100"/>
                    </a:xfrm>
                    <a:prstGeom prst="rect">
                      <a:avLst/>
                    </a:prstGeom>
                  </pic:spPr>
                </pic:pic>
              </a:graphicData>
            </a:graphic>
          </wp:inline>
        </w:drawing>
      </w:r>
    </w:p>
    <w:p w14:paraId="20C98203" w14:textId="1BFD365F" w:rsidR="007147FB" w:rsidRDefault="007147FB" w:rsidP="007147FB">
      <w:r>
        <w:t>And after selecting a colour, this was outputted in terminal:</w:t>
      </w:r>
    </w:p>
    <w:p w14:paraId="6EED29A1" w14:textId="35A2AD45" w:rsidR="00442E9F" w:rsidRDefault="00442E9F" w:rsidP="007147FB">
      <w:r w:rsidRPr="00442E9F">
        <w:rPr>
          <w:noProof/>
        </w:rPr>
        <w:lastRenderedPageBreak/>
        <w:drawing>
          <wp:inline distT="0" distB="0" distL="0" distR="0" wp14:anchorId="3CDE137F" wp14:editId="2E9ECA67">
            <wp:extent cx="2381582" cy="847843"/>
            <wp:effectExtent l="0" t="0" r="0" b="9525"/>
            <wp:docPr id="77527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5599" name=""/>
                    <pic:cNvPicPr/>
                  </pic:nvPicPr>
                  <pic:blipFill>
                    <a:blip r:embed="rId32"/>
                    <a:stretch>
                      <a:fillRect/>
                    </a:stretch>
                  </pic:blipFill>
                  <pic:spPr>
                    <a:xfrm>
                      <a:off x="0" y="0"/>
                      <a:ext cx="2381582" cy="847843"/>
                    </a:xfrm>
                    <a:prstGeom prst="rect">
                      <a:avLst/>
                    </a:prstGeom>
                  </pic:spPr>
                </pic:pic>
              </a:graphicData>
            </a:graphic>
          </wp:inline>
        </w:drawing>
      </w:r>
    </w:p>
    <w:p w14:paraId="2EA0C716" w14:textId="5E3EA6E5" w:rsidR="00442E9F" w:rsidRDefault="00442E9F" w:rsidP="007147FB">
      <w:r>
        <w:t>Now that works, all I have to do is add a few lines of code to the change_button_colour function that configures the colour of the buttons on the sidebar:</w:t>
      </w:r>
    </w:p>
    <w:p w14:paraId="17C95D21" w14:textId="04B50479" w:rsidR="00442E9F" w:rsidRDefault="00442E9F" w:rsidP="007147FB">
      <w:r w:rsidRPr="00442E9F">
        <w:rPr>
          <w:noProof/>
        </w:rPr>
        <w:drawing>
          <wp:inline distT="0" distB="0" distL="0" distR="0" wp14:anchorId="2F794B4F" wp14:editId="0D00FD6E">
            <wp:extent cx="5731510" cy="1670685"/>
            <wp:effectExtent l="0" t="0" r="2540" b="5715"/>
            <wp:docPr id="148479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95080" name=""/>
                    <pic:cNvPicPr/>
                  </pic:nvPicPr>
                  <pic:blipFill>
                    <a:blip r:embed="rId33"/>
                    <a:stretch>
                      <a:fillRect/>
                    </a:stretch>
                  </pic:blipFill>
                  <pic:spPr>
                    <a:xfrm>
                      <a:off x="0" y="0"/>
                      <a:ext cx="5731510" cy="1670685"/>
                    </a:xfrm>
                    <a:prstGeom prst="rect">
                      <a:avLst/>
                    </a:prstGeom>
                  </pic:spPr>
                </pic:pic>
              </a:graphicData>
            </a:graphic>
          </wp:inline>
        </w:drawing>
      </w:r>
    </w:p>
    <w:p w14:paraId="7F945796" w14:textId="6745C72C" w:rsidR="00442E9F" w:rsidRDefault="00442E9F" w:rsidP="007147FB">
      <w:r>
        <w:t>The buttons should now change colour when I pick a colour, which turned out to be successful:</w:t>
      </w:r>
    </w:p>
    <w:p w14:paraId="6C037F48" w14:textId="35D099CC" w:rsidR="00442E9F" w:rsidRDefault="00442E9F" w:rsidP="007147FB">
      <w:r w:rsidRPr="00442E9F">
        <w:rPr>
          <w:noProof/>
        </w:rPr>
        <w:drawing>
          <wp:inline distT="0" distB="0" distL="0" distR="0" wp14:anchorId="1EA90359" wp14:editId="4176A6FA">
            <wp:extent cx="5731510" cy="3766185"/>
            <wp:effectExtent l="0" t="0" r="2540" b="5715"/>
            <wp:docPr id="75363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35193" name=""/>
                    <pic:cNvPicPr/>
                  </pic:nvPicPr>
                  <pic:blipFill>
                    <a:blip r:embed="rId34"/>
                    <a:stretch>
                      <a:fillRect/>
                    </a:stretch>
                  </pic:blipFill>
                  <pic:spPr>
                    <a:xfrm>
                      <a:off x="0" y="0"/>
                      <a:ext cx="5731510" cy="3766185"/>
                    </a:xfrm>
                    <a:prstGeom prst="rect">
                      <a:avLst/>
                    </a:prstGeom>
                  </pic:spPr>
                </pic:pic>
              </a:graphicData>
            </a:graphic>
          </wp:inline>
        </w:drawing>
      </w:r>
    </w:p>
    <w:p w14:paraId="67D410F5" w14:textId="5E2E18F4" w:rsidR="00E57BF6" w:rsidRDefault="00E57BF6" w:rsidP="007147FB">
      <w:r>
        <w:t>However, there is an issue with this. The button within the settings page did not change colour and will take a different approach to get it to change. I will save this problem for another day.</w:t>
      </w:r>
    </w:p>
    <w:p w14:paraId="760A9974" w14:textId="77777777" w:rsidR="00442E9F" w:rsidRDefault="00442E9F" w:rsidP="007147FB"/>
    <w:p w14:paraId="2B842DA8" w14:textId="77777777" w:rsidR="007147FB" w:rsidRDefault="007147FB" w:rsidP="007147FB"/>
    <w:p w14:paraId="4B8DDBE1" w14:textId="77777777" w:rsidR="00442E9F" w:rsidRDefault="00442E9F" w:rsidP="007147FB"/>
    <w:p w14:paraId="7F92F99F" w14:textId="62B26B25" w:rsidR="00442E9F" w:rsidRDefault="00442E9F" w:rsidP="007147FB">
      <w:r>
        <w:t>17/09/2026</w:t>
      </w:r>
    </w:p>
    <w:p w14:paraId="37FBCE47" w14:textId="2A53A1EE" w:rsidR="00442E9F" w:rsidRDefault="00442E9F" w:rsidP="007147FB">
      <w:r>
        <w:t>I am planning to something that can change the colour of the background. Instead of letting the user choose any colour like I did for the buttons, I only allowed for two options, light and dark. Instead of a button, I though of using one of those dropdown menus, similar to when you choose the size of your text in Word. This makes use of customtkinter’s  built in dark and light modes.</w:t>
      </w:r>
    </w:p>
    <w:p w14:paraId="45447643" w14:textId="1E469F1E" w:rsidR="00442E9F" w:rsidRDefault="00442E9F" w:rsidP="007147FB">
      <w:r>
        <w:t>Here is the code I wrote in Settings&gt;Appearance:</w:t>
      </w:r>
    </w:p>
    <w:p w14:paraId="0D2F35C5" w14:textId="672E7DB6" w:rsidR="00442E9F" w:rsidRDefault="00442E9F" w:rsidP="007147FB">
      <w:r w:rsidRPr="00C77D22">
        <w:rPr>
          <w:noProof/>
        </w:rPr>
        <w:drawing>
          <wp:inline distT="0" distB="0" distL="0" distR="0" wp14:anchorId="7D99A354" wp14:editId="0A1BC328">
            <wp:extent cx="4858428" cy="2591162"/>
            <wp:effectExtent l="0" t="0" r="0" b="0"/>
            <wp:docPr id="108255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54800" name=""/>
                    <pic:cNvPicPr/>
                  </pic:nvPicPr>
                  <pic:blipFill>
                    <a:blip r:embed="rId35"/>
                    <a:stretch>
                      <a:fillRect/>
                    </a:stretch>
                  </pic:blipFill>
                  <pic:spPr>
                    <a:xfrm>
                      <a:off x="0" y="0"/>
                      <a:ext cx="4858428" cy="2591162"/>
                    </a:xfrm>
                    <a:prstGeom prst="rect">
                      <a:avLst/>
                    </a:prstGeom>
                  </pic:spPr>
                </pic:pic>
              </a:graphicData>
            </a:graphic>
          </wp:inline>
        </w:drawing>
      </w:r>
    </w:p>
    <w:p w14:paraId="7721ECE1" w14:textId="5D4DC0A9" w:rsidR="00442E9F" w:rsidRDefault="00442E9F" w:rsidP="007147FB">
      <w:r>
        <w:t xml:space="preserve">And the function in my class that takes the user’s selection and sets it as the background: </w:t>
      </w:r>
    </w:p>
    <w:p w14:paraId="0ACA0FD8" w14:textId="657C414B" w:rsidR="00442E9F" w:rsidRDefault="00442E9F" w:rsidP="007147FB">
      <w:r w:rsidRPr="00C77D22">
        <w:rPr>
          <w:noProof/>
        </w:rPr>
        <w:drawing>
          <wp:inline distT="0" distB="0" distL="0" distR="0" wp14:anchorId="6AE1C312" wp14:editId="7FF49436">
            <wp:extent cx="5731510" cy="688975"/>
            <wp:effectExtent l="0" t="0" r="2540" b="0"/>
            <wp:docPr id="198596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61229" name=""/>
                    <pic:cNvPicPr/>
                  </pic:nvPicPr>
                  <pic:blipFill>
                    <a:blip r:embed="rId36"/>
                    <a:stretch>
                      <a:fillRect/>
                    </a:stretch>
                  </pic:blipFill>
                  <pic:spPr>
                    <a:xfrm>
                      <a:off x="0" y="0"/>
                      <a:ext cx="5731510" cy="688975"/>
                    </a:xfrm>
                    <a:prstGeom prst="rect">
                      <a:avLst/>
                    </a:prstGeom>
                  </pic:spPr>
                </pic:pic>
              </a:graphicData>
            </a:graphic>
          </wp:inline>
        </w:drawing>
      </w:r>
    </w:p>
    <w:p w14:paraId="072A1D70" w14:textId="140AF2B4" w:rsidR="00442E9F" w:rsidRDefault="00442E9F" w:rsidP="007147FB">
      <w:r>
        <w:t>This should:</w:t>
      </w:r>
    </w:p>
    <w:p w14:paraId="3DABF9F0" w14:textId="4BDCFF44" w:rsidR="00442E9F" w:rsidRDefault="00E57BF6" w:rsidP="00442E9F">
      <w:pPr>
        <w:pStyle w:val="ListParagraph"/>
        <w:numPr>
          <w:ilvl w:val="0"/>
          <w:numId w:val="8"/>
        </w:numPr>
      </w:pPr>
      <w:r>
        <w:t>Create a dropdown menu in the appearance section of settings</w:t>
      </w:r>
    </w:p>
    <w:p w14:paraId="5989AABC" w14:textId="64E93372" w:rsidR="00E57BF6" w:rsidRDefault="00E57BF6" w:rsidP="00442E9F">
      <w:pPr>
        <w:pStyle w:val="ListParagraph"/>
        <w:numPr>
          <w:ilvl w:val="0"/>
          <w:numId w:val="8"/>
        </w:numPr>
      </w:pPr>
      <w:r>
        <w:t>Let the user pick from light or dark</w:t>
      </w:r>
    </w:p>
    <w:p w14:paraId="5C46E9B8" w14:textId="0BA9075E" w:rsidR="00E57BF6" w:rsidRDefault="00E57BF6" w:rsidP="00442E9F">
      <w:pPr>
        <w:pStyle w:val="ListParagraph"/>
        <w:numPr>
          <w:ilvl w:val="0"/>
          <w:numId w:val="8"/>
        </w:numPr>
      </w:pPr>
      <w:r>
        <w:t>Set the background theme as the chosen option</w:t>
      </w:r>
    </w:p>
    <w:p w14:paraId="182454F9" w14:textId="1CD52C7F" w:rsidR="00E57BF6" w:rsidRDefault="00E57BF6" w:rsidP="00E57BF6">
      <w:r>
        <w:t>The dropdown menu is now displayed under the button colour button and shows the options to choose from when pressed:</w:t>
      </w:r>
    </w:p>
    <w:p w14:paraId="23AEDC82" w14:textId="2E5EA13F" w:rsidR="00E57BF6" w:rsidRDefault="00E57BF6" w:rsidP="00E57BF6">
      <w:r w:rsidRPr="00E57BF6">
        <w:rPr>
          <w:noProof/>
        </w:rPr>
        <w:lastRenderedPageBreak/>
        <w:drawing>
          <wp:inline distT="0" distB="0" distL="0" distR="0" wp14:anchorId="7F5CCBB2" wp14:editId="63D19E71">
            <wp:extent cx="5731510" cy="3771265"/>
            <wp:effectExtent l="0" t="0" r="2540" b="635"/>
            <wp:docPr id="4140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9538" name=""/>
                    <pic:cNvPicPr/>
                  </pic:nvPicPr>
                  <pic:blipFill>
                    <a:blip r:embed="rId37"/>
                    <a:stretch>
                      <a:fillRect/>
                    </a:stretch>
                  </pic:blipFill>
                  <pic:spPr>
                    <a:xfrm>
                      <a:off x="0" y="0"/>
                      <a:ext cx="5731510" cy="3771265"/>
                    </a:xfrm>
                    <a:prstGeom prst="rect">
                      <a:avLst/>
                    </a:prstGeom>
                  </pic:spPr>
                </pic:pic>
              </a:graphicData>
            </a:graphic>
          </wp:inline>
        </w:drawing>
      </w:r>
    </w:p>
    <w:p w14:paraId="35BA2335" w14:textId="501F204F" w:rsidR="00E57BF6" w:rsidRDefault="00E57BF6" w:rsidP="00E57BF6">
      <w:r>
        <w:t>After selecting “Light”:</w:t>
      </w:r>
    </w:p>
    <w:p w14:paraId="5F1E9D41" w14:textId="29967914" w:rsidR="00E57BF6" w:rsidRDefault="00E57BF6" w:rsidP="00E57BF6">
      <w:r w:rsidRPr="00E57BF6">
        <w:rPr>
          <w:noProof/>
        </w:rPr>
        <w:drawing>
          <wp:inline distT="0" distB="0" distL="0" distR="0" wp14:anchorId="0CAFC38B" wp14:editId="4880BE31">
            <wp:extent cx="5731510" cy="3910330"/>
            <wp:effectExtent l="0" t="0" r="2540" b="0"/>
            <wp:docPr id="114208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81782" name=""/>
                    <pic:cNvPicPr/>
                  </pic:nvPicPr>
                  <pic:blipFill>
                    <a:blip r:embed="rId38"/>
                    <a:stretch>
                      <a:fillRect/>
                    </a:stretch>
                  </pic:blipFill>
                  <pic:spPr>
                    <a:xfrm>
                      <a:off x="0" y="0"/>
                      <a:ext cx="5731510" cy="3910330"/>
                    </a:xfrm>
                    <a:prstGeom prst="rect">
                      <a:avLst/>
                    </a:prstGeom>
                  </pic:spPr>
                </pic:pic>
              </a:graphicData>
            </a:graphic>
          </wp:inline>
        </w:drawing>
      </w:r>
    </w:p>
    <w:p w14:paraId="2DD42C77" w14:textId="4F0AE485" w:rsidR="00E57BF6" w:rsidRDefault="00E57BF6" w:rsidP="00E57BF6"/>
    <w:p w14:paraId="078FB319" w14:textId="77777777" w:rsidR="00E57BF6" w:rsidRDefault="00E57BF6" w:rsidP="00E57BF6"/>
    <w:p w14:paraId="7507F45C" w14:textId="359D6285" w:rsidR="00E57BF6" w:rsidRDefault="00E57BF6" w:rsidP="00E57BF6">
      <w:r>
        <w:lastRenderedPageBreak/>
        <w:t>And selecting “Dark” again:</w:t>
      </w:r>
    </w:p>
    <w:p w14:paraId="0771EBCE" w14:textId="088F0383" w:rsidR="00E57BF6" w:rsidRDefault="00E57BF6" w:rsidP="00E57BF6">
      <w:r w:rsidRPr="00E57BF6">
        <w:rPr>
          <w:noProof/>
        </w:rPr>
        <w:drawing>
          <wp:inline distT="0" distB="0" distL="0" distR="0" wp14:anchorId="71865BA7" wp14:editId="06899070">
            <wp:extent cx="5731510" cy="4024630"/>
            <wp:effectExtent l="0" t="0" r="2540" b="0"/>
            <wp:docPr id="11121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212" name=""/>
                    <pic:cNvPicPr/>
                  </pic:nvPicPr>
                  <pic:blipFill>
                    <a:blip r:embed="rId39"/>
                    <a:stretch>
                      <a:fillRect/>
                    </a:stretch>
                  </pic:blipFill>
                  <pic:spPr>
                    <a:xfrm>
                      <a:off x="0" y="0"/>
                      <a:ext cx="5731510" cy="4024630"/>
                    </a:xfrm>
                    <a:prstGeom prst="rect">
                      <a:avLst/>
                    </a:prstGeom>
                  </pic:spPr>
                </pic:pic>
              </a:graphicData>
            </a:graphic>
          </wp:inline>
        </w:drawing>
      </w:r>
    </w:p>
    <w:p w14:paraId="78CD9E8B" w14:textId="77777777" w:rsidR="00E57BF6" w:rsidRDefault="00E57BF6" w:rsidP="00E57BF6"/>
    <w:p w14:paraId="056DF1DD" w14:textId="3E880712" w:rsidR="00E57BF6" w:rsidRDefault="00E57BF6" w:rsidP="00E57BF6">
      <w:r>
        <w:t>Next, I will move onto the dashboard’s features.</w:t>
      </w:r>
    </w:p>
    <w:p w14:paraId="7F1CC36A" w14:textId="11219997" w:rsidR="00E57BF6" w:rsidRDefault="00E57BF6" w:rsidP="00E57BF6">
      <w:r>
        <w:t>I plan on making a function that will show live CPU and memory usage, updated every second, as well as the total storage capacity compared to the amount used.</w:t>
      </w:r>
    </w:p>
    <w:p w14:paraId="1AEB8141" w14:textId="166E06D1" w:rsidR="005222F8" w:rsidRDefault="005222F8" w:rsidP="00E57BF6">
      <w:r>
        <w:t xml:space="preserve">To do this, I made a new function in my class that gets the CPU/memory usage percentages and configures the information card labels to be those values. </w:t>
      </w:r>
    </w:p>
    <w:p w14:paraId="3BE7E695" w14:textId="6D8A27AD" w:rsidR="00E57BF6" w:rsidRDefault="005222F8" w:rsidP="00E57BF6">
      <w:r>
        <w:t>Storage took more than just that. I used the bytes_to_human function to change the default units (psutil returns storage information in bytes) into a simplified unit.</w:t>
      </w:r>
    </w:p>
    <w:p w14:paraId="5B5C9A4D" w14:textId="312CB50F" w:rsidR="005222F8" w:rsidRDefault="005222F8" w:rsidP="00E57BF6">
      <w:r>
        <w:t>I did this for both total storage and used storage.</w:t>
      </w:r>
    </w:p>
    <w:p w14:paraId="758401DA" w14:textId="38AADAAA" w:rsidR="005222F8" w:rsidRDefault="005222F8" w:rsidP="00E57BF6">
      <w:r>
        <w:t>After that, I added another line that updates all of these values every 1000 milliseconds.</w:t>
      </w:r>
    </w:p>
    <w:p w14:paraId="6E25DF83" w14:textId="7D4324A7" w:rsidR="005222F8" w:rsidRDefault="005222F8" w:rsidP="00E57BF6">
      <w:r>
        <w:t>Lastly, I added the new labels (e.g. self.cpu_value_label) to the beginning of the information card code.</w:t>
      </w:r>
    </w:p>
    <w:p w14:paraId="55FC7AF1" w14:textId="08113C37" w:rsidR="005222F8" w:rsidRDefault="005222F8" w:rsidP="00E57BF6">
      <w:r>
        <w:t>Here is the resulting code:</w:t>
      </w:r>
    </w:p>
    <w:p w14:paraId="61B54B35" w14:textId="7F33948A" w:rsidR="005222F8" w:rsidRDefault="005222F8" w:rsidP="00E57BF6">
      <w:r w:rsidRPr="005222F8">
        <w:rPr>
          <w:noProof/>
        </w:rPr>
        <w:lastRenderedPageBreak/>
        <w:drawing>
          <wp:inline distT="0" distB="0" distL="0" distR="0" wp14:anchorId="78D66E96" wp14:editId="2A430CE0">
            <wp:extent cx="5731510" cy="2374900"/>
            <wp:effectExtent l="0" t="0" r="2540" b="6350"/>
            <wp:docPr id="95510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02770" name=""/>
                    <pic:cNvPicPr/>
                  </pic:nvPicPr>
                  <pic:blipFill>
                    <a:blip r:embed="rId40"/>
                    <a:stretch>
                      <a:fillRect/>
                    </a:stretch>
                  </pic:blipFill>
                  <pic:spPr>
                    <a:xfrm>
                      <a:off x="0" y="0"/>
                      <a:ext cx="5731510" cy="2374900"/>
                    </a:xfrm>
                    <a:prstGeom prst="rect">
                      <a:avLst/>
                    </a:prstGeom>
                  </pic:spPr>
                </pic:pic>
              </a:graphicData>
            </a:graphic>
          </wp:inline>
        </w:drawing>
      </w:r>
    </w:p>
    <w:p w14:paraId="61D251F9" w14:textId="76BEB6C5" w:rsidR="005222F8" w:rsidRDefault="005222F8" w:rsidP="00E57BF6">
      <w:r w:rsidRPr="005222F8">
        <w:rPr>
          <w:noProof/>
        </w:rPr>
        <w:drawing>
          <wp:inline distT="0" distB="0" distL="0" distR="0" wp14:anchorId="0D768A12" wp14:editId="179B9A9A">
            <wp:extent cx="4610743" cy="3658111"/>
            <wp:effectExtent l="0" t="0" r="0" b="0"/>
            <wp:docPr id="123105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52516" name=""/>
                    <pic:cNvPicPr/>
                  </pic:nvPicPr>
                  <pic:blipFill>
                    <a:blip r:embed="rId41"/>
                    <a:stretch>
                      <a:fillRect/>
                    </a:stretch>
                  </pic:blipFill>
                  <pic:spPr>
                    <a:xfrm>
                      <a:off x="0" y="0"/>
                      <a:ext cx="4610743" cy="3658111"/>
                    </a:xfrm>
                    <a:prstGeom prst="rect">
                      <a:avLst/>
                    </a:prstGeom>
                  </pic:spPr>
                </pic:pic>
              </a:graphicData>
            </a:graphic>
          </wp:inline>
        </w:drawing>
      </w:r>
    </w:p>
    <w:p w14:paraId="158FE0E7" w14:textId="168B8BEF" w:rsidR="005222F8" w:rsidRDefault="005222F8" w:rsidP="00E57BF6">
      <w:r>
        <w:t>This will only work on windows, since no other operating system refers to the hard disk as “C://”.</w:t>
      </w:r>
    </w:p>
    <w:p w14:paraId="1FB8990A" w14:textId="4E6A88E1" w:rsidR="005222F8" w:rsidRDefault="005222F8" w:rsidP="00E57BF6">
      <w:r>
        <w:t>After executing, what should happen is:</w:t>
      </w:r>
    </w:p>
    <w:p w14:paraId="18270BD5" w14:textId="3A1D6737" w:rsidR="005222F8" w:rsidRDefault="005222F8" w:rsidP="005222F8">
      <w:pPr>
        <w:pStyle w:val="ListParagraph"/>
        <w:numPr>
          <w:ilvl w:val="0"/>
          <w:numId w:val="9"/>
        </w:numPr>
      </w:pPr>
      <w:r>
        <w:t>The static data in the information cards will now change to new data every second (1000 milliseconds)</w:t>
      </w:r>
    </w:p>
    <w:p w14:paraId="6F762100" w14:textId="7A62654D" w:rsidR="005222F8" w:rsidRDefault="005222F8" w:rsidP="005222F8">
      <w:r>
        <w:t>Results:</w:t>
      </w:r>
    </w:p>
    <w:p w14:paraId="1C07B625" w14:textId="7F556FFD" w:rsidR="005222F8" w:rsidRDefault="005222F8" w:rsidP="005222F8">
      <w:r>
        <w:rPr>
          <w:noProof/>
        </w:rPr>
        <w:lastRenderedPageBreak/>
        <w:drawing>
          <wp:inline distT="0" distB="0" distL="0" distR="0" wp14:anchorId="5EDA84F7" wp14:editId="06056BCA">
            <wp:extent cx="5731510" cy="3797300"/>
            <wp:effectExtent l="0" t="0" r="2540" b="0"/>
            <wp:docPr id="202179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797300"/>
                    </a:xfrm>
                    <a:prstGeom prst="rect">
                      <a:avLst/>
                    </a:prstGeom>
                    <a:noFill/>
                    <a:ln>
                      <a:noFill/>
                    </a:ln>
                  </pic:spPr>
                </pic:pic>
              </a:graphicData>
            </a:graphic>
          </wp:inline>
        </w:drawing>
      </w:r>
    </w:p>
    <w:p w14:paraId="679DDE54" w14:textId="4E4B99D7" w:rsidR="005222F8" w:rsidRDefault="005222F8" w:rsidP="005222F8">
      <w:r>
        <w:t>(I used ezgif.com to create this gif.)</w:t>
      </w:r>
    </w:p>
    <w:p w14:paraId="1C327A68" w14:textId="321BDBFD" w:rsidR="005222F8" w:rsidRDefault="005222F8" w:rsidP="005222F8">
      <w:r>
        <w:t>Now the dashboard is another step closer to looking like a proper dashboard containing information.</w:t>
      </w:r>
    </w:p>
    <w:p w14:paraId="2C915303" w14:textId="77777777" w:rsidR="005222F8" w:rsidRDefault="005222F8" w:rsidP="005222F8"/>
    <w:p w14:paraId="047111E7" w14:textId="278E1E78" w:rsidR="00E57BF6" w:rsidRDefault="00B64AE1" w:rsidP="00E57BF6">
      <w:r>
        <w:t>24/09/2026</w:t>
      </w:r>
    </w:p>
    <w:p w14:paraId="63855BB2" w14:textId="678B6051" w:rsidR="00B64AE1" w:rsidRDefault="00B64AE1" w:rsidP="00E57BF6">
      <w:r>
        <w:t>Today I plan on making the usage graph for the dashboard.</w:t>
      </w:r>
    </w:p>
    <w:p w14:paraId="0D608F55" w14:textId="77777777" w:rsidR="00864737" w:rsidRDefault="00864737" w:rsidP="00E57BF6"/>
    <w:p w14:paraId="3552CC1F" w14:textId="77777777" w:rsidR="00864737" w:rsidRDefault="00864737" w:rsidP="00E57BF6"/>
    <w:p w14:paraId="37ED53C5" w14:textId="77777777" w:rsidR="00864737" w:rsidRDefault="00864737" w:rsidP="00E57BF6"/>
    <w:p w14:paraId="4FB0FB88" w14:textId="77777777" w:rsidR="00864737" w:rsidRDefault="00864737" w:rsidP="00E57BF6"/>
    <w:p w14:paraId="65656219" w14:textId="77777777" w:rsidR="00864737" w:rsidRDefault="00864737" w:rsidP="00E57BF6"/>
    <w:p w14:paraId="002D7AB0" w14:textId="77777777" w:rsidR="00864737" w:rsidRDefault="00864737" w:rsidP="00E57BF6"/>
    <w:p w14:paraId="01466C6D" w14:textId="77777777" w:rsidR="00864737" w:rsidRDefault="00864737" w:rsidP="00E57BF6"/>
    <w:p w14:paraId="5826627C" w14:textId="77777777" w:rsidR="00864737" w:rsidRDefault="00864737" w:rsidP="00E57BF6"/>
    <w:p w14:paraId="4CFE427D" w14:textId="77777777" w:rsidR="00864737" w:rsidRDefault="00864737" w:rsidP="00E57BF6"/>
    <w:p w14:paraId="0D73E2A6" w14:textId="77777777" w:rsidR="00864737" w:rsidRDefault="00864737" w:rsidP="00E57BF6"/>
    <w:p w14:paraId="534F7A9D" w14:textId="51498B5A" w:rsidR="00864737" w:rsidRDefault="00864737" w:rsidP="00E57BF6">
      <w:r>
        <w:lastRenderedPageBreak/>
        <w:t>Here is what I used to build the graph:</w:t>
      </w:r>
    </w:p>
    <w:p w14:paraId="0C72B8F8" w14:textId="31CAC3CF" w:rsidR="00864737" w:rsidRDefault="00864737" w:rsidP="00864737">
      <w:r>
        <w:t>self.figure, self.ax = plt.subplots()</w:t>
      </w:r>
    </w:p>
    <w:p w14:paraId="24938138" w14:textId="77777777" w:rsidR="00864737" w:rsidRDefault="00864737" w:rsidP="00864737">
      <w:r>
        <w:t>self.canvas = FigureCanvasTkAgg(</w:t>
      </w:r>
    </w:p>
    <w:p w14:paraId="49D10CDF" w14:textId="77777777" w:rsidR="00864737" w:rsidRDefault="00864737" w:rsidP="00864737">
      <w:r>
        <w:t xml:space="preserve">    self.figure,</w:t>
      </w:r>
    </w:p>
    <w:p w14:paraId="73E7A472" w14:textId="77777777" w:rsidR="00864737" w:rsidRDefault="00864737" w:rsidP="00864737">
      <w:r>
        <w:t xml:space="preserve">    master=self.graph_frame</w:t>
      </w:r>
    </w:p>
    <w:p w14:paraId="189C96AA" w14:textId="77777777" w:rsidR="00864737" w:rsidRDefault="00864737" w:rsidP="00864737">
      <w:r>
        <w:t>)</w:t>
      </w:r>
    </w:p>
    <w:p w14:paraId="79607954" w14:textId="77777777" w:rsidR="00864737" w:rsidRDefault="00864737" w:rsidP="00864737">
      <w:r>
        <w:t>self.canvas.get_tk_widget().pack(</w:t>
      </w:r>
    </w:p>
    <w:p w14:paraId="3A8DD728" w14:textId="77777777" w:rsidR="00864737" w:rsidRDefault="00864737" w:rsidP="00864737">
      <w:r>
        <w:t xml:space="preserve">    fill="both",</w:t>
      </w:r>
    </w:p>
    <w:p w14:paraId="0CDD22D1" w14:textId="1F19C456" w:rsidR="00864737" w:rsidRDefault="00864737" w:rsidP="00864737">
      <w:r>
        <w:t xml:space="preserve">    expand=True</w:t>
      </w:r>
    </w:p>
    <w:p w14:paraId="78C3C532" w14:textId="1A8D738F" w:rsidR="00864737" w:rsidRDefault="00864737" w:rsidP="00864737">
      <w:r>
        <w:t>)</w:t>
      </w:r>
    </w:p>
    <w:p w14:paraId="7C9390B9" w14:textId="77777777" w:rsidR="00864737" w:rsidRDefault="00864737" w:rsidP="00E57BF6"/>
    <w:p w14:paraId="7E8DE2C3" w14:textId="6ABCEEEF" w:rsidR="00B64AE1" w:rsidRDefault="00B64AE1" w:rsidP="00E57BF6">
      <w:r>
        <w:t>After implementing the code, the results should be as followed:</w:t>
      </w:r>
    </w:p>
    <w:p w14:paraId="1375B067" w14:textId="41B7631B" w:rsidR="00B64AE1" w:rsidRDefault="00B64AE1" w:rsidP="00B64AE1">
      <w:pPr>
        <w:pStyle w:val="ListParagraph"/>
        <w:numPr>
          <w:ilvl w:val="0"/>
          <w:numId w:val="9"/>
        </w:numPr>
      </w:pPr>
      <w:r>
        <w:t>A graph with two lines should appear</w:t>
      </w:r>
    </w:p>
    <w:p w14:paraId="4CF2F71F" w14:textId="0CFE6C62" w:rsidR="00B64AE1" w:rsidRDefault="00B64AE1" w:rsidP="00B64AE1">
      <w:pPr>
        <w:pStyle w:val="ListParagraph"/>
        <w:numPr>
          <w:ilvl w:val="0"/>
          <w:numId w:val="9"/>
        </w:numPr>
      </w:pPr>
      <w:r>
        <w:t>The graph should fit in the reserved space</w:t>
      </w:r>
    </w:p>
    <w:p w14:paraId="24C5D653" w14:textId="60B463DF" w:rsidR="00B64AE1" w:rsidRDefault="00B64AE1" w:rsidP="00B64AE1">
      <w:pPr>
        <w:pStyle w:val="ListParagraph"/>
        <w:numPr>
          <w:ilvl w:val="0"/>
          <w:numId w:val="9"/>
        </w:numPr>
      </w:pPr>
      <w:r>
        <w:t>The graph should update every second</w:t>
      </w:r>
    </w:p>
    <w:p w14:paraId="51CCC05B" w14:textId="3B48CB77" w:rsidR="00B64AE1" w:rsidRDefault="00B64AE1" w:rsidP="00B64AE1">
      <w:r>
        <w:t>Results:</w:t>
      </w:r>
    </w:p>
    <w:p w14:paraId="3FCB7604" w14:textId="4726A564" w:rsidR="00B64AE1" w:rsidRDefault="00B64AE1" w:rsidP="00B64AE1">
      <w:r>
        <w:rPr>
          <w:noProof/>
        </w:rPr>
        <w:drawing>
          <wp:inline distT="0" distB="0" distL="0" distR="0" wp14:anchorId="30A3B56A" wp14:editId="0FA9019B">
            <wp:extent cx="5731510" cy="3775710"/>
            <wp:effectExtent l="0" t="0" r="2540" b="0"/>
            <wp:docPr id="194937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77850" name="Picture 1949377850"/>
                    <pic:cNvPicPr/>
                  </pic:nvPicPr>
                  <pic:blipFill>
                    <a:blip r:embed="rId43">
                      <a:extLst>
                        <a:ext uri="{28A0092B-C50C-407E-A947-70E740481C1C}">
                          <a14:useLocalDpi xmlns:a14="http://schemas.microsoft.com/office/drawing/2010/main" val="0"/>
                        </a:ext>
                      </a:extLst>
                    </a:blip>
                    <a:stretch>
                      <a:fillRect/>
                    </a:stretch>
                  </pic:blipFill>
                  <pic:spPr>
                    <a:xfrm>
                      <a:off x="0" y="0"/>
                      <a:ext cx="5731510" cy="3775710"/>
                    </a:xfrm>
                    <a:prstGeom prst="rect">
                      <a:avLst/>
                    </a:prstGeom>
                  </pic:spPr>
                </pic:pic>
              </a:graphicData>
            </a:graphic>
          </wp:inline>
        </w:drawing>
      </w:r>
    </w:p>
    <w:p w14:paraId="420945CE" w14:textId="77777777" w:rsidR="00442E9F" w:rsidRDefault="00442E9F" w:rsidP="007147FB"/>
    <w:p w14:paraId="5DD6D79F" w14:textId="021A5F4C" w:rsidR="007147FB" w:rsidRDefault="00B64AE1" w:rsidP="007147FB">
      <w:r>
        <w:t xml:space="preserve">It </w:t>
      </w:r>
      <w:r w:rsidR="00864737">
        <w:t>worked;</w:t>
      </w:r>
      <w:r>
        <w:t xml:space="preserve"> </w:t>
      </w:r>
      <w:r w:rsidR="00864737">
        <w:t>however,</w:t>
      </w:r>
      <w:r>
        <w:t xml:space="preserve"> </w:t>
      </w:r>
      <w:r w:rsidR="00F22E98">
        <w:t>it’s</w:t>
      </w:r>
      <w:r>
        <w:t xml:space="preserve"> taking up the entire dashboard page.</w:t>
      </w:r>
      <w:r w:rsidR="00F22E98">
        <w:t xml:space="preserve"> (I have about 9 apps open right </w:t>
      </w:r>
      <w:r w:rsidR="00864737">
        <w:t>now;</w:t>
      </w:r>
      <w:r w:rsidR="00F22E98">
        <w:t xml:space="preserve"> the graph readings are correct.)</w:t>
      </w:r>
    </w:p>
    <w:p w14:paraId="07BB8AE7" w14:textId="0F1D9B57" w:rsidR="00864737" w:rsidRDefault="00864737" w:rsidP="007147FB">
      <w:r>
        <w:t>The root of the problem was “.pack”. It let the graph resize itself on the window. So I changed the block of code surrounding that to:</w:t>
      </w:r>
    </w:p>
    <w:p w14:paraId="2290058A" w14:textId="7F520E61" w:rsidR="00864737" w:rsidRDefault="00864737" w:rsidP="007147FB">
      <w:r w:rsidRPr="00864737">
        <w:rPr>
          <w:noProof/>
        </w:rPr>
        <w:drawing>
          <wp:inline distT="0" distB="0" distL="0" distR="0" wp14:anchorId="09FE9421" wp14:editId="76A915BE">
            <wp:extent cx="5731510" cy="1522730"/>
            <wp:effectExtent l="0" t="0" r="2540" b="1270"/>
            <wp:docPr id="142166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63623" name=""/>
                    <pic:cNvPicPr/>
                  </pic:nvPicPr>
                  <pic:blipFill>
                    <a:blip r:embed="rId44"/>
                    <a:stretch>
                      <a:fillRect/>
                    </a:stretch>
                  </pic:blipFill>
                  <pic:spPr>
                    <a:xfrm>
                      <a:off x="0" y="0"/>
                      <a:ext cx="5731510" cy="1522730"/>
                    </a:xfrm>
                    <a:prstGeom prst="rect">
                      <a:avLst/>
                    </a:prstGeom>
                  </pic:spPr>
                </pic:pic>
              </a:graphicData>
            </a:graphic>
          </wp:inline>
        </w:drawing>
      </w:r>
    </w:p>
    <w:p w14:paraId="4A482170" w14:textId="26ECA0B0" w:rsidR="00864737" w:rsidRDefault="00864737" w:rsidP="007147FB">
      <w:r>
        <w:t>By setting the canvas to .grid, and setting the propagation to “False”, the graph will no longer resize itself and fit into its designated place:</w:t>
      </w:r>
    </w:p>
    <w:p w14:paraId="03C7D93D" w14:textId="24E5A824" w:rsidR="00864737" w:rsidRDefault="00864737" w:rsidP="007147FB">
      <w:r w:rsidRPr="00F13C0B">
        <w:rPr>
          <w:noProof/>
        </w:rPr>
        <w:drawing>
          <wp:inline distT="0" distB="0" distL="0" distR="0" wp14:anchorId="197042A6" wp14:editId="08E62837">
            <wp:extent cx="5731510" cy="3987800"/>
            <wp:effectExtent l="0" t="0" r="2540" b="0"/>
            <wp:docPr id="126497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76989" name=""/>
                    <pic:cNvPicPr/>
                  </pic:nvPicPr>
                  <pic:blipFill>
                    <a:blip r:embed="rId45"/>
                    <a:stretch>
                      <a:fillRect/>
                    </a:stretch>
                  </pic:blipFill>
                  <pic:spPr>
                    <a:xfrm>
                      <a:off x="0" y="0"/>
                      <a:ext cx="5731510" cy="3987800"/>
                    </a:xfrm>
                    <a:prstGeom prst="rect">
                      <a:avLst/>
                    </a:prstGeom>
                  </pic:spPr>
                </pic:pic>
              </a:graphicData>
            </a:graphic>
          </wp:inline>
        </w:drawing>
      </w:r>
    </w:p>
    <w:p w14:paraId="6B5CE963" w14:textId="77777777" w:rsidR="00864737" w:rsidRDefault="00864737" w:rsidP="007147FB"/>
    <w:p w14:paraId="46FCA090" w14:textId="77777777" w:rsidR="00864737" w:rsidRDefault="00864737" w:rsidP="007147FB"/>
    <w:p w14:paraId="1BEBDF2F" w14:textId="77777777" w:rsidR="007147FB" w:rsidRDefault="007147FB" w:rsidP="007147FB"/>
    <w:p w14:paraId="744066A4" w14:textId="77777777" w:rsidR="007147FB" w:rsidRDefault="007147FB" w:rsidP="007147FB"/>
    <w:p w14:paraId="2C215054" w14:textId="577837D8" w:rsidR="007147FB" w:rsidRDefault="0013263D" w:rsidP="007147FB">
      <w:r>
        <w:lastRenderedPageBreak/>
        <w:t>Now to change the colour of the background of the graph:</w:t>
      </w:r>
    </w:p>
    <w:p w14:paraId="2B49878A" w14:textId="4FE91268" w:rsidR="0013263D" w:rsidRDefault="0013263D" w:rsidP="007147FB">
      <w:r>
        <w:t>Here is the code I implemented into the #Create graph and the update_graph() sections:</w:t>
      </w:r>
    </w:p>
    <w:p w14:paraId="69D1EABA" w14:textId="045C0551" w:rsidR="0013263D" w:rsidRDefault="0013263D" w:rsidP="007147FB">
      <w:r w:rsidRPr="00EE25A1">
        <w:rPr>
          <w:noProof/>
        </w:rPr>
        <w:drawing>
          <wp:inline distT="0" distB="0" distL="0" distR="0" wp14:anchorId="59449C36" wp14:editId="3829AEC4">
            <wp:extent cx="4772691" cy="647790"/>
            <wp:effectExtent l="0" t="0" r="8890" b="0"/>
            <wp:docPr id="23309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93201" name=""/>
                    <pic:cNvPicPr/>
                  </pic:nvPicPr>
                  <pic:blipFill>
                    <a:blip r:embed="rId46"/>
                    <a:stretch>
                      <a:fillRect/>
                    </a:stretch>
                  </pic:blipFill>
                  <pic:spPr>
                    <a:xfrm>
                      <a:off x="0" y="0"/>
                      <a:ext cx="4772691" cy="647790"/>
                    </a:xfrm>
                    <a:prstGeom prst="rect">
                      <a:avLst/>
                    </a:prstGeom>
                  </pic:spPr>
                </pic:pic>
              </a:graphicData>
            </a:graphic>
          </wp:inline>
        </w:drawing>
      </w:r>
    </w:p>
    <w:p w14:paraId="008758CA" w14:textId="468D2E65" w:rsidR="000E5084" w:rsidRDefault="0013263D" w:rsidP="000E5084">
      <w:r w:rsidRPr="00EE25A1">
        <w:rPr>
          <w:noProof/>
        </w:rPr>
        <w:drawing>
          <wp:inline distT="0" distB="0" distL="0" distR="0" wp14:anchorId="3139A306" wp14:editId="1B67C622">
            <wp:extent cx="5731510" cy="1429385"/>
            <wp:effectExtent l="0" t="0" r="2540" b="0"/>
            <wp:docPr id="155286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68536" name=""/>
                    <pic:cNvPicPr/>
                  </pic:nvPicPr>
                  <pic:blipFill>
                    <a:blip r:embed="rId47"/>
                    <a:stretch>
                      <a:fillRect/>
                    </a:stretch>
                  </pic:blipFill>
                  <pic:spPr>
                    <a:xfrm>
                      <a:off x="0" y="0"/>
                      <a:ext cx="5731510" cy="1429385"/>
                    </a:xfrm>
                    <a:prstGeom prst="rect">
                      <a:avLst/>
                    </a:prstGeom>
                  </pic:spPr>
                </pic:pic>
              </a:graphicData>
            </a:graphic>
          </wp:inline>
        </w:drawing>
      </w:r>
    </w:p>
    <w:p w14:paraId="749DFB72" w14:textId="657C76B7" w:rsidR="0013263D" w:rsidRDefault="0013263D" w:rsidP="000E5084">
      <w:r>
        <w:t>This should make the graph, by default when running the application:</w:t>
      </w:r>
    </w:p>
    <w:p w14:paraId="1302E0C7" w14:textId="642CEDB2" w:rsidR="0013263D" w:rsidRDefault="0013263D" w:rsidP="0013263D">
      <w:pPr>
        <w:pStyle w:val="ListParagraph"/>
        <w:numPr>
          <w:ilvl w:val="0"/>
          <w:numId w:val="10"/>
        </w:numPr>
      </w:pPr>
      <w:r>
        <w:t>Sets the background colour as a dark grey</w:t>
      </w:r>
    </w:p>
    <w:p w14:paraId="00677272" w14:textId="2545A697" w:rsidR="0013263D" w:rsidRDefault="0013263D" w:rsidP="0013263D">
      <w:pPr>
        <w:pStyle w:val="ListParagraph"/>
        <w:numPr>
          <w:ilvl w:val="0"/>
          <w:numId w:val="10"/>
        </w:numPr>
      </w:pPr>
      <w:r>
        <w:t>Sets the important text related parts of the graph to white to make them visible</w:t>
      </w:r>
    </w:p>
    <w:p w14:paraId="3F22E2DC" w14:textId="20FB9B8F" w:rsidR="0013263D" w:rsidRDefault="0013263D" w:rsidP="0013263D">
      <w:r>
        <w:t>Results:</w:t>
      </w:r>
    </w:p>
    <w:p w14:paraId="10B4A9C4" w14:textId="7DE17760" w:rsidR="0013263D" w:rsidRDefault="0013263D" w:rsidP="0013263D">
      <w:r w:rsidRPr="00EE25A1">
        <w:rPr>
          <w:noProof/>
        </w:rPr>
        <w:drawing>
          <wp:inline distT="0" distB="0" distL="0" distR="0" wp14:anchorId="4DADA066" wp14:editId="3768B42B">
            <wp:extent cx="5731510" cy="4016375"/>
            <wp:effectExtent l="0" t="0" r="2540" b="3175"/>
            <wp:docPr id="206131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18321" name=""/>
                    <pic:cNvPicPr/>
                  </pic:nvPicPr>
                  <pic:blipFill>
                    <a:blip r:embed="rId48"/>
                    <a:stretch>
                      <a:fillRect/>
                    </a:stretch>
                  </pic:blipFill>
                  <pic:spPr>
                    <a:xfrm>
                      <a:off x="0" y="0"/>
                      <a:ext cx="5731510" cy="4016375"/>
                    </a:xfrm>
                    <a:prstGeom prst="rect">
                      <a:avLst/>
                    </a:prstGeom>
                  </pic:spPr>
                </pic:pic>
              </a:graphicData>
            </a:graphic>
          </wp:inline>
        </w:drawing>
      </w:r>
    </w:p>
    <w:p w14:paraId="696FED1F" w14:textId="77777777" w:rsidR="00193310" w:rsidRDefault="00193310" w:rsidP="0013263D"/>
    <w:p w14:paraId="4B8F5C08" w14:textId="77777777" w:rsidR="00193310" w:rsidRDefault="00193310" w:rsidP="0013263D"/>
    <w:p w14:paraId="220F9374" w14:textId="05E8B5B4" w:rsidR="00193310" w:rsidRDefault="00193310" w:rsidP="0013263D">
      <w:r>
        <w:lastRenderedPageBreak/>
        <w:t>This was a success. Now to go onto making the colour scheme change based on the background colour of the application. So, when choosing a colour theme in settings:</w:t>
      </w:r>
    </w:p>
    <w:p w14:paraId="56BA4433" w14:textId="6E80AE64" w:rsidR="00193310" w:rsidRDefault="00193310" w:rsidP="00193310">
      <w:pPr>
        <w:pStyle w:val="ListParagraph"/>
        <w:numPr>
          <w:ilvl w:val="0"/>
          <w:numId w:val="11"/>
        </w:numPr>
      </w:pPr>
      <w:r>
        <w:t>Dark should turn the colour of the graph into a dark colour scheme like shown earlier.</w:t>
      </w:r>
    </w:p>
    <w:p w14:paraId="30A2A39F" w14:textId="2E7B5702" w:rsidR="00193310" w:rsidRDefault="00193310" w:rsidP="00193310">
      <w:pPr>
        <w:pStyle w:val="ListParagraph"/>
        <w:numPr>
          <w:ilvl w:val="0"/>
          <w:numId w:val="11"/>
        </w:numPr>
      </w:pPr>
      <w:r>
        <w:t>Light should change the colour of the graph to a white colour scheme like how it was at default.</w:t>
      </w:r>
    </w:p>
    <w:p w14:paraId="5857F817" w14:textId="662323DE" w:rsidR="00193310" w:rsidRDefault="00193310" w:rsidP="00193310">
      <w:r>
        <w:t>Here is the If-Else statement I put in my update_graph() function:</w:t>
      </w:r>
    </w:p>
    <w:p w14:paraId="13126A77" w14:textId="7B402483" w:rsidR="00193310" w:rsidRDefault="00193310" w:rsidP="00193310">
      <w:r w:rsidRPr="007B43A4">
        <w:rPr>
          <w:noProof/>
        </w:rPr>
        <w:drawing>
          <wp:inline distT="0" distB="0" distL="0" distR="0" wp14:anchorId="66C5B352" wp14:editId="1F0A20F7">
            <wp:extent cx="5731510" cy="1541780"/>
            <wp:effectExtent l="0" t="0" r="2540" b="1270"/>
            <wp:docPr id="81910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00923" name=""/>
                    <pic:cNvPicPr/>
                  </pic:nvPicPr>
                  <pic:blipFill>
                    <a:blip r:embed="rId49"/>
                    <a:stretch>
                      <a:fillRect/>
                    </a:stretch>
                  </pic:blipFill>
                  <pic:spPr>
                    <a:xfrm>
                      <a:off x="0" y="0"/>
                      <a:ext cx="5731510" cy="1541780"/>
                    </a:xfrm>
                    <a:prstGeom prst="rect">
                      <a:avLst/>
                    </a:prstGeom>
                  </pic:spPr>
                </pic:pic>
              </a:graphicData>
            </a:graphic>
          </wp:inline>
        </w:drawing>
      </w:r>
    </w:p>
    <w:p w14:paraId="1A060E35" w14:textId="6E237BBC" w:rsidR="00193310" w:rsidRDefault="00193310" w:rsidP="00193310">
      <w:r>
        <w:t>After executing, I encountered a problem left behind by the default colouring I left in the #Create Graph section. The graph remained in its dark colour scheme after switching to light. After removing the lines of code that set the default colour scheme, I got is result:</w:t>
      </w:r>
    </w:p>
    <w:p w14:paraId="714A34CF" w14:textId="29FF87D5" w:rsidR="00183C30" w:rsidRDefault="00183C30" w:rsidP="00193310">
      <w:r>
        <w:rPr>
          <w:noProof/>
        </w:rPr>
        <w:drawing>
          <wp:inline distT="0" distB="0" distL="0" distR="0" wp14:anchorId="765E5ED5" wp14:editId="0AF34E44">
            <wp:extent cx="5731510" cy="4370070"/>
            <wp:effectExtent l="0" t="0" r="2540" b="0"/>
            <wp:docPr id="36529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4370070"/>
                    </a:xfrm>
                    <a:prstGeom prst="rect">
                      <a:avLst/>
                    </a:prstGeom>
                    <a:noFill/>
                    <a:ln>
                      <a:noFill/>
                    </a:ln>
                  </pic:spPr>
                </pic:pic>
              </a:graphicData>
            </a:graphic>
          </wp:inline>
        </w:drawing>
      </w:r>
    </w:p>
    <w:p w14:paraId="2964E8F5" w14:textId="77777777" w:rsidR="003D2E4A" w:rsidRDefault="003D2E4A" w:rsidP="00193310"/>
    <w:p w14:paraId="32E14690" w14:textId="399B3DED" w:rsidR="00F24474" w:rsidRDefault="00F24474" w:rsidP="00193310">
      <w:r>
        <w:t>28/09/2026</w:t>
      </w:r>
    </w:p>
    <w:p w14:paraId="020F674A" w14:textId="64BDAE37" w:rsidR="00F24474" w:rsidRDefault="003D2E4A" w:rsidP="00193310">
      <w:r>
        <w:t>Today, I decided to finish up the dashboard by adding colour indicators to the usage percentages on the dashboard. At first, it was going to be a coloured icon below the percentage, now I decided on changing the text colour.</w:t>
      </w:r>
    </w:p>
    <w:p w14:paraId="2242A0D8" w14:textId="1A67E2E8" w:rsidR="003D2E4A" w:rsidRDefault="003D2E4A" w:rsidP="00193310">
      <w:r>
        <w:t>Here is the code I added:</w:t>
      </w:r>
    </w:p>
    <w:p w14:paraId="13062EF8" w14:textId="705E7E4C" w:rsidR="003D2E4A" w:rsidRDefault="003D2E4A" w:rsidP="00193310">
      <w:r>
        <w:rPr>
          <w:noProof/>
        </w:rPr>
        <w:drawing>
          <wp:inline distT="0" distB="0" distL="0" distR="0" wp14:anchorId="78720336" wp14:editId="48F23A0F">
            <wp:extent cx="4105275" cy="1895475"/>
            <wp:effectExtent l="0" t="0" r="9525" b="9525"/>
            <wp:docPr id="108175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54487" name="Picture 1"/>
                    <pic:cNvPicPr>
                      <a:picLocks noChangeAspect="1"/>
                    </pic:cNvPicPr>
                  </pic:nvPicPr>
                  <pic:blipFill>
                    <a:blip r:embed="rId51"/>
                    <a:stretch>
                      <a:fillRect/>
                    </a:stretch>
                  </pic:blipFill>
                  <pic:spPr>
                    <a:xfrm>
                      <a:off x="0" y="0"/>
                      <a:ext cx="4105275" cy="1895475"/>
                    </a:xfrm>
                    <a:prstGeom prst="rect">
                      <a:avLst/>
                    </a:prstGeom>
                  </pic:spPr>
                </pic:pic>
              </a:graphicData>
            </a:graphic>
          </wp:inline>
        </w:drawing>
      </w:r>
      <w:r>
        <w:rPr>
          <w:noProof/>
        </w:rPr>
        <w:drawing>
          <wp:inline distT="0" distB="0" distL="0" distR="0" wp14:anchorId="7420277C" wp14:editId="27E51AD3">
            <wp:extent cx="5731510" cy="2206625"/>
            <wp:effectExtent l="0" t="0" r="2540" b="3175"/>
            <wp:docPr id="26949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96428" name="Picture 1"/>
                    <pic:cNvPicPr>
                      <a:picLocks noChangeAspect="1"/>
                    </pic:cNvPicPr>
                  </pic:nvPicPr>
                  <pic:blipFill>
                    <a:blip r:embed="rId52"/>
                    <a:stretch>
                      <a:fillRect/>
                    </a:stretch>
                  </pic:blipFill>
                  <pic:spPr>
                    <a:xfrm>
                      <a:off x="0" y="0"/>
                      <a:ext cx="5731510" cy="2206625"/>
                    </a:xfrm>
                    <a:prstGeom prst="rect">
                      <a:avLst/>
                    </a:prstGeom>
                  </pic:spPr>
                </pic:pic>
              </a:graphicData>
            </a:graphic>
          </wp:inline>
        </w:drawing>
      </w:r>
    </w:p>
    <w:p w14:paraId="6FC6457B" w14:textId="53884B9B" w:rsidR="003D2E4A" w:rsidRDefault="003D2E4A" w:rsidP="00193310">
      <w:r>
        <w:t>This should:</w:t>
      </w:r>
    </w:p>
    <w:p w14:paraId="7DE37AD3" w14:textId="0F416A88" w:rsidR="003D2E4A" w:rsidRDefault="003D2E4A" w:rsidP="003D2E4A">
      <w:pPr>
        <w:pStyle w:val="ListParagraph"/>
        <w:numPr>
          <w:ilvl w:val="0"/>
          <w:numId w:val="12"/>
        </w:numPr>
      </w:pPr>
      <w:r>
        <w:t>Change text colour to green if usage is below or equal to 50%</w:t>
      </w:r>
    </w:p>
    <w:p w14:paraId="396D5D6C" w14:textId="2811557E" w:rsidR="003D2E4A" w:rsidRDefault="003D2E4A" w:rsidP="003D2E4A">
      <w:pPr>
        <w:pStyle w:val="ListParagraph"/>
        <w:numPr>
          <w:ilvl w:val="0"/>
          <w:numId w:val="12"/>
        </w:numPr>
      </w:pPr>
      <w:r>
        <w:t>Change text colour to orange if usage is above 50% and less than or equal to 80%</w:t>
      </w:r>
    </w:p>
    <w:p w14:paraId="5382D5FB" w14:textId="66DB607E" w:rsidR="003D2E4A" w:rsidRDefault="003D2E4A" w:rsidP="003D2E4A">
      <w:pPr>
        <w:pStyle w:val="ListParagraph"/>
        <w:numPr>
          <w:ilvl w:val="0"/>
          <w:numId w:val="12"/>
        </w:numPr>
      </w:pPr>
      <w:r>
        <w:t>Change text colour to red if usage is any other value (below 0 is a worry sign, above 80% is considered running out of space in memory or high usage of the CPU)</w:t>
      </w:r>
    </w:p>
    <w:p w14:paraId="07E6F588" w14:textId="45DE3E5F" w:rsidR="003D2E4A" w:rsidRDefault="003D2E4A" w:rsidP="003D2E4A">
      <w:r>
        <w:t>Results:</w:t>
      </w:r>
    </w:p>
    <w:p w14:paraId="2AE73574" w14:textId="501585AF" w:rsidR="003D2E4A" w:rsidRDefault="003D2E4A" w:rsidP="003D2E4A">
      <w:r>
        <w:rPr>
          <w:noProof/>
        </w:rPr>
        <w:lastRenderedPageBreak/>
        <w:drawing>
          <wp:inline distT="0" distB="0" distL="0" distR="0" wp14:anchorId="3F47D1C6" wp14:editId="5D4E26F1">
            <wp:extent cx="5731510" cy="3775710"/>
            <wp:effectExtent l="0" t="0" r="2540" b="0"/>
            <wp:docPr id="140138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775710"/>
                    </a:xfrm>
                    <a:prstGeom prst="rect">
                      <a:avLst/>
                    </a:prstGeom>
                    <a:noFill/>
                    <a:ln>
                      <a:noFill/>
                    </a:ln>
                  </pic:spPr>
                </pic:pic>
              </a:graphicData>
            </a:graphic>
          </wp:inline>
        </w:drawing>
      </w:r>
    </w:p>
    <w:p w14:paraId="10638EB5" w14:textId="4968534B" w:rsidR="003D2E4A" w:rsidRDefault="003D2E4A" w:rsidP="003D2E4A">
      <w:r>
        <w:t>I also did the same for storage:</w:t>
      </w:r>
    </w:p>
    <w:p w14:paraId="0E5D7CF6" w14:textId="6A8DA5D4" w:rsidR="003F1EE7" w:rsidRDefault="003F1EE7" w:rsidP="003D2E4A">
      <w:r w:rsidRPr="003F1EE7">
        <w:rPr>
          <w:noProof/>
        </w:rPr>
        <w:drawing>
          <wp:inline distT="0" distB="0" distL="0" distR="0" wp14:anchorId="571F933A" wp14:editId="2B998D53">
            <wp:extent cx="5731510" cy="1174750"/>
            <wp:effectExtent l="0" t="0" r="2540" b="6350"/>
            <wp:docPr id="40487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74627" name=""/>
                    <pic:cNvPicPr/>
                  </pic:nvPicPr>
                  <pic:blipFill>
                    <a:blip r:embed="rId54"/>
                    <a:stretch>
                      <a:fillRect/>
                    </a:stretch>
                  </pic:blipFill>
                  <pic:spPr>
                    <a:xfrm>
                      <a:off x="0" y="0"/>
                      <a:ext cx="5731510" cy="1174750"/>
                    </a:xfrm>
                    <a:prstGeom prst="rect">
                      <a:avLst/>
                    </a:prstGeom>
                  </pic:spPr>
                </pic:pic>
              </a:graphicData>
            </a:graphic>
          </wp:inline>
        </w:drawing>
      </w:r>
    </w:p>
    <w:p w14:paraId="7C6EA3A5" w14:textId="475A5E6C" w:rsidR="003F1EE7" w:rsidRDefault="003F1EE7" w:rsidP="003D2E4A">
      <w:r>
        <w:t>Now the storage ratio should do the same as the CPU and RAM indicators:</w:t>
      </w:r>
    </w:p>
    <w:p w14:paraId="22268AC4" w14:textId="46C92846" w:rsidR="003F1EE7" w:rsidRDefault="003F1EE7" w:rsidP="003D2E4A">
      <w:r>
        <w:rPr>
          <w:noProof/>
        </w:rPr>
        <w:drawing>
          <wp:inline distT="0" distB="0" distL="0" distR="0" wp14:anchorId="2E1AD7C7" wp14:editId="03F3E756">
            <wp:extent cx="4058569" cy="2695575"/>
            <wp:effectExtent l="0" t="0" r="0" b="0"/>
            <wp:docPr id="116283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35901" name="Picture 1"/>
                    <pic:cNvPicPr>
                      <a:picLocks noChangeAspect="1"/>
                    </pic:cNvPicPr>
                  </pic:nvPicPr>
                  <pic:blipFill>
                    <a:blip r:embed="rId55"/>
                    <a:stretch>
                      <a:fillRect/>
                    </a:stretch>
                  </pic:blipFill>
                  <pic:spPr>
                    <a:xfrm>
                      <a:off x="0" y="0"/>
                      <a:ext cx="4061690" cy="2697648"/>
                    </a:xfrm>
                    <a:prstGeom prst="rect">
                      <a:avLst/>
                    </a:prstGeom>
                  </pic:spPr>
                </pic:pic>
              </a:graphicData>
            </a:graphic>
          </wp:inline>
        </w:drawing>
      </w:r>
    </w:p>
    <w:p w14:paraId="30575B9C" w14:textId="6452AE7A" w:rsidR="00617639" w:rsidRDefault="00617639" w:rsidP="003D2E4A">
      <w:r>
        <w:lastRenderedPageBreak/>
        <w:t>29/09/2026</w:t>
      </w:r>
    </w:p>
    <w:p w14:paraId="35D1CE70" w14:textId="1AD1E435" w:rsidR="00617639" w:rsidRDefault="00410590" w:rsidP="003D2E4A">
      <w:r>
        <w:t>Today, I plan to work on making the dedicated component buttons that currently do not do anything on the sidebar display their own page.</w:t>
      </w:r>
    </w:p>
    <w:p w14:paraId="224E6D8A" w14:textId="50A36410" w:rsidR="00410590" w:rsidRDefault="00410590" w:rsidP="003D2E4A">
      <w:r>
        <w:t>Here is the function I made to create the CPU page. The other two pages follow the exact same format as this one, just with different variable names:</w:t>
      </w:r>
    </w:p>
    <w:p w14:paraId="0D1F6047" w14:textId="07BD30AB" w:rsidR="00410590" w:rsidRDefault="00410590" w:rsidP="003D2E4A">
      <w:r w:rsidRPr="000669B3">
        <w:rPr>
          <w:noProof/>
        </w:rPr>
        <w:drawing>
          <wp:inline distT="0" distB="0" distL="0" distR="0" wp14:anchorId="0000D324" wp14:editId="00B0766A">
            <wp:extent cx="5731510" cy="6086475"/>
            <wp:effectExtent l="0" t="0" r="2540" b="9525"/>
            <wp:docPr id="154518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88662" name=""/>
                    <pic:cNvPicPr/>
                  </pic:nvPicPr>
                  <pic:blipFill>
                    <a:blip r:embed="rId56"/>
                    <a:stretch>
                      <a:fillRect/>
                    </a:stretch>
                  </pic:blipFill>
                  <pic:spPr>
                    <a:xfrm>
                      <a:off x="0" y="0"/>
                      <a:ext cx="5731510" cy="6086475"/>
                    </a:xfrm>
                    <a:prstGeom prst="rect">
                      <a:avLst/>
                    </a:prstGeom>
                  </pic:spPr>
                </pic:pic>
              </a:graphicData>
            </a:graphic>
          </wp:inline>
        </w:drawing>
      </w:r>
    </w:p>
    <w:p w14:paraId="0BAE5B22" w14:textId="1E440165" w:rsidR="00410590" w:rsidRDefault="00410590" w:rsidP="00410590">
      <w:r>
        <w:t>This should:</w:t>
      </w:r>
    </w:p>
    <w:p w14:paraId="501827A2" w14:textId="05C96A1E" w:rsidR="00410590" w:rsidRDefault="00410590" w:rsidP="00410590">
      <w:pPr>
        <w:pStyle w:val="ListParagraph"/>
        <w:numPr>
          <w:ilvl w:val="0"/>
          <w:numId w:val="14"/>
        </w:numPr>
      </w:pPr>
      <w:r>
        <w:t>Cause each button to open their own page when clicked.</w:t>
      </w:r>
    </w:p>
    <w:p w14:paraId="54E7191F" w14:textId="188A6F79" w:rsidR="00410590" w:rsidRDefault="00410590" w:rsidP="00410590">
      <w:pPr>
        <w:pStyle w:val="ListParagraph"/>
        <w:numPr>
          <w:ilvl w:val="0"/>
          <w:numId w:val="14"/>
        </w:numPr>
      </w:pPr>
      <w:r>
        <w:t>Each page should have the same format, one long frame at the top for the graph, one on the bottom right for the buttons, another on the bottom left for the component details.</w:t>
      </w:r>
    </w:p>
    <w:p w14:paraId="16FA5472" w14:textId="120A2A55" w:rsidR="00410590" w:rsidRDefault="00410590" w:rsidP="00410590">
      <w:pPr>
        <w:ind w:left="360"/>
      </w:pPr>
      <w:r>
        <w:lastRenderedPageBreak/>
        <w:t>After executing the program, the buttons did not work. Right after executing I realised I had forgotten to create the pages under __init__, so I fixed that:</w:t>
      </w:r>
    </w:p>
    <w:p w14:paraId="6565AFF3" w14:textId="7D9BDECB" w:rsidR="00410590" w:rsidRDefault="00410590" w:rsidP="00410590">
      <w:pPr>
        <w:ind w:left="360"/>
      </w:pPr>
      <w:r w:rsidRPr="00410590">
        <w:rPr>
          <w:noProof/>
        </w:rPr>
        <w:drawing>
          <wp:inline distT="0" distB="0" distL="0" distR="0" wp14:anchorId="5FBF1EE9" wp14:editId="25B33DC9">
            <wp:extent cx="5731510" cy="1363345"/>
            <wp:effectExtent l="0" t="0" r="2540" b="8255"/>
            <wp:docPr id="99085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52114" name=""/>
                    <pic:cNvPicPr/>
                  </pic:nvPicPr>
                  <pic:blipFill>
                    <a:blip r:embed="rId57"/>
                    <a:stretch>
                      <a:fillRect/>
                    </a:stretch>
                  </pic:blipFill>
                  <pic:spPr>
                    <a:xfrm>
                      <a:off x="0" y="0"/>
                      <a:ext cx="5731510" cy="1363345"/>
                    </a:xfrm>
                    <a:prstGeom prst="rect">
                      <a:avLst/>
                    </a:prstGeom>
                  </pic:spPr>
                </pic:pic>
              </a:graphicData>
            </a:graphic>
          </wp:inline>
        </w:drawing>
      </w:r>
    </w:p>
    <w:p w14:paraId="493E7F09" w14:textId="619D5392" w:rsidR="00410590" w:rsidRDefault="00410590" w:rsidP="00410590">
      <w:pPr>
        <w:ind w:left="360"/>
      </w:pPr>
      <w:r>
        <w:t>I also had forgotten to adjust the button functions under #Navigation, so I adjusted those too:</w:t>
      </w:r>
    </w:p>
    <w:p w14:paraId="5B8AA8FB" w14:textId="4382DF0A" w:rsidR="00410590" w:rsidRDefault="00410590" w:rsidP="00410590">
      <w:pPr>
        <w:ind w:left="360"/>
      </w:pPr>
      <w:r w:rsidRPr="00410590">
        <w:rPr>
          <w:noProof/>
        </w:rPr>
        <w:drawing>
          <wp:inline distT="0" distB="0" distL="0" distR="0" wp14:anchorId="0EB3616C" wp14:editId="2B53C4E8">
            <wp:extent cx="3994539" cy="3590925"/>
            <wp:effectExtent l="0" t="0" r="6350" b="0"/>
            <wp:docPr id="54148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81081" name=""/>
                    <pic:cNvPicPr/>
                  </pic:nvPicPr>
                  <pic:blipFill>
                    <a:blip r:embed="rId58"/>
                    <a:stretch>
                      <a:fillRect/>
                    </a:stretch>
                  </pic:blipFill>
                  <pic:spPr>
                    <a:xfrm>
                      <a:off x="0" y="0"/>
                      <a:ext cx="3998028" cy="3594062"/>
                    </a:xfrm>
                    <a:prstGeom prst="rect">
                      <a:avLst/>
                    </a:prstGeom>
                  </pic:spPr>
                </pic:pic>
              </a:graphicData>
            </a:graphic>
          </wp:inline>
        </w:drawing>
      </w:r>
    </w:p>
    <w:p w14:paraId="25B7FC05" w14:textId="77777777" w:rsidR="00410590" w:rsidRDefault="00410590" w:rsidP="00410590">
      <w:pPr>
        <w:ind w:left="360"/>
      </w:pPr>
    </w:p>
    <w:p w14:paraId="0C0285E8" w14:textId="77777777" w:rsidR="00410590" w:rsidRDefault="00410590" w:rsidP="00410590">
      <w:pPr>
        <w:ind w:left="360"/>
      </w:pPr>
    </w:p>
    <w:p w14:paraId="0EBBAF71" w14:textId="77777777" w:rsidR="00410590" w:rsidRDefault="00410590" w:rsidP="00410590">
      <w:pPr>
        <w:ind w:left="360"/>
      </w:pPr>
    </w:p>
    <w:p w14:paraId="0E4F4468" w14:textId="77777777" w:rsidR="00410590" w:rsidRDefault="00410590" w:rsidP="00410590">
      <w:pPr>
        <w:ind w:left="360"/>
      </w:pPr>
    </w:p>
    <w:p w14:paraId="26194DD7" w14:textId="77777777" w:rsidR="00410590" w:rsidRDefault="00410590" w:rsidP="00410590">
      <w:pPr>
        <w:ind w:left="360"/>
      </w:pPr>
    </w:p>
    <w:p w14:paraId="302F7840" w14:textId="77777777" w:rsidR="00410590" w:rsidRDefault="00410590" w:rsidP="00410590">
      <w:pPr>
        <w:ind w:left="360"/>
      </w:pPr>
    </w:p>
    <w:p w14:paraId="2E1FDCF2" w14:textId="77777777" w:rsidR="00410590" w:rsidRDefault="00410590" w:rsidP="00410590">
      <w:pPr>
        <w:ind w:left="360"/>
      </w:pPr>
    </w:p>
    <w:p w14:paraId="240D21D3" w14:textId="77777777" w:rsidR="00410590" w:rsidRDefault="00410590" w:rsidP="00410590">
      <w:pPr>
        <w:ind w:left="360"/>
      </w:pPr>
    </w:p>
    <w:p w14:paraId="69C375E9" w14:textId="176BF7C6" w:rsidR="00410590" w:rsidRDefault="00410590" w:rsidP="00410590">
      <w:pPr>
        <w:ind w:left="360"/>
      </w:pPr>
      <w:r>
        <w:lastRenderedPageBreak/>
        <w:t>After debugging, the buttons now indeed work:</w:t>
      </w:r>
    </w:p>
    <w:p w14:paraId="3A3DF3C8" w14:textId="1FCC276D" w:rsidR="00410590" w:rsidRDefault="00410590" w:rsidP="00410590">
      <w:pPr>
        <w:ind w:left="360"/>
      </w:pPr>
      <w:r>
        <w:rPr>
          <w:noProof/>
        </w:rPr>
        <w:drawing>
          <wp:inline distT="0" distB="0" distL="0" distR="0" wp14:anchorId="761146F4" wp14:editId="239E7B6E">
            <wp:extent cx="4305300" cy="2911539"/>
            <wp:effectExtent l="0" t="0" r="0" b="3175"/>
            <wp:docPr id="145805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07975" cy="2913348"/>
                    </a:xfrm>
                    <a:prstGeom prst="rect">
                      <a:avLst/>
                    </a:prstGeom>
                    <a:noFill/>
                    <a:ln>
                      <a:noFill/>
                    </a:ln>
                  </pic:spPr>
                </pic:pic>
              </a:graphicData>
            </a:graphic>
          </wp:inline>
        </w:drawing>
      </w:r>
    </w:p>
    <w:p w14:paraId="3BE3B3FF" w14:textId="77777777" w:rsidR="00410590" w:rsidRDefault="00410590" w:rsidP="00410590">
      <w:pPr>
        <w:ind w:left="360"/>
      </w:pPr>
    </w:p>
    <w:p w14:paraId="2DA76843" w14:textId="239859D4" w:rsidR="00F2472A" w:rsidRDefault="00F2472A" w:rsidP="00410590">
      <w:pPr>
        <w:ind w:left="360"/>
      </w:pPr>
      <w:r>
        <w:t>01/10/2026</w:t>
      </w:r>
    </w:p>
    <w:p w14:paraId="7444FE43" w14:textId="0FED19AD" w:rsidR="002A0119" w:rsidRDefault="002A0119" w:rsidP="00410590">
      <w:pPr>
        <w:ind w:left="360"/>
      </w:pPr>
      <w:r>
        <w:t>This is a continuation from last time; I will be working on the dedicated component pages again.</w:t>
      </w:r>
    </w:p>
    <w:p w14:paraId="33771435" w14:textId="0BB188E3" w:rsidR="002A0119" w:rsidRDefault="002A0119" w:rsidP="00410590">
      <w:pPr>
        <w:ind w:left="360"/>
      </w:pPr>
      <w:r>
        <w:t>I started off with making the titles for each page. The code I used is the same for each page, except the names are different:</w:t>
      </w:r>
    </w:p>
    <w:p w14:paraId="424FEAAC" w14:textId="77777777" w:rsidR="002A0119" w:rsidRDefault="002A0119" w:rsidP="00410590">
      <w:pPr>
        <w:ind w:left="360"/>
      </w:pPr>
    </w:p>
    <w:p w14:paraId="7A9A451F" w14:textId="0C092631" w:rsidR="002A0119" w:rsidRDefault="002A0119" w:rsidP="00410590">
      <w:pPr>
        <w:ind w:left="360"/>
      </w:pPr>
      <w:r w:rsidRPr="002A0119">
        <w:rPr>
          <w:noProof/>
        </w:rPr>
        <w:drawing>
          <wp:inline distT="0" distB="0" distL="0" distR="0" wp14:anchorId="560AD4EE" wp14:editId="789791F6">
            <wp:extent cx="4591691" cy="2400635"/>
            <wp:effectExtent l="0" t="0" r="0" b="0"/>
            <wp:docPr id="168104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43199" name=""/>
                    <pic:cNvPicPr/>
                  </pic:nvPicPr>
                  <pic:blipFill>
                    <a:blip r:embed="rId60"/>
                    <a:stretch>
                      <a:fillRect/>
                    </a:stretch>
                  </pic:blipFill>
                  <pic:spPr>
                    <a:xfrm>
                      <a:off x="0" y="0"/>
                      <a:ext cx="4591691" cy="2400635"/>
                    </a:xfrm>
                    <a:prstGeom prst="rect">
                      <a:avLst/>
                    </a:prstGeom>
                  </pic:spPr>
                </pic:pic>
              </a:graphicData>
            </a:graphic>
          </wp:inline>
        </w:drawing>
      </w:r>
    </w:p>
    <w:p w14:paraId="285DC64E" w14:textId="77777777" w:rsidR="002A0119" w:rsidRDefault="002A0119" w:rsidP="00410590">
      <w:pPr>
        <w:ind w:left="360"/>
      </w:pPr>
    </w:p>
    <w:p w14:paraId="3954810E" w14:textId="3A51FBD4" w:rsidR="002A0119" w:rsidRDefault="002A0119" w:rsidP="002A0119">
      <w:r>
        <w:t>This should show the title at the top of the page, exactly the same way it worked for the dashboard and settings page.</w:t>
      </w:r>
    </w:p>
    <w:p w14:paraId="30617246" w14:textId="6892BCD2" w:rsidR="002A0119" w:rsidRDefault="002A0119" w:rsidP="002A0119">
      <w:r>
        <w:lastRenderedPageBreak/>
        <w:t>After executing, the title did not appear. Then I had realised that the graph frame was also on the highest row, which was why the title would not appear.</w:t>
      </w:r>
    </w:p>
    <w:p w14:paraId="44C32DDB" w14:textId="128A89BB" w:rsidR="002A0119" w:rsidRDefault="002A0119" w:rsidP="002A0119">
      <w:r>
        <w:t>After increasing the number beside “row=” by one for all of the frames, the title did eventually appear:</w:t>
      </w:r>
    </w:p>
    <w:p w14:paraId="15224776" w14:textId="02D360C6" w:rsidR="002A0119" w:rsidRDefault="002A0119" w:rsidP="002A0119">
      <w:r w:rsidRPr="002A0119">
        <w:rPr>
          <w:noProof/>
        </w:rPr>
        <w:drawing>
          <wp:inline distT="0" distB="0" distL="0" distR="0" wp14:anchorId="023431D9" wp14:editId="0E500699">
            <wp:extent cx="5731510" cy="3900805"/>
            <wp:effectExtent l="0" t="0" r="2540" b="4445"/>
            <wp:docPr id="107587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77785" name=""/>
                    <pic:cNvPicPr/>
                  </pic:nvPicPr>
                  <pic:blipFill>
                    <a:blip r:embed="rId61"/>
                    <a:stretch>
                      <a:fillRect/>
                    </a:stretch>
                  </pic:blipFill>
                  <pic:spPr>
                    <a:xfrm>
                      <a:off x="0" y="0"/>
                      <a:ext cx="5731510" cy="3900805"/>
                    </a:xfrm>
                    <a:prstGeom prst="rect">
                      <a:avLst/>
                    </a:prstGeom>
                  </pic:spPr>
                </pic:pic>
              </a:graphicData>
            </a:graphic>
          </wp:inline>
        </w:drawing>
      </w:r>
    </w:p>
    <w:p w14:paraId="74B231E0" w14:textId="2C02D21B" w:rsidR="005305F9" w:rsidRDefault="005305F9" w:rsidP="002A0119">
      <w:r>
        <w:t>Next, the buttons. After implementing the code to place both buttons in the space reserved for the buttons, what should happen is:</w:t>
      </w:r>
    </w:p>
    <w:p w14:paraId="42235503" w14:textId="6F6BA823" w:rsidR="005305F9" w:rsidRDefault="005305F9" w:rsidP="005305F9">
      <w:pPr>
        <w:pStyle w:val="ListParagraph"/>
        <w:numPr>
          <w:ilvl w:val="0"/>
          <w:numId w:val="15"/>
        </w:numPr>
      </w:pPr>
      <w:r>
        <w:t>Buttons should go in the bottom left section of the page.</w:t>
      </w:r>
    </w:p>
    <w:p w14:paraId="72770F6E" w14:textId="128C1B8D" w:rsidR="005305F9" w:rsidRDefault="005305F9" w:rsidP="005305F9">
      <w:pPr>
        <w:pStyle w:val="ListParagraph"/>
        <w:numPr>
          <w:ilvl w:val="0"/>
          <w:numId w:val="15"/>
        </w:numPr>
      </w:pPr>
      <w:r>
        <w:t>Each button should have text with them to say what they do.</w:t>
      </w:r>
    </w:p>
    <w:p w14:paraId="238BBCAA" w14:textId="7CE42B34" w:rsidR="005305F9" w:rsidRDefault="005305F9" w:rsidP="005305F9">
      <w:r>
        <w:t>Code:</w:t>
      </w:r>
    </w:p>
    <w:p w14:paraId="547C22AA" w14:textId="394AA668" w:rsidR="005305F9" w:rsidRDefault="005305F9" w:rsidP="005305F9">
      <w:r w:rsidRPr="001E7EB0">
        <w:rPr>
          <w:noProof/>
        </w:rPr>
        <w:drawing>
          <wp:inline distT="0" distB="0" distL="0" distR="0" wp14:anchorId="7FDEA4AA" wp14:editId="7296A29B">
            <wp:extent cx="5153025" cy="2191720"/>
            <wp:effectExtent l="0" t="0" r="0" b="0"/>
            <wp:docPr id="39713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35822" name=""/>
                    <pic:cNvPicPr/>
                  </pic:nvPicPr>
                  <pic:blipFill>
                    <a:blip r:embed="rId62"/>
                    <a:stretch>
                      <a:fillRect/>
                    </a:stretch>
                  </pic:blipFill>
                  <pic:spPr>
                    <a:xfrm>
                      <a:off x="0" y="0"/>
                      <a:ext cx="5156914" cy="2193374"/>
                    </a:xfrm>
                    <a:prstGeom prst="rect">
                      <a:avLst/>
                    </a:prstGeom>
                  </pic:spPr>
                </pic:pic>
              </a:graphicData>
            </a:graphic>
          </wp:inline>
        </w:drawing>
      </w:r>
    </w:p>
    <w:p w14:paraId="63EFD578" w14:textId="3294683A" w:rsidR="005305F9" w:rsidRDefault="005305F9" w:rsidP="005305F9">
      <w:r>
        <w:lastRenderedPageBreak/>
        <w:t>Result:</w:t>
      </w:r>
    </w:p>
    <w:p w14:paraId="111BF833" w14:textId="0613CC54" w:rsidR="005305F9" w:rsidRDefault="005305F9" w:rsidP="005305F9">
      <w:r w:rsidRPr="005305F9">
        <w:rPr>
          <w:noProof/>
        </w:rPr>
        <w:drawing>
          <wp:inline distT="0" distB="0" distL="0" distR="0" wp14:anchorId="40926D2F" wp14:editId="1EC8002C">
            <wp:extent cx="5731510" cy="3791585"/>
            <wp:effectExtent l="0" t="0" r="2540" b="0"/>
            <wp:docPr id="47652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23021" name=""/>
                    <pic:cNvPicPr/>
                  </pic:nvPicPr>
                  <pic:blipFill>
                    <a:blip r:embed="rId63"/>
                    <a:stretch>
                      <a:fillRect/>
                    </a:stretch>
                  </pic:blipFill>
                  <pic:spPr>
                    <a:xfrm>
                      <a:off x="0" y="0"/>
                      <a:ext cx="5731510" cy="3791585"/>
                    </a:xfrm>
                    <a:prstGeom prst="rect">
                      <a:avLst/>
                    </a:prstGeom>
                  </pic:spPr>
                </pic:pic>
              </a:graphicData>
            </a:graphic>
          </wp:inline>
        </w:drawing>
      </w:r>
    </w:p>
    <w:p w14:paraId="264CC5DD" w14:textId="65FB82AA" w:rsidR="005305F9" w:rsidRDefault="005305F9" w:rsidP="005305F9">
      <w:r>
        <w:t>It worked, however, the size difference between the frame and the buttons results in a lot of empty space. I added a line of code under the code for the buttons to resize the buttons to fit well into the frame:</w:t>
      </w:r>
    </w:p>
    <w:p w14:paraId="620AB9E3" w14:textId="508A15DA" w:rsidR="005305F9" w:rsidRDefault="005305F9" w:rsidP="005305F9">
      <w:r w:rsidRPr="001361F3">
        <w:rPr>
          <w:noProof/>
        </w:rPr>
        <w:drawing>
          <wp:inline distT="0" distB="0" distL="0" distR="0" wp14:anchorId="5C75249C" wp14:editId="68A88C69">
            <wp:extent cx="5731510" cy="319405"/>
            <wp:effectExtent l="0" t="0" r="2540" b="4445"/>
            <wp:docPr id="182999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94080" name=""/>
                    <pic:cNvPicPr/>
                  </pic:nvPicPr>
                  <pic:blipFill>
                    <a:blip r:embed="rId64"/>
                    <a:stretch>
                      <a:fillRect/>
                    </a:stretch>
                  </pic:blipFill>
                  <pic:spPr>
                    <a:xfrm>
                      <a:off x="0" y="0"/>
                      <a:ext cx="5731510" cy="319405"/>
                    </a:xfrm>
                    <a:prstGeom prst="rect">
                      <a:avLst/>
                    </a:prstGeom>
                  </pic:spPr>
                </pic:pic>
              </a:graphicData>
            </a:graphic>
          </wp:inline>
        </w:drawing>
      </w:r>
    </w:p>
    <w:p w14:paraId="46C2CFE9" w14:textId="27DDE362" w:rsidR="005305F9" w:rsidRDefault="005305F9" w:rsidP="005305F9">
      <w:pPr>
        <w:tabs>
          <w:tab w:val="left" w:pos="2280"/>
        </w:tabs>
      </w:pPr>
      <w:r>
        <w:lastRenderedPageBreak/>
        <w:t>New result:</w:t>
      </w:r>
      <w:r>
        <w:tab/>
      </w:r>
      <w:r w:rsidRPr="00127284">
        <w:rPr>
          <w:noProof/>
        </w:rPr>
        <w:drawing>
          <wp:inline distT="0" distB="0" distL="0" distR="0" wp14:anchorId="0668E8EB" wp14:editId="3AE645AA">
            <wp:extent cx="5731510" cy="4503420"/>
            <wp:effectExtent l="0" t="0" r="2540" b="0"/>
            <wp:docPr id="202972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25988" name=""/>
                    <pic:cNvPicPr/>
                  </pic:nvPicPr>
                  <pic:blipFill>
                    <a:blip r:embed="rId65"/>
                    <a:stretch>
                      <a:fillRect/>
                    </a:stretch>
                  </pic:blipFill>
                  <pic:spPr>
                    <a:xfrm>
                      <a:off x="0" y="0"/>
                      <a:ext cx="5731510" cy="4503420"/>
                    </a:xfrm>
                    <a:prstGeom prst="rect">
                      <a:avLst/>
                    </a:prstGeom>
                  </pic:spPr>
                </pic:pic>
              </a:graphicData>
            </a:graphic>
          </wp:inline>
        </w:drawing>
      </w:r>
    </w:p>
    <w:p w14:paraId="58140120" w14:textId="4F363AE3" w:rsidR="008E2BFD" w:rsidRDefault="008E2BFD" w:rsidP="005305F9">
      <w:pPr>
        <w:tabs>
          <w:tab w:val="left" w:pos="2280"/>
        </w:tabs>
      </w:pPr>
      <w:r>
        <w:t>Next, I planned to add an uptime value in the empty space underneath the buttons.</w:t>
      </w:r>
    </w:p>
    <w:p w14:paraId="0EFF1D88" w14:textId="11E5443F" w:rsidR="008E2BFD" w:rsidRDefault="008E2BFD" w:rsidP="005305F9">
      <w:pPr>
        <w:tabs>
          <w:tab w:val="left" w:pos="2280"/>
        </w:tabs>
      </w:pPr>
      <w:r>
        <w:t>Here is the code I added to update_usage to get the device uptime to calculate the uptime:</w:t>
      </w:r>
    </w:p>
    <w:p w14:paraId="4AB3B6ED" w14:textId="6B7D87B3" w:rsidR="008E2BFD" w:rsidRDefault="008E2BFD" w:rsidP="005305F9">
      <w:pPr>
        <w:tabs>
          <w:tab w:val="left" w:pos="2280"/>
        </w:tabs>
      </w:pPr>
      <w:r w:rsidRPr="00E22BBA">
        <w:rPr>
          <w:noProof/>
        </w:rPr>
        <w:drawing>
          <wp:inline distT="0" distB="0" distL="0" distR="0" wp14:anchorId="49CBC38E" wp14:editId="0933DA6A">
            <wp:extent cx="5731510" cy="143510"/>
            <wp:effectExtent l="0" t="0" r="2540" b="8890"/>
            <wp:docPr id="122815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54549" name=""/>
                    <pic:cNvPicPr/>
                  </pic:nvPicPr>
                  <pic:blipFill>
                    <a:blip r:embed="rId66"/>
                    <a:stretch>
                      <a:fillRect/>
                    </a:stretch>
                  </pic:blipFill>
                  <pic:spPr>
                    <a:xfrm>
                      <a:off x="0" y="0"/>
                      <a:ext cx="5731510" cy="143510"/>
                    </a:xfrm>
                    <a:prstGeom prst="rect">
                      <a:avLst/>
                    </a:prstGeom>
                  </pic:spPr>
                </pic:pic>
              </a:graphicData>
            </a:graphic>
          </wp:inline>
        </w:drawing>
      </w:r>
    </w:p>
    <w:p w14:paraId="492DA8EF" w14:textId="703CEEBC" w:rsidR="008E2BFD" w:rsidRDefault="008E2BFD" w:rsidP="005305F9">
      <w:pPr>
        <w:tabs>
          <w:tab w:val="left" w:pos="2280"/>
        </w:tabs>
      </w:pPr>
      <w:r>
        <w:t>Then to set the label as that uptime value:</w:t>
      </w:r>
    </w:p>
    <w:p w14:paraId="4343B902" w14:textId="181D5C78" w:rsidR="008E2BFD" w:rsidRDefault="008E2BFD" w:rsidP="005305F9">
      <w:pPr>
        <w:tabs>
          <w:tab w:val="left" w:pos="2280"/>
        </w:tabs>
      </w:pPr>
      <w:r w:rsidRPr="00E22BBA">
        <w:rPr>
          <w:noProof/>
        </w:rPr>
        <w:drawing>
          <wp:inline distT="0" distB="0" distL="0" distR="0" wp14:anchorId="397119CC" wp14:editId="42F77569">
            <wp:extent cx="3486637" cy="790685"/>
            <wp:effectExtent l="0" t="0" r="0" b="9525"/>
            <wp:docPr id="141874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43669" name=""/>
                    <pic:cNvPicPr/>
                  </pic:nvPicPr>
                  <pic:blipFill>
                    <a:blip r:embed="rId67"/>
                    <a:stretch>
                      <a:fillRect/>
                    </a:stretch>
                  </pic:blipFill>
                  <pic:spPr>
                    <a:xfrm>
                      <a:off x="0" y="0"/>
                      <a:ext cx="3486637" cy="790685"/>
                    </a:xfrm>
                    <a:prstGeom prst="rect">
                      <a:avLst/>
                    </a:prstGeom>
                  </pic:spPr>
                </pic:pic>
              </a:graphicData>
            </a:graphic>
          </wp:inline>
        </w:drawing>
      </w:r>
    </w:p>
    <w:p w14:paraId="198AFD46" w14:textId="0D5157E9" w:rsidR="008E2BFD" w:rsidRDefault="008E2BFD" w:rsidP="005305F9">
      <w:pPr>
        <w:tabs>
          <w:tab w:val="left" w:pos="2280"/>
        </w:tabs>
      </w:pPr>
      <w:r>
        <w:t>And underneath where I made the buttons in the create_cpu_page() function, I added a part where the label will show on the row below the buttons:</w:t>
      </w:r>
    </w:p>
    <w:p w14:paraId="765A9DE8" w14:textId="0D68CA6A" w:rsidR="008E2BFD" w:rsidRDefault="008E2BFD" w:rsidP="005305F9">
      <w:pPr>
        <w:tabs>
          <w:tab w:val="left" w:pos="2280"/>
        </w:tabs>
      </w:pPr>
      <w:r w:rsidRPr="00E22BBA">
        <w:rPr>
          <w:noProof/>
        </w:rPr>
        <w:lastRenderedPageBreak/>
        <w:drawing>
          <wp:inline distT="0" distB="0" distL="0" distR="0" wp14:anchorId="082A052D" wp14:editId="38F76CA0">
            <wp:extent cx="4552950" cy="1924890"/>
            <wp:effectExtent l="0" t="0" r="0" b="0"/>
            <wp:docPr id="129486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62645" name=""/>
                    <pic:cNvPicPr/>
                  </pic:nvPicPr>
                  <pic:blipFill>
                    <a:blip r:embed="rId68"/>
                    <a:stretch>
                      <a:fillRect/>
                    </a:stretch>
                  </pic:blipFill>
                  <pic:spPr>
                    <a:xfrm>
                      <a:off x="0" y="0"/>
                      <a:ext cx="4560018" cy="1927878"/>
                    </a:xfrm>
                    <a:prstGeom prst="rect">
                      <a:avLst/>
                    </a:prstGeom>
                  </pic:spPr>
                </pic:pic>
              </a:graphicData>
            </a:graphic>
          </wp:inline>
        </w:drawing>
      </w:r>
    </w:p>
    <w:p w14:paraId="657D2413" w14:textId="41CBA6C2" w:rsidR="008E2BFD" w:rsidRDefault="008E2BFD" w:rsidP="005305F9">
      <w:pPr>
        <w:tabs>
          <w:tab w:val="left" w:pos="2280"/>
        </w:tabs>
      </w:pPr>
      <w:r>
        <w:t>Results:</w:t>
      </w:r>
    </w:p>
    <w:p w14:paraId="007AB74C" w14:textId="6C71ACB9" w:rsidR="008E2BFD" w:rsidRDefault="008E2BFD" w:rsidP="005305F9">
      <w:pPr>
        <w:tabs>
          <w:tab w:val="left" w:pos="2280"/>
        </w:tabs>
      </w:pPr>
      <w:r w:rsidRPr="008E2BFD">
        <w:rPr>
          <w:noProof/>
        </w:rPr>
        <w:drawing>
          <wp:inline distT="0" distB="0" distL="0" distR="0" wp14:anchorId="5FFC2500" wp14:editId="77F82692">
            <wp:extent cx="5731510" cy="3726180"/>
            <wp:effectExtent l="0" t="0" r="2540" b="7620"/>
            <wp:docPr id="141040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09912" name=""/>
                    <pic:cNvPicPr/>
                  </pic:nvPicPr>
                  <pic:blipFill>
                    <a:blip r:embed="rId69"/>
                    <a:stretch>
                      <a:fillRect/>
                    </a:stretch>
                  </pic:blipFill>
                  <pic:spPr>
                    <a:xfrm>
                      <a:off x="0" y="0"/>
                      <a:ext cx="5731510" cy="3726180"/>
                    </a:xfrm>
                    <a:prstGeom prst="rect">
                      <a:avLst/>
                    </a:prstGeom>
                  </pic:spPr>
                </pic:pic>
              </a:graphicData>
            </a:graphic>
          </wp:inline>
        </w:drawing>
      </w:r>
    </w:p>
    <w:p w14:paraId="607F5823" w14:textId="2A454A83" w:rsidR="008E2BFD" w:rsidRDefault="008E2BFD" w:rsidP="005305F9">
      <w:pPr>
        <w:tabs>
          <w:tab w:val="left" w:pos="2280"/>
        </w:tabs>
      </w:pPr>
      <w:r>
        <w:t xml:space="preserve">It worked; however, it only worked for the CPU page, the other pages only displayed “Uptime: 0 days, 0 hours”. </w:t>
      </w:r>
    </w:p>
    <w:p w14:paraId="383AFC2E" w14:textId="2893B2E1" w:rsidR="008E2BFD" w:rsidRDefault="008E2BFD" w:rsidP="005305F9">
      <w:pPr>
        <w:tabs>
          <w:tab w:val="left" w:pos="2280"/>
        </w:tabs>
      </w:pPr>
      <w:r>
        <w:t>To fix this, I decided to just make three separate uptime labels, one for CPU. Memory and storage:</w:t>
      </w:r>
    </w:p>
    <w:p w14:paraId="150C1B72" w14:textId="4BE78A96" w:rsidR="008E2BFD" w:rsidRDefault="008E2BFD" w:rsidP="005305F9">
      <w:pPr>
        <w:tabs>
          <w:tab w:val="left" w:pos="2280"/>
        </w:tabs>
      </w:pPr>
      <w:r w:rsidRPr="008E2BFD">
        <w:rPr>
          <w:noProof/>
        </w:rPr>
        <w:drawing>
          <wp:inline distT="0" distB="0" distL="0" distR="0" wp14:anchorId="0CBC80D3" wp14:editId="1DCAF60D">
            <wp:extent cx="3267075" cy="1504265"/>
            <wp:effectExtent l="0" t="0" r="0" b="1270"/>
            <wp:docPr id="116459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95604" name=""/>
                    <pic:cNvPicPr/>
                  </pic:nvPicPr>
                  <pic:blipFill>
                    <a:blip r:embed="rId70"/>
                    <a:stretch>
                      <a:fillRect/>
                    </a:stretch>
                  </pic:blipFill>
                  <pic:spPr>
                    <a:xfrm>
                      <a:off x="0" y="0"/>
                      <a:ext cx="3272350" cy="1506694"/>
                    </a:xfrm>
                    <a:prstGeom prst="rect">
                      <a:avLst/>
                    </a:prstGeom>
                  </pic:spPr>
                </pic:pic>
              </a:graphicData>
            </a:graphic>
          </wp:inline>
        </w:drawing>
      </w:r>
    </w:p>
    <w:p w14:paraId="63207D65" w14:textId="16EA29CF" w:rsidR="008E2BFD" w:rsidRDefault="008E2BFD" w:rsidP="005305F9">
      <w:pPr>
        <w:tabs>
          <w:tab w:val="left" w:pos="2280"/>
        </w:tabs>
      </w:pPr>
      <w:r>
        <w:lastRenderedPageBreak/>
        <w:t>Then I updates the “self.uptime_label” for each page.</w:t>
      </w:r>
    </w:p>
    <w:p w14:paraId="6E497291" w14:textId="1AB0DE0F" w:rsidR="008E2BFD" w:rsidRDefault="008E2BFD" w:rsidP="005305F9">
      <w:pPr>
        <w:tabs>
          <w:tab w:val="left" w:pos="2280"/>
        </w:tabs>
      </w:pPr>
      <w:r>
        <w:t>Results:</w:t>
      </w:r>
    </w:p>
    <w:p w14:paraId="564AFFDC" w14:textId="7B133F97" w:rsidR="008E2BFD" w:rsidRDefault="008E2BFD" w:rsidP="005305F9">
      <w:pPr>
        <w:tabs>
          <w:tab w:val="left" w:pos="2280"/>
        </w:tabs>
      </w:pPr>
      <w:r w:rsidRPr="008E2BFD">
        <w:rPr>
          <w:noProof/>
        </w:rPr>
        <w:drawing>
          <wp:inline distT="0" distB="0" distL="0" distR="0" wp14:anchorId="2C7B7B25" wp14:editId="2A593808">
            <wp:extent cx="5731510" cy="3778885"/>
            <wp:effectExtent l="0" t="0" r="2540" b="0"/>
            <wp:docPr id="96814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43253" name=""/>
                    <pic:cNvPicPr/>
                  </pic:nvPicPr>
                  <pic:blipFill>
                    <a:blip r:embed="rId71"/>
                    <a:stretch>
                      <a:fillRect/>
                    </a:stretch>
                  </pic:blipFill>
                  <pic:spPr>
                    <a:xfrm>
                      <a:off x="0" y="0"/>
                      <a:ext cx="5731510" cy="3778885"/>
                    </a:xfrm>
                    <a:prstGeom prst="rect">
                      <a:avLst/>
                    </a:prstGeom>
                  </pic:spPr>
                </pic:pic>
              </a:graphicData>
            </a:graphic>
          </wp:inline>
        </w:drawing>
      </w:r>
    </w:p>
    <w:p w14:paraId="667FFDF6" w14:textId="77777777" w:rsidR="008E2BFD" w:rsidRDefault="008E2BFD" w:rsidP="005305F9">
      <w:pPr>
        <w:tabs>
          <w:tab w:val="left" w:pos="2280"/>
        </w:tabs>
      </w:pPr>
    </w:p>
    <w:p w14:paraId="1A0A921E" w14:textId="77777777" w:rsidR="008E2BFD" w:rsidRDefault="008E2BFD" w:rsidP="005305F9">
      <w:pPr>
        <w:tabs>
          <w:tab w:val="left" w:pos="2280"/>
        </w:tabs>
      </w:pPr>
    </w:p>
    <w:p w14:paraId="2BFF7EFF" w14:textId="77777777" w:rsidR="008E2BFD" w:rsidRDefault="008E2BFD" w:rsidP="005305F9">
      <w:pPr>
        <w:tabs>
          <w:tab w:val="left" w:pos="2280"/>
        </w:tabs>
      </w:pPr>
    </w:p>
    <w:p w14:paraId="3CF12BE9" w14:textId="77777777" w:rsidR="008E2BFD" w:rsidRDefault="008E2BFD" w:rsidP="005305F9">
      <w:pPr>
        <w:tabs>
          <w:tab w:val="left" w:pos="2280"/>
        </w:tabs>
      </w:pPr>
    </w:p>
    <w:p w14:paraId="0AF97CC3" w14:textId="77777777" w:rsidR="008E2BFD" w:rsidRDefault="008E2BFD" w:rsidP="005305F9">
      <w:pPr>
        <w:tabs>
          <w:tab w:val="left" w:pos="2280"/>
        </w:tabs>
      </w:pPr>
    </w:p>
    <w:p w14:paraId="0376DC5D" w14:textId="77777777" w:rsidR="008E2BFD" w:rsidRDefault="008E2BFD" w:rsidP="005305F9">
      <w:pPr>
        <w:tabs>
          <w:tab w:val="left" w:pos="2280"/>
        </w:tabs>
      </w:pPr>
    </w:p>
    <w:p w14:paraId="02C66543" w14:textId="77777777" w:rsidR="008E2BFD" w:rsidRDefault="008E2BFD" w:rsidP="005305F9">
      <w:pPr>
        <w:tabs>
          <w:tab w:val="left" w:pos="2280"/>
        </w:tabs>
      </w:pPr>
    </w:p>
    <w:p w14:paraId="50BF9408" w14:textId="77777777" w:rsidR="008E2BFD" w:rsidRDefault="008E2BFD" w:rsidP="005305F9">
      <w:pPr>
        <w:tabs>
          <w:tab w:val="left" w:pos="2280"/>
        </w:tabs>
      </w:pPr>
    </w:p>
    <w:p w14:paraId="47A799EA" w14:textId="77777777" w:rsidR="008E2BFD" w:rsidRDefault="008E2BFD" w:rsidP="005305F9">
      <w:pPr>
        <w:tabs>
          <w:tab w:val="left" w:pos="2280"/>
        </w:tabs>
      </w:pPr>
    </w:p>
    <w:p w14:paraId="3BF4CF7D" w14:textId="77777777" w:rsidR="008E2BFD" w:rsidRDefault="008E2BFD" w:rsidP="005305F9">
      <w:pPr>
        <w:tabs>
          <w:tab w:val="left" w:pos="2280"/>
        </w:tabs>
      </w:pPr>
    </w:p>
    <w:p w14:paraId="6827005E" w14:textId="77777777" w:rsidR="008E2BFD" w:rsidRDefault="008E2BFD" w:rsidP="005305F9">
      <w:pPr>
        <w:tabs>
          <w:tab w:val="left" w:pos="2280"/>
        </w:tabs>
      </w:pPr>
    </w:p>
    <w:p w14:paraId="06733ECF" w14:textId="77777777" w:rsidR="008E2BFD" w:rsidRDefault="008E2BFD" w:rsidP="005305F9">
      <w:pPr>
        <w:tabs>
          <w:tab w:val="left" w:pos="2280"/>
        </w:tabs>
      </w:pPr>
    </w:p>
    <w:p w14:paraId="5DEDCC47" w14:textId="77777777" w:rsidR="008E2BFD" w:rsidRDefault="008E2BFD" w:rsidP="005305F9">
      <w:pPr>
        <w:tabs>
          <w:tab w:val="left" w:pos="2280"/>
        </w:tabs>
      </w:pPr>
    </w:p>
    <w:p w14:paraId="568891FE" w14:textId="77777777" w:rsidR="008E2BFD" w:rsidRDefault="008E2BFD" w:rsidP="005305F9">
      <w:pPr>
        <w:tabs>
          <w:tab w:val="left" w:pos="2280"/>
        </w:tabs>
      </w:pPr>
    </w:p>
    <w:p w14:paraId="7F819A78" w14:textId="08782B28" w:rsidR="008E2BFD" w:rsidRDefault="008E2BFD" w:rsidP="005305F9">
      <w:pPr>
        <w:tabs>
          <w:tab w:val="left" w:pos="2280"/>
        </w:tabs>
      </w:pPr>
      <w:r>
        <w:lastRenderedPageBreak/>
        <w:t>0</w:t>
      </w:r>
      <w:r w:rsidR="00CE3E94">
        <w:t>3</w:t>
      </w:r>
      <w:r>
        <w:t>/10/2026</w:t>
      </w:r>
    </w:p>
    <w:p w14:paraId="2CE34E4D" w14:textId="2C927E59" w:rsidR="00CE3E94" w:rsidRDefault="00CE3E94" w:rsidP="005305F9">
      <w:pPr>
        <w:tabs>
          <w:tab w:val="left" w:pos="2280"/>
        </w:tabs>
      </w:pPr>
      <w:r>
        <w:t>Today, I plan to add details regarding the CPU’s performance, such as:</w:t>
      </w:r>
    </w:p>
    <w:p w14:paraId="7C97009D" w14:textId="6F27739E" w:rsidR="00CE3E94" w:rsidRDefault="00CE3E94" w:rsidP="00CE3E94">
      <w:pPr>
        <w:pStyle w:val="ListParagraph"/>
        <w:numPr>
          <w:ilvl w:val="0"/>
          <w:numId w:val="16"/>
        </w:numPr>
        <w:tabs>
          <w:tab w:val="left" w:pos="2280"/>
        </w:tabs>
      </w:pPr>
      <w:r>
        <w:t>Current frequency</w:t>
      </w:r>
    </w:p>
    <w:p w14:paraId="1736C10C" w14:textId="03B91C55" w:rsidR="00CE3E94" w:rsidRDefault="00CE3E94" w:rsidP="00CE3E94">
      <w:pPr>
        <w:pStyle w:val="ListParagraph"/>
        <w:numPr>
          <w:ilvl w:val="0"/>
          <w:numId w:val="16"/>
        </w:numPr>
        <w:tabs>
          <w:tab w:val="left" w:pos="2280"/>
        </w:tabs>
      </w:pPr>
      <w:r>
        <w:t>Maximum frequency</w:t>
      </w:r>
    </w:p>
    <w:p w14:paraId="36AA21D3" w14:textId="4122CB6D" w:rsidR="00CE3E94" w:rsidRDefault="00CE3E94" w:rsidP="00CE3E94">
      <w:pPr>
        <w:pStyle w:val="ListParagraph"/>
        <w:numPr>
          <w:ilvl w:val="0"/>
          <w:numId w:val="16"/>
        </w:numPr>
        <w:tabs>
          <w:tab w:val="left" w:pos="2280"/>
        </w:tabs>
      </w:pPr>
      <w:r>
        <w:t>No. cores</w:t>
      </w:r>
    </w:p>
    <w:p w14:paraId="13D670D5" w14:textId="6BF18F01" w:rsidR="00CE3E94" w:rsidRDefault="00CE3E94" w:rsidP="00CE3E94">
      <w:pPr>
        <w:pStyle w:val="ListParagraph"/>
        <w:numPr>
          <w:ilvl w:val="0"/>
          <w:numId w:val="16"/>
        </w:numPr>
        <w:tabs>
          <w:tab w:val="left" w:pos="2280"/>
        </w:tabs>
      </w:pPr>
      <w:r>
        <w:t>No. logical cores</w:t>
      </w:r>
    </w:p>
    <w:p w14:paraId="2B4AFB88" w14:textId="612071D5" w:rsidR="00CE3E94" w:rsidRDefault="00CE3E94" w:rsidP="00CE3E94">
      <w:pPr>
        <w:pStyle w:val="ListParagraph"/>
        <w:numPr>
          <w:ilvl w:val="0"/>
          <w:numId w:val="16"/>
        </w:numPr>
        <w:tabs>
          <w:tab w:val="left" w:pos="2280"/>
        </w:tabs>
      </w:pPr>
      <w:r>
        <w:t>Name of the CPU</w:t>
      </w:r>
    </w:p>
    <w:p w14:paraId="2642AB96" w14:textId="4D008690" w:rsidR="00CE3E94" w:rsidRDefault="00CE3E94" w:rsidP="00CE3E94">
      <w:pPr>
        <w:tabs>
          <w:tab w:val="left" w:pos="2280"/>
        </w:tabs>
      </w:pPr>
      <w:r>
        <w:t>Code:</w:t>
      </w:r>
    </w:p>
    <w:p w14:paraId="3C5996AB" w14:textId="53F601B3" w:rsidR="00CE3E94" w:rsidRDefault="00CE3E94" w:rsidP="00CE3E94">
      <w:pPr>
        <w:tabs>
          <w:tab w:val="left" w:pos="2280"/>
        </w:tabs>
      </w:pPr>
      <w:r w:rsidRPr="009C4CFE">
        <w:rPr>
          <w:noProof/>
        </w:rPr>
        <w:drawing>
          <wp:inline distT="0" distB="0" distL="0" distR="0" wp14:anchorId="1FAC193B" wp14:editId="2850A0CF">
            <wp:extent cx="5143500" cy="1455406"/>
            <wp:effectExtent l="0" t="0" r="0" b="0"/>
            <wp:docPr id="65167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77088" name=""/>
                    <pic:cNvPicPr/>
                  </pic:nvPicPr>
                  <pic:blipFill>
                    <a:blip r:embed="rId72"/>
                    <a:stretch>
                      <a:fillRect/>
                    </a:stretch>
                  </pic:blipFill>
                  <pic:spPr>
                    <a:xfrm>
                      <a:off x="0" y="0"/>
                      <a:ext cx="5157423" cy="1459346"/>
                    </a:xfrm>
                    <a:prstGeom prst="rect">
                      <a:avLst/>
                    </a:prstGeom>
                  </pic:spPr>
                </pic:pic>
              </a:graphicData>
            </a:graphic>
          </wp:inline>
        </w:drawing>
      </w:r>
    </w:p>
    <w:p w14:paraId="0D9287B7" w14:textId="1D2BA0AA" w:rsidR="00CE3E94" w:rsidRDefault="00CE3E94" w:rsidP="00CE3E94">
      <w:pPr>
        <w:tabs>
          <w:tab w:val="left" w:pos="2280"/>
        </w:tabs>
      </w:pPr>
      <w:r>
        <w:t>This should return the information I need.</w:t>
      </w:r>
    </w:p>
    <w:p w14:paraId="2283A01F" w14:textId="33EECC63" w:rsidR="00CE3E94" w:rsidRDefault="00CE3E94" w:rsidP="00CE3E94">
      <w:pPr>
        <w:tabs>
          <w:tab w:val="left" w:pos="2280"/>
        </w:tabs>
      </w:pPr>
      <w:r>
        <w:t>On SysDetailsTEST.py, in the file labelled “tests”, I tested what these commands would return in terminal. For the name, using platform returned a generic name for Intel CPUs:</w:t>
      </w:r>
    </w:p>
    <w:p w14:paraId="64DF9902" w14:textId="35B51300" w:rsidR="00CE3E94" w:rsidRDefault="00CE3E94" w:rsidP="00CE3E94">
      <w:pPr>
        <w:tabs>
          <w:tab w:val="left" w:pos="2280"/>
        </w:tabs>
      </w:pPr>
      <w:r w:rsidRPr="00CE3E94">
        <w:rPr>
          <w:noProof/>
        </w:rPr>
        <w:drawing>
          <wp:inline distT="0" distB="0" distL="0" distR="0" wp14:anchorId="7EA6B67F" wp14:editId="5CB41B9F">
            <wp:extent cx="4105848" cy="485843"/>
            <wp:effectExtent l="0" t="0" r="0" b="9525"/>
            <wp:docPr id="76300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07068" name=""/>
                    <pic:cNvPicPr/>
                  </pic:nvPicPr>
                  <pic:blipFill>
                    <a:blip r:embed="rId73"/>
                    <a:stretch>
                      <a:fillRect/>
                    </a:stretch>
                  </pic:blipFill>
                  <pic:spPr>
                    <a:xfrm>
                      <a:off x="0" y="0"/>
                      <a:ext cx="4105848" cy="485843"/>
                    </a:xfrm>
                    <a:prstGeom prst="rect">
                      <a:avLst/>
                    </a:prstGeom>
                  </pic:spPr>
                </pic:pic>
              </a:graphicData>
            </a:graphic>
          </wp:inline>
        </w:drawing>
      </w:r>
    </w:p>
    <w:p w14:paraId="64570050" w14:textId="394A938A" w:rsidR="00CE3E94" w:rsidRDefault="00CE3E94" w:rsidP="00CE3E94">
      <w:pPr>
        <w:tabs>
          <w:tab w:val="left" w:pos="2280"/>
        </w:tabs>
      </w:pPr>
      <w:r w:rsidRPr="00CE3E94">
        <w:rPr>
          <w:noProof/>
        </w:rPr>
        <w:drawing>
          <wp:inline distT="0" distB="0" distL="0" distR="0" wp14:anchorId="7D0AEC0C" wp14:editId="270E7D2D">
            <wp:extent cx="4277322" cy="114316"/>
            <wp:effectExtent l="0" t="0" r="0" b="0"/>
            <wp:docPr id="47272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20069" name=""/>
                    <pic:cNvPicPr/>
                  </pic:nvPicPr>
                  <pic:blipFill>
                    <a:blip r:embed="rId74"/>
                    <a:stretch>
                      <a:fillRect/>
                    </a:stretch>
                  </pic:blipFill>
                  <pic:spPr>
                    <a:xfrm>
                      <a:off x="0" y="0"/>
                      <a:ext cx="4277322" cy="114316"/>
                    </a:xfrm>
                    <a:prstGeom prst="rect">
                      <a:avLst/>
                    </a:prstGeom>
                  </pic:spPr>
                </pic:pic>
              </a:graphicData>
            </a:graphic>
          </wp:inline>
        </w:drawing>
      </w:r>
    </w:p>
    <w:p w14:paraId="1BCF899C" w14:textId="4D3AFC47" w:rsidR="00CE3E94" w:rsidRDefault="00CE3E94" w:rsidP="00CE3E94">
      <w:pPr>
        <w:tabs>
          <w:tab w:val="left" w:pos="2280"/>
        </w:tabs>
      </w:pPr>
      <w:r>
        <w:t xml:space="preserve">I used subprocess instead to </w:t>
      </w:r>
      <w:r w:rsidR="00F258FD">
        <w:t>get the name of the CPU from Powershell terminal:</w:t>
      </w:r>
    </w:p>
    <w:p w14:paraId="20CE5217" w14:textId="5C95E61C" w:rsidR="00F258FD" w:rsidRDefault="00F258FD" w:rsidP="00CE3E94">
      <w:pPr>
        <w:tabs>
          <w:tab w:val="left" w:pos="2280"/>
        </w:tabs>
      </w:pPr>
      <w:r w:rsidRPr="00F258FD">
        <w:rPr>
          <w:noProof/>
        </w:rPr>
        <w:drawing>
          <wp:inline distT="0" distB="0" distL="0" distR="0" wp14:anchorId="7DA9A21A" wp14:editId="6FBCA8CB">
            <wp:extent cx="5668166" cy="1533739"/>
            <wp:effectExtent l="0" t="0" r="8890" b="9525"/>
            <wp:docPr id="184201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18389" name=""/>
                    <pic:cNvPicPr/>
                  </pic:nvPicPr>
                  <pic:blipFill>
                    <a:blip r:embed="rId75"/>
                    <a:stretch>
                      <a:fillRect/>
                    </a:stretch>
                  </pic:blipFill>
                  <pic:spPr>
                    <a:xfrm>
                      <a:off x="0" y="0"/>
                      <a:ext cx="5668166" cy="1533739"/>
                    </a:xfrm>
                    <a:prstGeom prst="rect">
                      <a:avLst/>
                    </a:prstGeom>
                  </pic:spPr>
                </pic:pic>
              </a:graphicData>
            </a:graphic>
          </wp:inline>
        </w:drawing>
      </w:r>
    </w:p>
    <w:p w14:paraId="43802B60" w14:textId="7B72CBAA" w:rsidR="00F258FD" w:rsidRDefault="00F258FD" w:rsidP="00CE3E94">
      <w:pPr>
        <w:tabs>
          <w:tab w:val="left" w:pos="2280"/>
        </w:tabs>
      </w:pPr>
      <w:r w:rsidRPr="00F258FD">
        <w:rPr>
          <w:noProof/>
        </w:rPr>
        <w:drawing>
          <wp:inline distT="0" distB="0" distL="0" distR="0" wp14:anchorId="7DFC3EF4" wp14:editId="5108084E">
            <wp:extent cx="3258005" cy="142895"/>
            <wp:effectExtent l="0" t="0" r="0" b="9525"/>
            <wp:docPr id="85352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22703" name=""/>
                    <pic:cNvPicPr/>
                  </pic:nvPicPr>
                  <pic:blipFill>
                    <a:blip r:embed="rId76"/>
                    <a:stretch>
                      <a:fillRect/>
                    </a:stretch>
                  </pic:blipFill>
                  <pic:spPr>
                    <a:xfrm>
                      <a:off x="0" y="0"/>
                      <a:ext cx="3258005" cy="142895"/>
                    </a:xfrm>
                    <a:prstGeom prst="rect">
                      <a:avLst/>
                    </a:prstGeom>
                  </pic:spPr>
                </pic:pic>
              </a:graphicData>
            </a:graphic>
          </wp:inline>
        </w:drawing>
      </w:r>
    </w:p>
    <w:p w14:paraId="216FC071" w14:textId="0D7B578F" w:rsidR="00F258FD" w:rsidRDefault="00F258FD" w:rsidP="00CE3E94">
      <w:pPr>
        <w:tabs>
          <w:tab w:val="left" w:pos="2280"/>
        </w:tabs>
      </w:pPr>
      <w:r>
        <w:t>Then I created the labels for each value:</w:t>
      </w:r>
    </w:p>
    <w:p w14:paraId="16222BC5" w14:textId="61A938D8" w:rsidR="00F258FD" w:rsidRDefault="00F258FD" w:rsidP="00CE3E94">
      <w:pPr>
        <w:tabs>
          <w:tab w:val="left" w:pos="2280"/>
        </w:tabs>
      </w:pPr>
      <w:r w:rsidRPr="00F258FD">
        <w:rPr>
          <w:noProof/>
        </w:rPr>
        <w:lastRenderedPageBreak/>
        <w:drawing>
          <wp:inline distT="0" distB="0" distL="0" distR="0" wp14:anchorId="33F68ECF" wp14:editId="14D17AF6">
            <wp:extent cx="4601217" cy="2210108"/>
            <wp:effectExtent l="0" t="0" r="8890" b="0"/>
            <wp:docPr id="86366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64562" name=""/>
                    <pic:cNvPicPr/>
                  </pic:nvPicPr>
                  <pic:blipFill>
                    <a:blip r:embed="rId77"/>
                    <a:stretch>
                      <a:fillRect/>
                    </a:stretch>
                  </pic:blipFill>
                  <pic:spPr>
                    <a:xfrm>
                      <a:off x="0" y="0"/>
                      <a:ext cx="4601217" cy="2210108"/>
                    </a:xfrm>
                    <a:prstGeom prst="rect">
                      <a:avLst/>
                    </a:prstGeom>
                  </pic:spPr>
                </pic:pic>
              </a:graphicData>
            </a:graphic>
          </wp:inline>
        </w:drawing>
      </w:r>
    </w:p>
    <w:p w14:paraId="5DE28116" w14:textId="319B3EFD" w:rsidR="00F258FD" w:rsidRDefault="00F258FD" w:rsidP="00CE3E94">
      <w:pPr>
        <w:tabs>
          <w:tab w:val="left" w:pos="2280"/>
        </w:tabs>
      </w:pPr>
      <w:r>
        <w:t>(Each used similar code)</w:t>
      </w:r>
    </w:p>
    <w:p w14:paraId="5405C126" w14:textId="4DAC2435" w:rsidR="00F258FD" w:rsidRDefault="00F258FD" w:rsidP="00CE3E94">
      <w:pPr>
        <w:tabs>
          <w:tab w:val="left" w:pos="2280"/>
        </w:tabs>
      </w:pPr>
      <w:r>
        <w:t>After executing, this should:</w:t>
      </w:r>
    </w:p>
    <w:p w14:paraId="759C377A" w14:textId="35F50FA3" w:rsidR="00F258FD" w:rsidRDefault="00F258FD" w:rsidP="00F258FD">
      <w:pPr>
        <w:pStyle w:val="ListParagraph"/>
        <w:numPr>
          <w:ilvl w:val="0"/>
          <w:numId w:val="17"/>
        </w:numPr>
        <w:tabs>
          <w:tab w:val="left" w:pos="2280"/>
        </w:tabs>
      </w:pPr>
      <w:r>
        <w:t>Display the CPU name. current frequency, max frequency, number of cores and logical cores in the bottom left frame.</w:t>
      </w:r>
    </w:p>
    <w:p w14:paraId="2BC1AED5" w14:textId="39350F29" w:rsidR="00CE5F61" w:rsidRDefault="00CE5F61" w:rsidP="00F258FD">
      <w:pPr>
        <w:pStyle w:val="ListParagraph"/>
        <w:numPr>
          <w:ilvl w:val="0"/>
          <w:numId w:val="17"/>
        </w:numPr>
        <w:tabs>
          <w:tab w:val="left" w:pos="2280"/>
        </w:tabs>
      </w:pPr>
      <w:r>
        <w:t>Current frequency should be a live, updating value.</w:t>
      </w:r>
    </w:p>
    <w:p w14:paraId="79468C46" w14:textId="402A4732" w:rsidR="00F258FD" w:rsidRDefault="00F258FD" w:rsidP="00F258FD">
      <w:pPr>
        <w:tabs>
          <w:tab w:val="left" w:pos="2280"/>
        </w:tabs>
      </w:pPr>
      <w:r>
        <w:t>Results:</w:t>
      </w:r>
    </w:p>
    <w:p w14:paraId="07098FF2" w14:textId="563ECA9C" w:rsidR="00F258FD" w:rsidRDefault="00F258FD" w:rsidP="00F258FD">
      <w:pPr>
        <w:tabs>
          <w:tab w:val="left" w:pos="2280"/>
        </w:tabs>
      </w:pPr>
      <w:r w:rsidRPr="00F258FD">
        <w:rPr>
          <w:noProof/>
        </w:rPr>
        <w:drawing>
          <wp:inline distT="0" distB="0" distL="0" distR="0" wp14:anchorId="41EF9B03" wp14:editId="5B2CD427">
            <wp:extent cx="5731510" cy="3789680"/>
            <wp:effectExtent l="0" t="0" r="2540" b="1270"/>
            <wp:docPr id="82603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32254" name=""/>
                    <pic:cNvPicPr/>
                  </pic:nvPicPr>
                  <pic:blipFill>
                    <a:blip r:embed="rId78"/>
                    <a:stretch>
                      <a:fillRect/>
                    </a:stretch>
                  </pic:blipFill>
                  <pic:spPr>
                    <a:xfrm>
                      <a:off x="0" y="0"/>
                      <a:ext cx="5731510" cy="3789680"/>
                    </a:xfrm>
                    <a:prstGeom prst="rect">
                      <a:avLst/>
                    </a:prstGeom>
                  </pic:spPr>
                </pic:pic>
              </a:graphicData>
            </a:graphic>
          </wp:inline>
        </w:drawing>
      </w:r>
    </w:p>
    <w:p w14:paraId="1330AE6F" w14:textId="414A8F3E" w:rsidR="00F258FD" w:rsidRDefault="00F258FD" w:rsidP="00F258FD">
      <w:pPr>
        <w:tabs>
          <w:tab w:val="left" w:pos="2280"/>
        </w:tabs>
      </w:pPr>
      <w:r>
        <w:t>It worked, however the CPU name did not, most likely because I tried to insert it into the “text=” part of the code for the label, which does not work.</w:t>
      </w:r>
    </w:p>
    <w:p w14:paraId="72054FAD" w14:textId="77777777" w:rsidR="008E2BFD" w:rsidRDefault="008E2BFD" w:rsidP="005305F9">
      <w:pPr>
        <w:tabs>
          <w:tab w:val="left" w:pos="2280"/>
        </w:tabs>
      </w:pPr>
    </w:p>
    <w:p w14:paraId="580CE90A" w14:textId="1FB2D4EB" w:rsidR="008E2BFD" w:rsidRDefault="00811F9F" w:rsidP="005305F9">
      <w:pPr>
        <w:tabs>
          <w:tab w:val="left" w:pos="2280"/>
        </w:tabs>
      </w:pPr>
      <w:r>
        <w:lastRenderedPageBreak/>
        <w:t>Instead of subprocess, I decided to use winreg, which can let me retrieve the CPU name through the Windows Registry. So I removed all the code relating to the subprocess version of returning the CPU name to this after importing winreg instead:</w:t>
      </w:r>
    </w:p>
    <w:p w14:paraId="47375855" w14:textId="694C49E2" w:rsidR="00811F9F" w:rsidRDefault="00811F9F" w:rsidP="005305F9">
      <w:pPr>
        <w:tabs>
          <w:tab w:val="left" w:pos="2280"/>
        </w:tabs>
      </w:pPr>
      <w:r w:rsidRPr="00811F9F">
        <w:rPr>
          <w:noProof/>
        </w:rPr>
        <w:drawing>
          <wp:inline distT="0" distB="0" distL="0" distR="0" wp14:anchorId="2EBB4928" wp14:editId="61F24624">
            <wp:extent cx="5582429" cy="1086002"/>
            <wp:effectExtent l="0" t="0" r="0" b="0"/>
            <wp:docPr id="5910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81660" name=""/>
                    <pic:cNvPicPr/>
                  </pic:nvPicPr>
                  <pic:blipFill>
                    <a:blip r:embed="rId79"/>
                    <a:stretch>
                      <a:fillRect/>
                    </a:stretch>
                  </pic:blipFill>
                  <pic:spPr>
                    <a:xfrm>
                      <a:off x="0" y="0"/>
                      <a:ext cx="5582429" cy="1086002"/>
                    </a:xfrm>
                    <a:prstGeom prst="rect">
                      <a:avLst/>
                    </a:prstGeom>
                  </pic:spPr>
                </pic:pic>
              </a:graphicData>
            </a:graphic>
          </wp:inline>
        </w:drawing>
      </w:r>
    </w:p>
    <w:p w14:paraId="27ABC55C" w14:textId="57CFDFB1" w:rsidR="00811F9F" w:rsidRDefault="00811F9F" w:rsidP="005305F9">
      <w:pPr>
        <w:tabs>
          <w:tab w:val="left" w:pos="2280"/>
        </w:tabs>
      </w:pPr>
      <w:r>
        <w:t>Then I set the cpu_name label as cpu_name, so now, the name of the detected CPU should be displayed:</w:t>
      </w:r>
    </w:p>
    <w:p w14:paraId="1CB83F66" w14:textId="65F88FA7" w:rsidR="00811F9F" w:rsidRDefault="00811F9F" w:rsidP="005305F9">
      <w:pPr>
        <w:tabs>
          <w:tab w:val="left" w:pos="2280"/>
        </w:tabs>
      </w:pPr>
      <w:r w:rsidRPr="00811F9F">
        <w:rPr>
          <w:noProof/>
        </w:rPr>
        <w:drawing>
          <wp:inline distT="0" distB="0" distL="0" distR="0" wp14:anchorId="0BABD8AE" wp14:editId="22B124C6">
            <wp:extent cx="5731510" cy="3824605"/>
            <wp:effectExtent l="0" t="0" r="2540" b="4445"/>
            <wp:docPr id="110507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73126" name=""/>
                    <pic:cNvPicPr/>
                  </pic:nvPicPr>
                  <pic:blipFill>
                    <a:blip r:embed="rId80"/>
                    <a:stretch>
                      <a:fillRect/>
                    </a:stretch>
                  </pic:blipFill>
                  <pic:spPr>
                    <a:xfrm>
                      <a:off x="0" y="0"/>
                      <a:ext cx="5731510" cy="3824605"/>
                    </a:xfrm>
                    <a:prstGeom prst="rect">
                      <a:avLst/>
                    </a:prstGeom>
                  </pic:spPr>
                </pic:pic>
              </a:graphicData>
            </a:graphic>
          </wp:inline>
        </w:drawing>
      </w:r>
    </w:p>
    <w:p w14:paraId="6F4EF8A5" w14:textId="77777777" w:rsidR="00811F9F" w:rsidRDefault="00811F9F" w:rsidP="005305F9">
      <w:pPr>
        <w:tabs>
          <w:tab w:val="left" w:pos="2280"/>
        </w:tabs>
      </w:pPr>
    </w:p>
    <w:p w14:paraId="6F37916F" w14:textId="0B7E1292" w:rsidR="005305F9" w:rsidRDefault="00EA51B4" w:rsidP="005305F9">
      <w:r>
        <w:t>05/10/2026</w:t>
      </w:r>
    </w:p>
    <w:p w14:paraId="2B5018BC" w14:textId="2B270B0F" w:rsidR="00383A56" w:rsidRDefault="00383A56" w:rsidP="005305F9">
      <w:r>
        <w:t>Today, I will be making the graph for the CPU usage on the CPU page.</w:t>
      </w:r>
    </w:p>
    <w:p w14:paraId="15A950B9" w14:textId="1BBA5FD6" w:rsidR="00383A56" w:rsidRDefault="00383A56" w:rsidP="005305F9">
      <w:r>
        <w:t>I started with building the graph:</w:t>
      </w:r>
    </w:p>
    <w:p w14:paraId="625E2C5A" w14:textId="76ECD711" w:rsidR="00383A56" w:rsidRDefault="00383A56" w:rsidP="005305F9">
      <w:r w:rsidRPr="00383A56">
        <w:rPr>
          <w:noProof/>
        </w:rPr>
        <w:lastRenderedPageBreak/>
        <w:drawing>
          <wp:inline distT="0" distB="0" distL="0" distR="0" wp14:anchorId="7703A56D" wp14:editId="4F2181CF">
            <wp:extent cx="5731510" cy="2607945"/>
            <wp:effectExtent l="0" t="0" r="2540" b="1905"/>
            <wp:docPr id="196905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53007" name=""/>
                    <pic:cNvPicPr/>
                  </pic:nvPicPr>
                  <pic:blipFill>
                    <a:blip r:embed="rId81"/>
                    <a:stretch>
                      <a:fillRect/>
                    </a:stretch>
                  </pic:blipFill>
                  <pic:spPr>
                    <a:xfrm>
                      <a:off x="0" y="0"/>
                      <a:ext cx="5731510" cy="2607945"/>
                    </a:xfrm>
                    <a:prstGeom prst="rect">
                      <a:avLst/>
                    </a:prstGeom>
                  </pic:spPr>
                </pic:pic>
              </a:graphicData>
            </a:graphic>
          </wp:inline>
        </w:drawing>
      </w:r>
    </w:p>
    <w:p w14:paraId="1B474A6D" w14:textId="2404B43C" w:rsidR="00383A56" w:rsidRDefault="00383A56" w:rsidP="005305F9">
      <w:r>
        <w:t>This should:</w:t>
      </w:r>
    </w:p>
    <w:p w14:paraId="37BFA57F" w14:textId="43DCE804" w:rsidR="00383A56" w:rsidRDefault="00383A56" w:rsidP="00383A56">
      <w:pPr>
        <w:pStyle w:val="ListParagraph"/>
        <w:numPr>
          <w:ilvl w:val="0"/>
          <w:numId w:val="18"/>
        </w:numPr>
      </w:pPr>
      <w:r>
        <w:t>Create a graph with two axes</w:t>
      </w:r>
    </w:p>
    <w:p w14:paraId="0965D940" w14:textId="403F605B" w:rsidR="00383A56" w:rsidRDefault="00383A56" w:rsidP="00383A56">
      <w:r w:rsidRPr="00383A56">
        <w:rPr>
          <w:noProof/>
        </w:rPr>
        <w:drawing>
          <wp:inline distT="0" distB="0" distL="0" distR="0" wp14:anchorId="5A606284" wp14:editId="0D1477EC">
            <wp:extent cx="5731510" cy="3733165"/>
            <wp:effectExtent l="0" t="0" r="2540" b="635"/>
            <wp:docPr id="136786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66654" name=""/>
                    <pic:cNvPicPr/>
                  </pic:nvPicPr>
                  <pic:blipFill>
                    <a:blip r:embed="rId82"/>
                    <a:stretch>
                      <a:fillRect/>
                    </a:stretch>
                  </pic:blipFill>
                  <pic:spPr>
                    <a:xfrm>
                      <a:off x="0" y="0"/>
                      <a:ext cx="5731510" cy="3733165"/>
                    </a:xfrm>
                    <a:prstGeom prst="rect">
                      <a:avLst/>
                    </a:prstGeom>
                  </pic:spPr>
                </pic:pic>
              </a:graphicData>
            </a:graphic>
          </wp:inline>
        </w:drawing>
      </w:r>
    </w:p>
    <w:p w14:paraId="471A6F81" w14:textId="66F7062A" w:rsidR="00383A56" w:rsidRDefault="00383A56" w:rsidP="00383A56">
      <w:r>
        <w:t>The graph did not fit in the frame properly, so I reused some code that was used to prevent the dashboard graph from resizing itself and make it fit correctly:</w:t>
      </w:r>
    </w:p>
    <w:p w14:paraId="6EADCD65" w14:textId="415EB2D5" w:rsidR="00383A56" w:rsidRDefault="00383A56" w:rsidP="00383A56">
      <w:r w:rsidRPr="00383A56">
        <w:rPr>
          <w:noProof/>
        </w:rPr>
        <w:drawing>
          <wp:inline distT="0" distB="0" distL="0" distR="0" wp14:anchorId="68FF5D3C" wp14:editId="17B4524E">
            <wp:extent cx="5731510" cy="597535"/>
            <wp:effectExtent l="0" t="0" r="2540" b="0"/>
            <wp:docPr id="51931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17032" name=""/>
                    <pic:cNvPicPr/>
                  </pic:nvPicPr>
                  <pic:blipFill>
                    <a:blip r:embed="rId83"/>
                    <a:stretch>
                      <a:fillRect/>
                    </a:stretch>
                  </pic:blipFill>
                  <pic:spPr>
                    <a:xfrm>
                      <a:off x="0" y="0"/>
                      <a:ext cx="5731510" cy="597535"/>
                    </a:xfrm>
                    <a:prstGeom prst="rect">
                      <a:avLst/>
                    </a:prstGeom>
                  </pic:spPr>
                </pic:pic>
              </a:graphicData>
            </a:graphic>
          </wp:inline>
        </w:drawing>
      </w:r>
    </w:p>
    <w:p w14:paraId="2BCCEA98" w14:textId="77777777" w:rsidR="007368F6" w:rsidRDefault="00383A56" w:rsidP="00383A56">
      <w:r w:rsidRPr="00383A56">
        <w:rPr>
          <w:noProof/>
        </w:rPr>
        <w:lastRenderedPageBreak/>
        <w:drawing>
          <wp:inline distT="0" distB="0" distL="0" distR="0" wp14:anchorId="5EA2E1B8" wp14:editId="46C07785">
            <wp:extent cx="5731510" cy="3778885"/>
            <wp:effectExtent l="0" t="0" r="2540" b="0"/>
            <wp:docPr id="126348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85108" name=""/>
                    <pic:cNvPicPr/>
                  </pic:nvPicPr>
                  <pic:blipFill>
                    <a:blip r:embed="rId84"/>
                    <a:stretch>
                      <a:fillRect/>
                    </a:stretch>
                  </pic:blipFill>
                  <pic:spPr>
                    <a:xfrm>
                      <a:off x="0" y="0"/>
                      <a:ext cx="5731510" cy="3778885"/>
                    </a:xfrm>
                    <a:prstGeom prst="rect">
                      <a:avLst/>
                    </a:prstGeom>
                  </pic:spPr>
                </pic:pic>
              </a:graphicData>
            </a:graphic>
          </wp:inline>
        </w:drawing>
      </w:r>
      <w:r w:rsidR="007368F6">
        <w:t>Next, I made a function to update the graph:</w:t>
      </w:r>
    </w:p>
    <w:p w14:paraId="56122CFE" w14:textId="77777777" w:rsidR="007368F6" w:rsidRDefault="007368F6" w:rsidP="00383A56">
      <w:r w:rsidRPr="000F741C">
        <w:rPr>
          <w:noProof/>
        </w:rPr>
        <w:drawing>
          <wp:inline distT="0" distB="0" distL="0" distR="0" wp14:anchorId="000B707A" wp14:editId="4BF29EC2">
            <wp:extent cx="5731510" cy="1743710"/>
            <wp:effectExtent l="0" t="0" r="2540" b="8890"/>
            <wp:docPr id="96585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56061" name=""/>
                    <pic:cNvPicPr/>
                  </pic:nvPicPr>
                  <pic:blipFill>
                    <a:blip r:embed="rId85"/>
                    <a:stretch>
                      <a:fillRect/>
                    </a:stretch>
                  </pic:blipFill>
                  <pic:spPr>
                    <a:xfrm>
                      <a:off x="0" y="0"/>
                      <a:ext cx="5731510" cy="1743710"/>
                    </a:xfrm>
                    <a:prstGeom prst="rect">
                      <a:avLst/>
                    </a:prstGeom>
                  </pic:spPr>
                </pic:pic>
              </a:graphicData>
            </a:graphic>
          </wp:inline>
        </w:drawing>
      </w:r>
    </w:p>
    <w:p w14:paraId="6ECC89B5" w14:textId="77777777" w:rsidR="007368F6" w:rsidRDefault="007368F6" w:rsidP="00383A56">
      <w:r>
        <w:t>And called that function in update_usage() to update the graph with new values every 1000ms:</w:t>
      </w:r>
    </w:p>
    <w:p w14:paraId="1D8A79C4" w14:textId="77777777" w:rsidR="007368F6" w:rsidRDefault="007368F6" w:rsidP="00383A56">
      <w:r w:rsidRPr="000F741C">
        <w:rPr>
          <w:noProof/>
        </w:rPr>
        <w:drawing>
          <wp:inline distT="0" distB="0" distL="0" distR="0" wp14:anchorId="5FEA1189" wp14:editId="7BDDD9C0">
            <wp:extent cx="5731510" cy="640715"/>
            <wp:effectExtent l="0" t="0" r="2540" b="6985"/>
            <wp:docPr id="105478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82996" name=""/>
                    <pic:cNvPicPr/>
                  </pic:nvPicPr>
                  <pic:blipFill>
                    <a:blip r:embed="rId86"/>
                    <a:stretch>
                      <a:fillRect/>
                    </a:stretch>
                  </pic:blipFill>
                  <pic:spPr>
                    <a:xfrm>
                      <a:off x="0" y="0"/>
                      <a:ext cx="5731510" cy="640715"/>
                    </a:xfrm>
                    <a:prstGeom prst="rect">
                      <a:avLst/>
                    </a:prstGeom>
                  </pic:spPr>
                </pic:pic>
              </a:graphicData>
            </a:graphic>
          </wp:inline>
        </w:drawing>
      </w:r>
    </w:p>
    <w:p w14:paraId="256B9CE3" w14:textId="0167A48B" w:rsidR="007368F6" w:rsidRDefault="007368F6" w:rsidP="00383A56">
      <w:r>
        <w:t>Now the graph should:</w:t>
      </w:r>
    </w:p>
    <w:p w14:paraId="6ACF91C6" w14:textId="31D905FE" w:rsidR="007368F6" w:rsidRDefault="007368F6" w:rsidP="007368F6">
      <w:pPr>
        <w:pStyle w:val="ListParagraph"/>
        <w:numPr>
          <w:ilvl w:val="0"/>
          <w:numId w:val="18"/>
        </w:numPr>
      </w:pPr>
      <w:r>
        <w:t>Update every 1000milliseconds</w:t>
      </w:r>
    </w:p>
    <w:p w14:paraId="1F42FD29" w14:textId="1D9EA139" w:rsidR="007368F6" w:rsidRDefault="007368F6" w:rsidP="007368F6">
      <w:pPr>
        <w:pStyle w:val="ListParagraph"/>
        <w:numPr>
          <w:ilvl w:val="0"/>
          <w:numId w:val="18"/>
        </w:numPr>
      </w:pPr>
      <w:r>
        <w:t>Show live CPU usage values as a percentage</w:t>
      </w:r>
    </w:p>
    <w:p w14:paraId="1B1495F3" w14:textId="77777777" w:rsidR="007368F6" w:rsidRDefault="007368F6" w:rsidP="00383A56"/>
    <w:p w14:paraId="2A730946" w14:textId="77777777" w:rsidR="007368F6" w:rsidRDefault="007368F6" w:rsidP="00383A56"/>
    <w:p w14:paraId="7FA5CC9C" w14:textId="3941C017" w:rsidR="007368F6" w:rsidRDefault="007368F6" w:rsidP="00383A56">
      <w:r>
        <w:lastRenderedPageBreak/>
        <w:t>Result:</w:t>
      </w:r>
    </w:p>
    <w:p w14:paraId="1131D30C" w14:textId="3F7A1FB8" w:rsidR="007368F6" w:rsidRDefault="007368F6" w:rsidP="00383A56">
      <w:r w:rsidRPr="000F741C">
        <w:rPr>
          <w:noProof/>
        </w:rPr>
        <w:drawing>
          <wp:inline distT="0" distB="0" distL="0" distR="0" wp14:anchorId="4B1F9DB3" wp14:editId="232AFC51">
            <wp:extent cx="5731510" cy="3824605"/>
            <wp:effectExtent l="0" t="0" r="2540" b="4445"/>
            <wp:docPr id="183652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20764" name=""/>
                    <pic:cNvPicPr/>
                  </pic:nvPicPr>
                  <pic:blipFill>
                    <a:blip r:embed="rId87"/>
                    <a:stretch>
                      <a:fillRect/>
                    </a:stretch>
                  </pic:blipFill>
                  <pic:spPr>
                    <a:xfrm>
                      <a:off x="0" y="0"/>
                      <a:ext cx="5731510" cy="3824605"/>
                    </a:xfrm>
                    <a:prstGeom prst="rect">
                      <a:avLst/>
                    </a:prstGeom>
                  </pic:spPr>
                </pic:pic>
              </a:graphicData>
            </a:graphic>
          </wp:inline>
        </w:drawing>
      </w:r>
    </w:p>
    <w:p w14:paraId="00555A9B" w14:textId="5071729F" w:rsidR="00BC2CA7" w:rsidRDefault="00BC2CA7" w:rsidP="00383A56">
      <w:r>
        <w:t>Next, I added code to change the colours of the graph to match the window’s background theme inthe CPU graph updating function:</w:t>
      </w:r>
    </w:p>
    <w:p w14:paraId="639D46E1" w14:textId="3B59DD1C" w:rsidR="00BC2CA7" w:rsidRDefault="00BC2CA7" w:rsidP="00383A56">
      <w:r w:rsidRPr="00BC2CA7">
        <w:rPr>
          <w:noProof/>
        </w:rPr>
        <w:drawing>
          <wp:inline distT="0" distB="0" distL="0" distR="0" wp14:anchorId="01846101" wp14:editId="2655F716">
            <wp:extent cx="5731510" cy="3347720"/>
            <wp:effectExtent l="0" t="0" r="2540" b="5080"/>
            <wp:docPr id="209419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96677" name=""/>
                    <pic:cNvPicPr/>
                  </pic:nvPicPr>
                  <pic:blipFill>
                    <a:blip r:embed="rId88"/>
                    <a:stretch>
                      <a:fillRect/>
                    </a:stretch>
                  </pic:blipFill>
                  <pic:spPr>
                    <a:xfrm>
                      <a:off x="0" y="0"/>
                      <a:ext cx="5731510" cy="3347720"/>
                    </a:xfrm>
                    <a:prstGeom prst="rect">
                      <a:avLst/>
                    </a:prstGeom>
                  </pic:spPr>
                </pic:pic>
              </a:graphicData>
            </a:graphic>
          </wp:inline>
        </w:drawing>
      </w:r>
    </w:p>
    <w:p w14:paraId="305CF2AB" w14:textId="77777777" w:rsidR="00BC2CA7" w:rsidRDefault="00BC2CA7" w:rsidP="00383A56"/>
    <w:p w14:paraId="50E8A704" w14:textId="77777777" w:rsidR="00BC2CA7" w:rsidRDefault="00BC2CA7" w:rsidP="00383A56"/>
    <w:p w14:paraId="2C73DECE" w14:textId="47DF91AC" w:rsidR="00BC2CA7" w:rsidRDefault="00BC2CA7" w:rsidP="00383A56">
      <w:r>
        <w:lastRenderedPageBreak/>
        <w:t>Now, the function should:</w:t>
      </w:r>
    </w:p>
    <w:p w14:paraId="6E49E197" w14:textId="064D665F" w:rsidR="00BC2CA7" w:rsidRDefault="00BC2CA7" w:rsidP="00BC2CA7">
      <w:pPr>
        <w:pStyle w:val="ListParagraph"/>
        <w:numPr>
          <w:ilvl w:val="0"/>
          <w:numId w:val="19"/>
        </w:numPr>
      </w:pPr>
      <w:r>
        <w:t>Detect which theme the window is currently using</w:t>
      </w:r>
    </w:p>
    <w:p w14:paraId="2509FEC4" w14:textId="0C92D808" w:rsidR="00BC2CA7" w:rsidRDefault="00BC2CA7" w:rsidP="00BC2CA7">
      <w:pPr>
        <w:pStyle w:val="ListParagraph"/>
        <w:numPr>
          <w:ilvl w:val="0"/>
          <w:numId w:val="19"/>
        </w:numPr>
      </w:pPr>
      <w:r>
        <w:t>Changes the colours to a darker theme if the “Dark” window theme is chosen</w:t>
      </w:r>
    </w:p>
    <w:p w14:paraId="6EA85770" w14:textId="411B1ACA" w:rsidR="00BC2CA7" w:rsidRDefault="00BC2CA7" w:rsidP="00BC2CA7">
      <w:pPr>
        <w:pStyle w:val="ListParagraph"/>
        <w:numPr>
          <w:ilvl w:val="0"/>
          <w:numId w:val="19"/>
        </w:numPr>
      </w:pPr>
      <w:r>
        <w:t>Changes the colours to the default light them if the “Light” window theme is chosen</w:t>
      </w:r>
    </w:p>
    <w:p w14:paraId="5EC222F8" w14:textId="5736E93A" w:rsidR="00BC2CA7" w:rsidRDefault="00BC2CA7" w:rsidP="00BC2CA7">
      <w:r>
        <w:lastRenderedPageBreak/>
        <w:t>Results:</w:t>
      </w:r>
      <w:r w:rsidRPr="009A1927">
        <w:rPr>
          <w:noProof/>
        </w:rPr>
        <w:drawing>
          <wp:inline distT="0" distB="0" distL="0" distR="0" wp14:anchorId="754A4C6C" wp14:editId="196F15F6">
            <wp:extent cx="5731510" cy="3750310"/>
            <wp:effectExtent l="0" t="0" r="2540" b="2540"/>
            <wp:docPr id="2387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109" name=""/>
                    <pic:cNvPicPr/>
                  </pic:nvPicPr>
                  <pic:blipFill>
                    <a:blip r:embed="rId89"/>
                    <a:stretch>
                      <a:fillRect/>
                    </a:stretch>
                  </pic:blipFill>
                  <pic:spPr>
                    <a:xfrm>
                      <a:off x="0" y="0"/>
                      <a:ext cx="5731510" cy="3750310"/>
                    </a:xfrm>
                    <a:prstGeom prst="rect">
                      <a:avLst/>
                    </a:prstGeom>
                  </pic:spPr>
                </pic:pic>
              </a:graphicData>
            </a:graphic>
          </wp:inline>
        </w:drawing>
      </w:r>
      <w:r w:rsidRPr="009A1927">
        <w:rPr>
          <w:noProof/>
        </w:rPr>
        <w:drawing>
          <wp:inline distT="0" distB="0" distL="0" distR="0" wp14:anchorId="74C3B1E4" wp14:editId="1C58788C">
            <wp:extent cx="5731510" cy="3799840"/>
            <wp:effectExtent l="0" t="0" r="2540" b="0"/>
            <wp:docPr id="64212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24108" name=""/>
                    <pic:cNvPicPr/>
                  </pic:nvPicPr>
                  <pic:blipFill>
                    <a:blip r:embed="rId90"/>
                    <a:stretch>
                      <a:fillRect/>
                    </a:stretch>
                  </pic:blipFill>
                  <pic:spPr>
                    <a:xfrm>
                      <a:off x="0" y="0"/>
                      <a:ext cx="5731510" cy="3799840"/>
                    </a:xfrm>
                    <a:prstGeom prst="rect">
                      <a:avLst/>
                    </a:prstGeom>
                  </pic:spPr>
                </pic:pic>
              </a:graphicData>
            </a:graphic>
          </wp:inline>
        </w:drawing>
      </w:r>
    </w:p>
    <w:p w14:paraId="56B6459B" w14:textId="0FC4114A" w:rsidR="005E1480" w:rsidRDefault="005E1480" w:rsidP="00BC2CA7">
      <w:r>
        <w:t>I reused the code for this graph to make the graphs for the Memory and Storage page, since all I had to do was change the “cpu” in the code to “memory” or “storage”:</w:t>
      </w:r>
    </w:p>
    <w:p w14:paraId="097990D6" w14:textId="00D7EF03" w:rsidR="005E1480" w:rsidRDefault="005E1480" w:rsidP="00BC2CA7">
      <w:r w:rsidRPr="005E1480">
        <w:rPr>
          <w:noProof/>
        </w:rPr>
        <w:lastRenderedPageBreak/>
        <w:drawing>
          <wp:inline distT="0" distB="0" distL="0" distR="0" wp14:anchorId="76F8FECF" wp14:editId="128E06EC">
            <wp:extent cx="5731510" cy="3173095"/>
            <wp:effectExtent l="0" t="0" r="2540" b="8255"/>
            <wp:docPr id="49318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86176" name=""/>
                    <pic:cNvPicPr/>
                  </pic:nvPicPr>
                  <pic:blipFill>
                    <a:blip r:embed="rId91"/>
                    <a:stretch>
                      <a:fillRect/>
                    </a:stretch>
                  </pic:blipFill>
                  <pic:spPr>
                    <a:xfrm>
                      <a:off x="0" y="0"/>
                      <a:ext cx="5731510" cy="3173095"/>
                    </a:xfrm>
                    <a:prstGeom prst="rect">
                      <a:avLst/>
                    </a:prstGeom>
                  </pic:spPr>
                </pic:pic>
              </a:graphicData>
            </a:graphic>
          </wp:inline>
        </w:drawing>
      </w:r>
    </w:p>
    <w:p w14:paraId="06ADED83" w14:textId="6C163972" w:rsidR="005E1480" w:rsidRDefault="005E1480" w:rsidP="00BC2CA7">
      <w:r w:rsidRPr="005E1480">
        <w:rPr>
          <w:noProof/>
        </w:rPr>
        <w:drawing>
          <wp:inline distT="0" distB="0" distL="0" distR="0" wp14:anchorId="2BA6B1BE" wp14:editId="3AFA8394">
            <wp:extent cx="5731510" cy="3783965"/>
            <wp:effectExtent l="0" t="0" r="2540" b="6985"/>
            <wp:docPr id="170993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39398" name=""/>
                    <pic:cNvPicPr/>
                  </pic:nvPicPr>
                  <pic:blipFill>
                    <a:blip r:embed="rId92"/>
                    <a:stretch>
                      <a:fillRect/>
                    </a:stretch>
                  </pic:blipFill>
                  <pic:spPr>
                    <a:xfrm>
                      <a:off x="0" y="0"/>
                      <a:ext cx="5731510" cy="3783965"/>
                    </a:xfrm>
                    <a:prstGeom prst="rect">
                      <a:avLst/>
                    </a:prstGeom>
                  </pic:spPr>
                </pic:pic>
              </a:graphicData>
            </a:graphic>
          </wp:inline>
        </w:drawing>
      </w:r>
    </w:p>
    <w:p w14:paraId="4A678B09" w14:textId="77777777" w:rsidR="005E1480" w:rsidRDefault="005E1480" w:rsidP="00BC2CA7"/>
    <w:p w14:paraId="11B391D9" w14:textId="3CCE43AD" w:rsidR="00BC2CA7" w:rsidRDefault="00BC2CA7" w:rsidP="00BC2CA7"/>
    <w:p w14:paraId="60BDE865" w14:textId="77777777" w:rsidR="007368F6" w:rsidRDefault="007368F6" w:rsidP="00383A56"/>
    <w:p w14:paraId="7F847774" w14:textId="3907E9EC" w:rsidR="00383A56" w:rsidRDefault="007368F6" w:rsidP="00383A56">
      <w:r>
        <w:br/>
      </w:r>
    </w:p>
    <w:p w14:paraId="7B578711" w14:textId="4803E563" w:rsidR="00383A56" w:rsidRDefault="00D836DC" w:rsidP="00383A56">
      <w:r>
        <w:lastRenderedPageBreak/>
        <w:t>07/10/2026</w:t>
      </w:r>
    </w:p>
    <w:p w14:paraId="53F58BCB" w14:textId="73CD5358" w:rsidR="00D836DC" w:rsidRDefault="00D836DC" w:rsidP="00383A56">
      <w:r>
        <w:t>Today, I will work on adding the details to do with Memory in the memory page.</w:t>
      </w:r>
    </w:p>
    <w:p w14:paraId="446259AF" w14:textId="59D6B2EE" w:rsidR="00D836DC" w:rsidRDefault="00D836DC" w:rsidP="00383A56">
      <w:r>
        <w:t>First, I will create the label for RAM usage, in the format RAM used / total RAM, as well as include the amount for RAM currently available in GB.</w:t>
      </w:r>
    </w:p>
    <w:p w14:paraId="0CA47F99" w14:textId="67327C4A" w:rsidR="00D836DC" w:rsidRDefault="00D836DC" w:rsidP="00383A56">
      <w:r w:rsidRPr="007F1B11">
        <w:rPr>
          <w:noProof/>
        </w:rPr>
        <w:drawing>
          <wp:inline distT="0" distB="0" distL="0" distR="0" wp14:anchorId="16D711DB" wp14:editId="130E421C">
            <wp:extent cx="5731510" cy="1388110"/>
            <wp:effectExtent l="0" t="0" r="2540" b="2540"/>
            <wp:docPr id="169802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21471" name=""/>
                    <pic:cNvPicPr/>
                  </pic:nvPicPr>
                  <pic:blipFill>
                    <a:blip r:embed="rId93"/>
                    <a:stretch>
                      <a:fillRect/>
                    </a:stretch>
                  </pic:blipFill>
                  <pic:spPr>
                    <a:xfrm>
                      <a:off x="0" y="0"/>
                      <a:ext cx="5731510" cy="1388110"/>
                    </a:xfrm>
                    <a:prstGeom prst="rect">
                      <a:avLst/>
                    </a:prstGeom>
                  </pic:spPr>
                </pic:pic>
              </a:graphicData>
            </a:graphic>
          </wp:inline>
        </w:drawing>
      </w:r>
    </w:p>
    <w:p w14:paraId="1A15C0C9" w14:textId="78251830" w:rsidR="001F5B39" w:rsidRDefault="001F5B39" w:rsidP="00383A56">
      <w:r>
        <w:t>Byte_to_human() had to be used to convert the long, unsimplified value returned by psutil into GB so the label would be displayed neater rather than having a very large number that the user would have to read.</w:t>
      </w:r>
    </w:p>
    <w:p w14:paraId="10906AA4" w14:textId="77777777" w:rsidR="001F5B39" w:rsidRDefault="001F5B39" w:rsidP="00383A56"/>
    <w:p w14:paraId="3791FB32" w14:textId="6F458B3F" w:rsidR="001F5B39" w:rsidRDefault="001F5B39" w:rsidP="00383A56">
      <w:r>
        <w:t>I did the same for swap memory too:</w:t>
      </w:r>
    </w:p>
    <w:p w14:paraId="6E26B2F1" w14:textId="5DABC86D" w:rsidR="001F5B39" w:rsidRDefault="001F5B39" w:rsidP="00383A56">
      <w:r w:rsidRPr="007F1B11">
        <w:rPr>
          <w:noProof/>
        </w:rPr>
        <w:drawing>
          <wp:inline distT="0" distB="0" distL="0" distR="0" wp14:anchorId="2234E7A0" wp14:editId="4A1275A8">
            <wp:extent cx="5731510" cy="409575"/>
            <wp:effectExtent l="0" t="0" r="2540" b="9525"/>
            <wp:docPr id="61385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51842" name=""/>
                    <pic:cNvPicPr/>
                  </pic:nvPicPr>
                  <pic:blipFill>
                    <a:blip r:embed="rId94"/>
                    <a:stretch>
                      <a:fillRect/>
                    </a:stretch>
                  </pic:blipFill>
                  <pic:spPr>
                    <a:xfrm>
                      <a:off x="0" y="0"/>
                      <a:ext cx="5731510" cy="409575"/>
                    </a:xfrm>
                    <a:prstGeom prst="rect">
                      <a:avLst/>
                    </a:prstGeom>
                  </pic:spPr>
                </pic:pic>
              </a:graphicData>
            </a:graphic>
          </wp:inline>
        </w:drawing>
      </w:r>
    </w:p>
    <w:p w14:paraId="3322AC45" w14:textId="7905BA09" w:rsidR="001F5B39" w:rsidRDefault="001F5B39" w:rsidP="00383A56">
      <w:r>
        <w:t>And I then implemented the labels in the details section of the of the Memory page to see if they return the desired values. I expect the label to return a value of around 8GB as the total. For swap, I do not know which value it will return since I don’t know how much swap memory my device utilises.</w:t>
      </w:r>
    </w:p>
    <w:p w14:paraId="0CAD0B5B" w14:textId="47501B1B" w:rsidR="00F23907" w:rsidRDefault="00F23907" w:rsidP="00383A56">
      <w:r w:rsidRPr="00F23907">
        <w:rPr>
          <w:noProof/>
        </w:rPr>
        <w:lastRenderedPageBreak/>
        <w:drawing>
          <wp:inline distT="0" distB="0" distL="0" distR="0" wp14:anchorId="672CA429" wp14:editId="6D5B9B44">
            <wp:extent cx="5731510" cy="5000625"/>
            <wp:effectExtent l="0" t="0" r="2540" b="9525"/>
            <wp:docPr id="110377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72124" name=""/>
                    <pic:cNvPicPr/>
                  </pic:nvPicPr>
                  <pic:blipFill>
                    <a:blip r:embed="rId95"/>
                    <a:stretch>
                      <a:fillRect/>
                    </a:stretch>
                  </pic:blipFill>
                  <pic:spPr>
                    <a:xfrm>
                      <a:off x="0" y="0"/>
                      <a:ext cx="5731510" cy="5000625"/>
                    </a:xfrm>
                    <a:prstGeom prst="rect">
                      <a:avLst/>
                    </a:prstGeom>
                  </pic:spPr>
                </pic:pic>
              </a:graphicData>
            </a:graphic>
          </wp:inline>
        </w:drawing>
      </w:r>
    </w:p>
    <w:p w14:paraId="18201BEF" w14:textId="6BBED5E4" w:rsidR="001F5B39" w:rsidRDefault="001F5B39" w:rsidP="00383A56">
      <w:r>
        <w:t>This could should;</w:t>
      </w:r>
    </w:p>
    <w:p w14:paraId="5FA68350" w14:textId="2B6CC4E9" w:rsidR="001F5B39" w:rsidRDefault="001F5B39" w:rsidP="001F5B39">
      <w:pPr>
        <w:pStyle w:val="ListParagraph"/>
        <w:numPr>
          <w:ilvl w:val="0"/>
          <w:numId w:val="20"/>
        </w:numPr>
      </w:pPr>
      <w:r>
        <w:t>Return total RAM with an amount of RAM being used beside it</w:t>
      </w:r>
    </w:p>
    <w:p w14:paraId="2F309252" w14:textId="10534C18" w:rsidR="001F5B39" w:rsidRDefault="001F5B39" w:rsidP="001F5B39">
      <w:pPr>
        <w:pStyle w:val="ListParagraph"/>
        <w:numPr>
          <w:ilvl w:val="0"/>
          <w:numId w:val="20"/>
        </w:numPr>
      </w:pPr>
      <w:r>
        <w:t>Return the total swap memory and how much of it is being used beside it.</w:t>
      </w:r>
    </w:p>
    <w:p w14:paraId="6359CED6" w14:textId="2BB3C24C" w:rsidR="001F5B39" w:rsidRDefault="001F5B39" w:rsidP="001F5B39">
      <w:pPr>
        <w:pStyle w:val="ListParagraph"/>
        <w:numPr>
          <w:ilvl w:val="0"/>
          <w:numId w:val="20"/>
        </w:numPr>
      </w:pPr>
      <w:r>
        <w:t>Return values in the format {Name}; {Value} in the bottom right box of the Memory page.</w:t>
      </w:r>
    </w:p>
    <w:p w14:paraId="03E19E05" w14:textId="77FEC7D5" w:rsidR="00F23907" w:rsidRDefault="00F23907" w:rsidP="00F23907">
      <w:r>
        <w:t>Result:</w:t>
      </w:r>
    </w:p>
    <w:p w14:paraId="6AAE2D84" w14:textId="1093F573" w:rsidR="00F23907" w:rsidRDefault="00F23907" w:rsidP="00F23907">
      <w:r w:rsidRPr="00F23907">
        <w:rPr>
          <w:noProof/>
        </w:rPr>
        <w:lastRenderedPageBreak/>
        <w:drawing>
          <wp:inline distT="0" distB="0" distL="0" distR="0" wp14:anchorId="173C06BC" wp14:editId="7793EF00">
            <wp:extent cx="5731510" cy="3789045"/>
            <wp:effectExtent l="0" t="0" r="2540" b="1905"/>
            <wp:docPr id="165012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24822" name=""/>
                    <pic:cNvPicPr/>
                  </pic:nvPicPr>
                  <pic:blipFill>
                    <a:blip r:embed="rId96"/>
                    <a:stretch>
                      <a:fillRect/>
                    </a:stretch>
                  </pic:blipFill>
                  <pic:spPr>
                    <a:xfrm>
                      <a:off x="0" y="0"/>
                      <a:ext cx="5731510" cy="3789045"/>
                    </a:xfrm>
                    <a:prstGeom prst="rect">
                      <a:avLst/>
                    </a:prstGeom>
                  </pic:spPr>
                </pic:pic>
              </a:graphicData>
            </a:graphic>
          </wp:inline>
        </w:drawing>
      </w:r>
    </w:p>
    <w:p w14:paraId="477E6E30" w14:textId="2230F785" w:rsidR="00F23907" w:rsidRDefault="00F23907" w:rsidP="00F23907">
      <w:r>
        <w:t>Now I know how much swap memory my device uses, 9GB.</w:t>
      </w:r>
    </w:p>
    <w:p w14:paraId="18C6863E" w14:textId="6026CCB9" w:rsidR="00F23907" w:rsidRDefault="00F23907" w:rsidP="00F23907">
      <w:r>
        <w:t>Next, I will use subprocess to return the number of RAM slots on the motherboard and the</w:t>
      </w:r>
      <w:r w:rsidR="000445E4">
        <w:t xml:space="preserve"> form factor of the device’s RAM.</w:t>
      </w:r>
    </w:p>
    <w:p w14:paraId="31F4CE18" w14:textId="6B9E7CFC" w:rsidR="000445E4" w:rsidRDefault="000445E4" w:rsidP="00F23907">
      <w:r>
        <w:t>The RAM slots should be presented as a value out of another value. For example, in my case:</w:t>
      </w:r>
    </w:p>
    <w:p w14:paraId="05E49FFD" w14:textId="24ECF414" w:rsidR="000445E4" w:rsidRDefault="000445E4" w:rsidP="000445E4">
      <w:pPr>
        <w:pStyle w:val="ListParagraph"/>
        <w:numPr>
          <w:ilvl w:val="0"/>
          <w:numId w:val="21"/>
        </w:numPr>
      </w:pPr>
      <w:r>
        <w:t>2 out of 2 slots used</w:t>
      </w:r>
    </w:p>
    <w:p w14:paraId="79C65BE6" w14:textId="525208EE" w:rsidR="000445E4" w:rsidRDefault="000445E4" w:rsidP="000445E4">
      <w:r>
        <w:t>The Windows terminal command to find the number of slots on the motherboard will be:</w:t>
      </w:r>
    </w:p>
    <w:p w14:paraId="2AFDCE74" w14:textId="33E191FA" w:rsidR="000445E4" w:rsidRDefault="000445E4" w:rsidP="000445E4">
      <w:pPr>
        <w:pStyle w:val="ListParagraph"/>
        <w:numPr>
          <w:ilvl w:val="0"/>
          <w:numId w:val="21"/>
        </w:numPr>
      </w:pPr>
      <w:r w:rsidRPr="000445E4">
        <w:t>(Get-CimInstance Win32_PhysicalMemoryArray).MemoryDevices</w:t>
      </w:r>
    </w:p>
    <w:p w14:paraId="0BBE6265" w14:textId="4AFBECD0" w:rsidR="000445E4" w:rsidRDefault="000445E4" w:rsidP="000445E4">
      <w:r>
        <w:t>Returns: (2)</w:t>
      </w:r>
    </w:p>
    <w:p w14:paraId="630833C1" w14:textId="59973AB3" w:rsidR="000445E4" w:rsidRDefault="000445E4" w:rsidP="000445E4">
      <w:r w:rsidRPr="000445E4">
        <w:rPr>
          <w:noProof/>
        </w:rPr>
        <w:drawing>
          <wp:inline distT="0" distB="0" distL="0" distR="0" wp14:anchorId="19B3C29E" wp14:editId="7C4675A9">
            <wp:extent cx="4448175" cy="2016118"/>
            <wp:effectExtent l="0" t="0" r="0" b="3810"/>
            <wp:docPr id="117533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39325" name=""/>
                    <pic:cNvPicPr/>
                  </pic:nvPicPr>
                  <pic:blipFill>
                    <a:blip r:embed="rId97"/>
                    <a:stretch>
                      <a:fillRect/>
                    </a:stretch>
                  </pic:blipFill>
                  <pic:spPr>
                    <a:xfrm>
                      <a:off x="0" y="0"/>
                      <a:ext cx="4454884" cy="2019159"/>
                    </a:xfrm>
                    <a:prstGeom prst="rect">
                      <a:avLst/>
                    </a:prstGeom>
                  </pic:spPr>
                </pic:pic>
              </a:graphicData>
            </a:graphic>
          </wp:inline>
        </w:drawing>
      </w:r>
    </w:p>
    <w:p w14:paraId="435DD04F" w14:textId="66C91596" w:rsidR="000445E4" w:rsidRDefault="000445E4" w:rsidP="000445E4">
      <w:r>
        <w:lastRenderedPageBreak/>
        <w:t xml:space="preserve">The form factor should return either SODIMM (for laptops), </w:t>
      </w:r>
      <w:r w:rsidR="00380141">
        <w:t>or DIMM</w:t>
      </w:r>
      <w:r>
        <w:t xml:space="preserve"> for desktops. In my case it should return SODIMM.</w:t>
      </w:r>
    </w:p>
    <w:p w14:paraId="13F9FD45" w14:textId="77777777" w:rsidR="000445E4" w:rsidRDefault="000445E4" w:rsidP="000445E4">
      <w:r>
        <w:t>The command will be:</w:t>
      </w:r>
    </w:p>
    <w:p w14:paraId="79CEB101" w14:textId="77777777" w:rsidR="000445E4" w:rsidRDefault="000445E4" w:rsidP="000445E4">
      <w:r w:rsidRPr="000445E4">
        <w:t>Get-CimInstance Win32_PhysicalMemory | Select-Object -ExpandProperty FormFactor</w:t>
      </w:r>
    </w:p>
    <w:p w14:paraId="587E44B5" w14:textId="4B35E718" w:rsidR="000445E4" w:rsidRDefault="000445E4" w:rsidP="000445E4">
      <w:r>
        <w:t>Result:</w:t>
      </w:r>
      <w:r w:rsidRPr="000445E4">
        <w:rPr>
          <w:noProof/>
        </w:rPr>
        <w:drawing>
          <wp:inline distT="0" distB="0" distL="0" distR="0" wp14:anchorId="2823709A" wp14:editId="4556E0A7">
            <wp:extent cx="5731510" cy="3051175"/>
            <wp:effectExtent l="0" t="0" r="2540" b="0"/>
            <wp:docPr id="30244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44593" name=""/>
                    <pic:cNvPicPr/>
                  </pic:nvPicPr>
                  <pic:blipFill>
                    <a:blip r:embed="rId98"/>
                    <a:stretch>
                      <a:fillRect/>
                    </a:stretch>
                  </pic:blipFill>
                  <pic:spPr>
                    <a:xfrm>
                      <a:off x="0" y="0"/>
                      <a:ext cx="5731510" cy="3051175"/>
                    </a:xfrm>
                    <a:prstGeom prst="rect">
                      <a:avLst/>
                    </a:prstGeom>
                  </pic:spPr>
                </pic:pic>
              </a:graphicData>
            </a:graphic>
          </wp:inline>
        </w:drawing>
      </w:r>
    </w:p>
    <w:p w14:paraId="10DFAE4A" w14:textId="0FCF9A6B" w:rsidR="000445E4" w:rsidRDefault="000445E4" w:rsidP="000445E4">
      <w:r>
        <w:t>The number 12 indicates SODIMM, whilst 8 indicates DIMM</w:t>
      </w:r>
      <w:r w:rsidR="00380141">
        <w:t xml:space="preserve"> (desktop RAM)</w:t>
      </w:r>
    </w:p>
    <w:p w14:paraId="4BD6ED01" w14:textId="4A927627" w:rsidR="00380141" w:rsidRDefault="00380141" w:rsidP="000445E4">
      <w:r>
        <w:t>To get the DDR generation, I will make another subprocess which runs the command:</w:t>
      </w:r>
    </w:p>
    <w:p w14:paraId="6D04C98E" w14:textId="5FEE23C2" w:rsidR="00380141" w:rsidRDefault="00380141" w:rsidP="00380141">
      <w:pPr>
        <w:pStyle w:val="ListParagraph"/>
        <w:numPr>
          <w:ilvl w:val="0"/>
          <w:numId w:val="21"/>
        </w:numPr>
      </w:pPr>
      <w:r>
        <w:t>“</w:t>
      </w:r>
      <w:r w:rsidRPr="00380141">
        <w:t>Get-CimInstance Win32_PhysicalMemory | Select-Object SMBIOSMemoryType</w:t>
      </w:r>
      <w:r>
        <w:t>”</w:t>
      </w:r>
    </w:p>
    <w:p w14:paraId="32D19D03" w14:textId="0A8F3E66" w:rsidR="00380141" w:rsidRDefault="00380141" w:rsidP="00380141">
      <w:r>
        <w:t>This will also return a number, for example, 20 for DDR, 26 for DDR4, 34 for DDR5.</w:t>
      </w:r>
    </w:p>
    <w:p w14:paraId="34D41C7E" w14:textId="77933C49" w:rsidR="00E54AF4" w:rsidRDefault="00E54AF4" w:rsidP="00380141">
      <w:r>
        <w:t>In my case:</w:t>
      </w:r>
    </w:p>
    <w:p w14:paraId="2E3416C3" w14:textId="0E63B8EE" w:rsidR="001F5B39" w:rsidRDefault="00E54AF4" w:rsidP="00383A56">
      <w:r w:rsidRPr="00E54AF4">
        <w:rPr>
          <w:noProof/>
        </w:rPr>
        <w:drawing>
          <wp:inline distT="0" distB="0" distL="0" distR="0" wp14:anchorId="22BA4320" wp14:editId="780C1319">
            <wp:extent cx="4429125" cy="2282280"/>
            <wp:effectExtent l="0" t="0" r="0" b="3810"/>
            <wp:docPr id="91562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28668" name=""/>
                    <pic:cNvPicPr/>
                  </pic:nvPicPr>
                  <pic:blipFill>
                    <a:blip r:embed="rId99"/>
                    <a:stretch>
                      <a:fillRect/>
                    </a:stretch>
                  </pic:blipFill>
                  <pic:spPr>
                    <a:xfrm>
                      <a:off x="0" y="0"/>
                      <a:ext cx="4436037" cy="2285842"/>
                    </a:xfrm>
                    <a:prstGeom prst="rect">
                      <a:avLst/>
                    </a:prstGeom>
                  </pic:spPr>
                </pic:pic>
              </a:graphicData>
            </a:graphic>
          </wp:inline>
        </w:drawing>
      </w:r>
    </w:p>
    <w:p w14:paraId="4581CAD6" w14:textId="55ADF704" w:rsidR="00E54AF4" w:rsidRDefault="00E54AF4" w:rsidP="00383A56">
      <w:r>
        <w:lastRenderedPageBreak/>
        <w:t>The value 26 corresponds to DDR4. It returned two values since I have two sticks installed, which are both DDR4.</w:t>
      </w:r>
    </w:p>
    <w:p w14:paraId="6CD65B37" w14:textId="76C04CC4" w:rsidR="00E54AF4" w:rsidRDefault="00E54AF4" w:rsidP="00383A56">
      <w:r>
        <w:t xml:space="preserve">First, I created the subprocesses, for commands in total in a </w:t>
      </w:r>
      <w:r w:rsidR="00F23B1A">
        <w:t>new function</w:t>
      </w:r>
      <w:r>
        <w:t xml:space="preserve"> called “get_memory_details()”:</w:t>
      </w:r>
    </w:p>
    <w:p w14:paraId="2DD20999" w14:textId="690271BC" w:rsidR="00F23B1A" w:rsidRDefault="00F23B1A" w:rsidP="00383A56">
      <w:r w:rsidRPr="00F23B1A">
        <w:rPr>
          <w:noProof/>
        </w:rPr>
        <w:drawing>
          <wp:inline distT="0" distB="0" distL="0" distR="0" wp14:anchorId="1DD22B0A" wp14:editId="5B1CBF8F">
            <wp:extent cx="5731510" cy="2146300"/>
            <wp:effectExtent l="0" t="0" r="2540" b="6350"/>
            <wp:docPr id="70787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79624" name=""/>
                    <pic:cNvPicPr/>
                  </pic:nvPicPr>
                  <pic:blipFill>
                    <a:blip r:embed="rId100"/>
                    <a:stretch>
                      <a:fillRect/>
                    </a:stretch>
                  </pic:blipFill>
                  <pic:spPr>
                    <a:xfrm>
                      <a:off x="0" y="0"/>
                      <a:ext cx="5731510" cy="2146300"/>
                    </a:xfrm>
                    <a:prstGeom prst="rect">
                      <a:avLst/>
                    </a:prstGeom>
                  </pic:spPr>
                </pic:pic>
              </a:graphicData>
            </a:graphic>
          </wp:inline>
        </w:drawing>
      </w:r>
    </w:p>
    <w:p w14:paraId="39C8D901" w14:textId="775DB29D" w:rsidR="001F28B8" w:rsidRDefault="00F23B1A" w:rsidP="00383A56">
      <w:r w:rsidRPr="00F23B1A">
        <w:rPr>
          <w:noProof/>
        </w:rPr>
        <w:drawing>
          <wp:inline distT="0" distB="0" distL="0" distR="0" wp14:anchorId="609A2AB8" wp14:editId="61FC797D">
            <wp:extent cx="5731510" cy="2396490"/>
            <wp:effectExtent l="0" t="0" r="2540" b="3810"/>
            <wp:docPr id="96540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08226" name=""/>
                    <pic:cNvPicPr/>
                  </pic:nvPicPr>
                  <pic:blipFill>
                    <a:blip r:embed="rId101"/>
                    <a:stretch>
                      <a:fillRect/>
                    </a:stretch>
                  </pic:blipFill>
                  <pic:spPr>
                    <a:xfrm>
                      <a:off x="0" y="0"/>
                      <a:ext cx="5731510" cy="2396490"/>
                    </a:xfrm>
                    <a:prstGeom prst="rect">
                      <a:avLst/>
                    </a:prstGeom>
                  </pic:spPr>
                </pic:pic>
              </a:graphicData>
            </a:graphic>
          </wp:inline>
        </w:drawing>
      </w:r>
    </w:p>
    <w:p w14:paraId="47107B25" w14:textId="50AD4C66" w:rsidR="00383A56" w:rsidRDefault="00F23B1A" w:rsidP="00383A56">
      <w:r w:rsidRPr="00F23B1A">
        <w:rPr>
          <w:noProof/>
        </w:rPr>
        <w:drawing>
          <wp:inline distT="0" distB="0" distL="0" distR="0" wp14:anchorId="2358C20B" wp14:editId="0821D528">
            <wp:extent cx="5731510" cy="2143125"/>
            <wp:effectExtent l="0" t="0" r="2540" b="9525"/>
            <wp:docPr id="21448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7028" name=""/>
                    <pic:cNvPicPr/>
                  </pic:nvPicPr>
                  <pic:blipFill>
                    <a:blip r:embed="rId102"/>
                    <a:stretch>
                      <a:fillRect/>
                    </a:stretch>
                  </pic:blipFill>
                  <pic:spPr>
                    <a:xfrm>
                      <a:off x="0" y="0"/>
                      <a:ext cx="5731510" cy="2143125"/>
                    </a:xfrm>
                    <a:prstGeom prst="rect">
                      <a:avLst/>
                    </a:prstGeom>
                  </pic:spPr>
                </pic:pic>
              </a:graphicData>
            </a:graphic>
          </wp:inline>
        </w:drawing>
      </w:r>
    </w:p>
    <w:p w14:paraId="096B9AE3" w14:textId="0A837C23" w:rsidR="001F28B8" w:rsidRDefault="001F28B8" w:rsidP="00383A56"/>
    <w:p w14:paraId="7051BB71" w14:textId="63B3D46B" w:rsidR="001F28B8" w:rsidRDefault="001F28B8" w:rsidP="00383A56">
      <w:r>
        <w:t>Then I made the labels underneath #Memory Details in the memory page function:</w:t>
      </w:r>
    </w:p>
    <w:p w14:paraId="779112A5" w14:textId="61257A77" w:rsidR="001F28B8" w:rsidRDefault="001F28B8" w:rsidP="00383A56">
      <w:r w:rsidRPr="001F28B8">
        <w:rPr>
          <w:noProof/>
        </w:rPr>
        <w:lastRenderedPageBreak/>
        <w:drawing>
          <wp:inline distT="0" distB="0" distL="0" distR="0" wp14:anchorId="75D819B8" wp14:editId="6058E0FB">
            <wp:extent cx="5731510" cy="3752215"/>
            <wp:effectExtent l="0" t="0" r="2540" b="635"/>
            <wp:docPr id="35367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73084" name=""/>
                    <pic:cNvPicPr/>
                  </pic:nvPicPr>
                  <pic:blipFill>
                    <a:blip r:embed="rId103"/>
                    <a:stretch>
                      <a:fillRect/>
                    </a:stretch>
                  </pic:blipFill>
                  <pic:spPr>
                    <a:xfrm>
                      <a:off x="0" y="0"/>
                      <a:ext cx="5731510" cy="3752215"/>
                    </a:xfrm>
                    <a:prstGeom prst="rect">
                      <a:avLst/>
                    </a:prstGeom>
                  </pic:spPr>
                </pic:pic>
              </a:graphicData>
            </a:graphic>
          </wp:inline>
        </w:drawing>
      </w:r>
    </w:p>
    <w:p w14:paraId="5E2927DB" w14:textId="5B978E94" w:rsidR="001F28B8" w:rsidRDefault="001F28B8" w:rsidP="00383A56">
      <w:r>
        <w:t>Then I configured the labels in “get_memory_details()”:</w:t>
      </w:r>
    </w:p>
    <w:p w14:paraId="6C907463" w14:textId="2B831B0A" w:rsidR="001F28B8" w:rsidRDefault="001F28B8" w:rsidP="00383A56">
      <w:r w:rsidRPr="001F28B8">
        <w:rPr>
          <w:noProof/>
        </w:rPr>
        <w:drawing>
          <wp:inline distT="0" distB="0" distL="0" distR="0" wp14:anchorId="5FB10A6D" wp14:editId="61267BB1">
            <wp:extent cx="5731510" cy="1918970"/>
            <wp:effectExtent l="0" t="0" r="2540" b="5080"/>
            <wp:docPr id="39248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83518" name=""/>
                    <pic:cNvPicPr/>
                  </pic:nvPicPr>
                  <pic:blipFill>
                    <a:blip r:embed="rId104"/>
                    <a:stretch>
                      <a:fillRect/>
                    </a:stretch>
                  </pic:blipFill>
                  <pic:spPr>
                    <a:xfrm>
                      <a:off x="0" y="0"/>
                      <a:ext cx="5731510" cy="1918970"/>
                    </a:xfrm>
                    <a:prstGeom prst="rect">
                      <a:avLst/>
                    </a:prstGeom>
                  </pic:spPr>
                </pic:pic>
              </a:graphicData>
            </a:graphic>
          </wp:inline>
        </w:drawing>
      </w:r>
    </w:p>
    <w:p w14:paraId="68A9AEAE" w14:textId="0E3D859E" w:rsidR="005305F9" w:rsidRDefault="00F23B1A" w:rsidP="005305F9">
      <w:r>
        <w:t>At first, the command to return the total number of RAM slots was misspelt, therefore returned nothing, so I fixed it.</w:t>
      </w:r>
    </w:p>
    <w:p w14:paraId="147DDB5A" w14:textId="59EEF5D2" w:rsidR="00F23B1A" w:rsidRDefault="00F23B1A" w:rsidP="005305F9">
      <w:r>
        <w:t>Now, this should return:</w:t>
      </w:r>
    </w:p>
    <w:p w14:paraId="616F43CE" w14:textId="464B547D" w:rsidR="00F23B1A" w:rsidRDefault="00F23B1A" w:rsidP="00F23B1A">
      <w:pPr>
        <w:pStyle w:val="ListParagraph"/>
        <w:numPr>
          <w:ilvl w:val="0"/>
          <w:numId w:val="21"/>
        </w:numPr>
      </w:pPr>
      <w:r>
        <w:t>Form Type : SODIMM</w:t>
      </w:r>
    </w:p>
    <w:p w14:paraId="20C7F310" w14:textId="29B452E3" w:rsidR="00F23B1A" w:rsidRDefault="00F23B1A" w:rsidP="00F23B1A">
      <w:pPr>
        <w:pStyle w:val="ListParagraph"/>
        <w:numPr>
          <w:ilvl w:val="0"/>
          <w:numId w:val="21"/>
        </w:numPr>
      </w:pPr>
      <w:r>
        <w:t>Type : DDR4 / DDR4</w:t>
      </w:r>
    </w:p>
    <w:p w14:paraId="7896FF07" w14:textId="10E8552B" w:rsidR="00F23B1A" w:rsidRDefault="00F23B1A" w:rsidP="00F23B1A">
      <w:pPr>
        <w:pStyle w:val="ListParagraph"/>
        <w:numPr>
          <w:ilvl w:val="0"/>
          <w:numId w:val="21"/>
        </w:numPr>
      </w:pPr>
      <w:r>
        <w:t>Slots : 2 / 2</w:t>
      </w:r>
    </w:p>
    <w:p w14:paraId="3157993B" w14:textId="7C8B794B" w:rsidR="00F23B1A" w:rsidRDefault="00F23B1A" w:rsidP="005305F9">
      <w:r>
        <w:t>Results:</w:t>
      </w:r>
    </w:p>
    <w:p w14:paraId="7EE2D371" w14:textId="19179209" w:rsidR="00F23B1A" w:rsidRDefault="00F23B1A" w:rsidP="005305F9">
      <w:r w:rsidRPr="00F23B1A">
        <w:rPr>
          <w:noProof/>
        </w:rPr>
        <w:lastRenderedPageBreak/>
        <w:drawing>
          <wp:inline distT="0" distB="0" distL="0" distR="0" wp14:anchorId="384A1300" wp14:editId="33803682">
            <wp:extent cx="5731510" cy="3829685"/>
            <wp:effectExtent l="0" t="0" r="2540" b="0"/>
            <wp:docPr id="2535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2037" name=""/>
                    <pic:cNvPicPr/>
                  </pic:nvPicPr>
                  <pic:blipFill>
                    <a:blip r:embed="rId105"/>
                    <a:stretch>
                      <a:fillRect/>
                    </a:stretch>
                  </pic:blipFill>
                  <pic:spPr>
                    <a:xfrm>
                      <a:off x="0" y="0"/>
                      <a:ext cx="5731510" cy="3829685"/>
                    </a:xfrm>
                    <a:prstGeom prst="rect">
                      <a:avLst/>
                    </a:prstGeom>
                  </pic:spPr>
                </pic:pic>
              </a:graphicData>
            </a:graphic>
          </wp:inline>
        </w:drawing>
      </w:r>
    </w:p>
    <w:p w14:paraId="2AF0E5D7" w14:textId="2B47F8D0" w:rsidR="000036BC" w:rsidRDefault="000036BC" w:rsidP="005305F9">
      <w:r>
        <w:t>Before that, instead of returning a value, the displayed text would say “Loading…”:</w:t>
      </w:r>
    </w:p>
    <w:p w14:paraId="0B86BA7B" w14:textId="4F7D98D7" w:rsidR="000036BC" w:rsidRDefault="000036BC" w:rsidP="005305F9">
      <w:r w:rsidRPr="000036BC">
        <w:rPr>
          <w:noProof/>
        </w:rPr>
        <w:drawing>
          <wp:inline distT="0" distB="0" distL="0" distR="0" wp14:anchorId="205D4F1E" wp14:editId="0E132A97">
            <wp:extent cx="5731510" cy="3815715"/>
            <wp:effectExtent l="0" t="0" r="2540" b="0"/>
            <wp:docPr id="119244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40319" name=""/>
                    <pic:cNvPicPr/>
                  </pic:nvPicPr>
                  <pic:blipFill>
                    <a:blip r:embed="rId106"/>
                    <a:stretch>
                      <a:fillRect/>
                    </a:stretch>
                  </pic:blipFill>
                  <pic:spPr>
                    <a:xfrm>
                      <a:off x="0" y="0"/>
                      <a:ext cx="5731510" cy="3815715"/>
                    </a:xfrm>
                    <a:prstGeom prst="rect">
                      <a:avLst/>
                    </a:prstGeom>
                  </pic:spPr>
                </pic:pic>
              </a:graphicData>
            </a:graphic>
          </wp:inline>
        </w:drawing>
      </w:r>
    </w:p>
    <w:p w14:paraId="4E5B0C0F" w14:textId="77777777" w:rsidR="000036BC" w:rsidRDefault="000036BC" w:rsidP="005305F9"/>
    <w:p w14:paraId="5E29AEFC" w14:textId="77777777" w:rsidR="000036BC" w:rsidRDefault="000036BC" w:rsidP="005305F9"/>
    <w:p w14:paraId="2C88E268" w14:textId="32D36195" w:rsidR="000036BC" w:rsidRDefault="000036BC" w:rsidP="000036BC">
      <w:r>
        <w:lastRenderedPageBreak/>
        <w:t>Then I realised that I had not called the function. So, at the bottom of the details section, I put:</w:t>
      </w:r>
    </w:p>
    <w:p w14:paraId="036CB297" w14:textId="65D5DD98" w:rsidR="000036BC" w:rsidRDefault="000036BC" w:rsidP="000036BC">
      <w:pPr>
        <w:pStyle w:val="ListParagraph"/>
        <w:numPr>
          <w:ilvl w:val="0"/>
          <w:numId w:val="23"/>
        </w:numPr>
      </w:pPr>
      <w:r>
        <w:t>self.get_memory_details()</w:t>
      </w:r>
    </w:p>
    <w:p w14:paraId="0191BE3B" w14:textId="36EC67E1" w:rsidR="000036BC" w:rsidRDefault="000036BC" w:rsidP="000036BC">
      <w:r>
        <w:t>Which fixed the issue.</w:t>
      </w:r>
    </w:p>
    <w:p w14:paraId="61C63345" w14:textId="77777777" w:rsidR="000036BC" w:rsidRDefault="000036BC" w:rsidP="000036BC"/>
    <w:p w14:paraId="50293853" w14:textId="360C3735" w:rsidR="000036BC" w:rsidRDefault="000036BC" w:rsidP="000036BC">
      <w:r>
        <w:t>09/10/2026</w:t>
      </w:r>
    </w:p>
    <w:p w14:paraId="3B9A563A" w14:textId="4F8F89DC" w:rsidR="00047920" w:rsidRDefault="00047920" w:rsidP="000036BC">
      <w:r>
        <w:t>Today, I will work on the details section for the storage page.</w:t>
      </w:r>
    </w:p>
    <w:p w14:paraId="6D031BA6" w14:textId="7D4083CC" w:rsidR="00047920" w:rsidRDefault="00047920" w:rsidP="000036BC">
      <w:r>
        <w:t>The details I want to display will be:</w:t>
      </w:r>
    </w:p>
    <w:p w14:paraId="7E40A846" w14:textId="170DA5FD" w:rsidR="00047920" w:rsidRDefault="00047920" w:rsidP="00047920">
      <w:pPr>
        <w:pStyle w:val="ListParagraph"/>
        <w:numPr>
          <w:ilvl w:val="0"/>
          <w:numId w:val="23"/>
        </w:numPr>
      </w:pPr>
      <w:r>
        <w:t>Read speed</w:t>
      </w:r>
    </w:p>
    <w:p w14:paraId="4B4DCFDB" w14:textId="2672F4AF" w:rsidR="00047920" w:rsidRDefault="00047920" w:rsidP="00047920">
      <w:pPr>
        <w:pStyle w:val="ListParagraph"/>
        <w:numPr>
          <w:ilvl w:val="0"/>
          <w:numId w:val="23"/>
        </w:numPr>
      </w:pPr>
      <w:r>
        <w:t>Write speed</w:t>
      </w:r>
    </w:p>
    <w:p w14:paraId="04DCD676" w14:textId="49C7FF40" w:rsidR="00047920" w:rsidRDefault="00047920" w:rsidP="00047920">
      <w:pPr>
        <w:pStyle w:val="ListParagraph"/>
        <w:numPr>
          <w:ilvl w:val="0"/>
          <w:numId w:val="23"/>
        </w:numPr>
      </w:pPr>
      <w:r>
        <w:t>Type of secondary storage</w:t>
      </w:r>
    </w:p>
    <w:p w14:paraId="1B8CDBF2" w14:textId="6462A5B0" w:rsidR="00047920" w:rsidRDefault="00047920" w:rsidP="00047920">
      <w:pPr>
        <w:pStyle w:val="ListParagraph"/>
        <w:numPr>
          <w:ilvl w:val="0"/>
          <w:numId w:val="23"/>
        </w:numPr>
      </w:pPr>
      <w:r>
        <w:t>Used capacity</w:t>
      </w:r>
    </w:p>
    <w:p w14:paraId="0BDFBD90" w14:textId="5E0ACAA7" w:rsidR="00047920" w:rsidRDefault="00047920" w:rsidP="00047920">
      <w:pPr>
        <w:pStyle w:val="ListParagraph"/>
        <w:numPr>
          <w:ilvl w:val="0"/>
          <w:numId w:val="23"/>
        </w:numPr>
      </w:pPr>
      <w:r>
        <w:t>Total capacity</w:t>
      </w:r>
    </w:p>
    <w:p w14:paraId="1FBC9EB8" w14:textId="1EAEC79D" w:rsidR="00ED7D18" w:rsidRDefault="00ED7D18" w:rsidP="00ED7D18">
      <w:r>
        <w:t>I used “subprocess” to run an external command in Windows powershell to get the type of the secondary storage since psutil is unable to return that value:</w:t>
      </w:r>
    </w:p>
    <w:p w14:paraId="48BF7BE5" w14:textId="7500E963" w:rsidR="00ED7D18" w:rsidRDefault="00ED7D18" w:rsidP="00ED7D18">
      <w:r w:rsidRPr="00423209">
        <w:rPr>
          <w:noProof/>
        </w:rPr>
        <w:drawing>
          <wp:inline distT="0" distB="0" distL="0" distR="0" wp14:anchorId="3F067C11" wp14:editId="7ECE6CB7">
            <wp:extent cx="5731510" cy="2625725"/>
            <wp:effectExtent l="0" t="0" r="2540" b="3175"/>
            <wp:docPr id="128831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18488" name=""/>
                    <pic:cNvPicPr/>
                  </pic:nvPicPr>
                  <pic:blipFill>
                    <a:blip r:embed="rId107"/>
                    <a:stretch>
                      <a:fillRect/>
                    </a:stretch>
                  </pic:blipFill>
                  <pic:spPr>
                    <a:xfrm>
                      <a:off x="0" y="0"/>
                      <a:ext cx="5731510" cy="2625725"/>
                    </a:xfrm>
                    <a:prstGeom prst="rect">
                      <a:avLst/>
                    </a:prstGeom>
                  </pic:spPr>
                </pic:pic>
              </a:graphicData>
            </a:graphic>
          </wp:inline>
        </w:drawing>
      </w:r>
    </w:p>
    <w:p w14:paraId="000991A4" w14:textId="6467D43D" w:rsidR="00ED7D18" w:rsidRDefault="00ED7D18" w:rsidP="00ED7D18">
      <w:r>
        <w:t>Putting the command</w:t>
      </w:r>
      <w:r w:rsidR="00463D33">
        <w:t xml:space="preserve"> into powershell returned:</w:t>
      </w:r>
    </w:p>
    <w:p w14:paraId="5EB64C72" w14:textId="265683D3" w:rsidR="00463D33" w:rsidRDefault="00463D33" w:rsidP="00ED7D18">
      <w:r w:rsidRPr="00463D33">
        <w:rPr>
          <w:noProof/>
        </w:rPr>
        <w:drawing>
          <wp:inline distT="0" distB="0" distL="0" distR="0" wp14:anchorId="600C06CC" wp14:editId="5B348381">
            <wp:extent cx="5731510" cy="1566545"/>
            <wp:effectExtent l="0" t="0" r="2540" b="0"/>
            <wp:docPr id="108628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87959" name=""/>
                    <pic:cNvPicPr/>
                  </pic:nvPicPr>
                  <pic:blipFill>
                    <a:blip r:embed="rId108"/>
                    <a:stretch>
                      <a:fillRect/>
                    </a:stretch>
                  </pic:blipFill>
                  <pic:spPr>
                    <a:xfrm>
                      <a:off x="0" y="0"/>
                      <a:ext cx="5731510" cy="1566545"/>
                    </a:xfrm>
                    <a:prstGeom prst="rect">
                      <a:avLst/>
                    </a:prstGeom>
                  </pic:spPr>
                </pic:pic>
              </a:graphicData>
            </a:graphic>
          </wp:inline>
        </w:drawing>
      </w:r>
    </w:p>
    <w:p w14:paraId="5D9AF9A9" w14:textId="73CBC4E1" w:rsidR="00463D33" w:rsidRDefault="00463D33" w:rsidP="00ED7D18">
      <w:r>
        <w:lastRenderedPageBreak/>
        <w:t>So the command worked properly.</w:t>
      </w:r>
    </w:p>
    <w:p w14:paraId="7D163B8F" w14:textId="2471912F" w:rsidR="00463D33" w:rsidRDefault="00463D33" w:rsidP="00ED7D18">
      <w:r>
        <w:t>Next, I calculated the read/write speeds by finding the difference between the new input/output bytes and the previoys bytes that were read and written.</w:t>
      </w:r>
    </w:p>
    <w:p w14:paraId="03E4EFF5" w14:textId="49F64307" w:rsidR="00463D33" w:rsidRDefault="00463D33" w:rsidP="00ED7D18">
      <w:r>
        <w:t>Then, since they are in bytes and the default unit to present read/write speeds is MB/s, I divided the returned value by 1024 twice. When configuring the label, I converted the new value to be displayed to two decimal places:</w:t>
      </w:r>
    </w:p>
    <w:p w14:paraId="5C042275" w14:textId="0A1467AD" w:rsidR="00463D33" w:rsidRDefault="00463D33" w:rsidP="00ED7D18">
      <w:r w:rsidRPr="00463D33">
        <w:rPr>
          <w:noProof/>
        </w:rPr>
        <w:drawing>
          <wp:inline distT="0" distB="0" distL="0" distR="0" wp14:anchorId="4BDA12D1" wp14:editId="43E5877D">
            <wp:extent cx="5731510" cy="1824990"/>
            <wp:effectExtent l="0" t="0" r="2540" b="3810"/>
            <wp:docPr id="27497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74930" name=""/>
                    <pic:cNvPicPr/>
                  </pic:nvPicPr>
                  <pic:blipFill>
                    <a:blip r:embed="rId109"/>
                    <a:stretch>
                      <a:fillRect/>
                    </a:stretch>
                  </pic:blipFill>
                  <pic:spPr>
                    <a:xfrm>
                      <a:off x="0" y="0"/>
                      <a:ext cx="5731510" cy="1824990"/>
                    </a:xfrm>
                    <a:prstGeom prst="rect">
                      <a:avLst/>
                    </a:prstGeom>
                  </pic:spPr>
                </pic:pic>
              </a:graphicData>
            </a:graphic>
          </wp:inline>
        </w:drawing>
      </w:r>
    </w:p>
    <w:p w14:paraId="22F14487" w14:textId="004FD833" w:rsidR="00463D33" w:rsidRDefault="00463D33" w:rsidP="00ED7D18">
      <w:r>
        <w:t>Before testing, I created the label for the storage capacity since the way I planned to display it was the exact same way I did it for the dashboard:</w:t>
      </w:r>
    </w:p>
    <w:p w14:paraId="469E7C9C" w14:textId="33B001AD" w:rsidR="00463D33" w:rsidRDefault="00463D33" w:rsidP="00ED7D18">
      <w:r w:rsidRPr="00463D33">
        <w:rPr>
          <w:noProof/>
        </w:rPr>
        <w:drawing>
          <wp:inline distT="0" distB="0" distL="0" distR="0" wp14:anchorId="2D8CBCA2" wp14:editId="7FEED30A">
            <wp:extent cx="5731510" cy="1175385"/>
            <wp:effectExtent l="0" t="0" r="2540" b="5715"/>
            <wp:docPr id="209964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42336" name=""/>
                    <pic:cNvPicPr/>
                  </pic:nvPicPr>
                  <pic:blipFill>
                    <a:blip r:embed="rId110"/>
                    <a:stretch>
                      <a:fillRect/>
                    </a:stretch>
                  </pic:blipFill>
                  <pic:spPr>
                    <a:xfrm>
                      <a:off x="0" y="0"/>
                      <a:ext cx="5731510" cy="1175385"/>
                    </a:xfrm>
                    <a:prstGeom prst="rect">
                      <a:avLst/>
                    </a:prstGeom>
                  </pic:spPr>
                </pic:pic>
              </a:graphicData>
            </a:graphic>
          </wp:inline>
        </w:drawing>
      </w:r>
    </w:p>
    <w:p w14:paraId="7F3B60D9" w14:textId="455BD3FF" w:rsidR="00463D33" w:rsidRDefault="00463D33" w:rsidP="00ED7D18">
      <w:r>
        <w:t>This will return capacity as used/total.</w:t>
      </w:r>
    </w:p>
    <w:p w14:paraId="3B95AFE4" w14:textId="43C42F32" w:rsidR="00463D33" w:rsidRDefault="00463D33" w:rsidP="00ED7D18">
      <w:r>
        <w:t>Results:</w:t>
      </w:r>
    </w:p>
    <w:p w14:paraId="475235EE" w14:textId="37EBBD5C" w:rsidR="00463D33" w:rsidRDefault="00463D33" w:rsidP="00ED7D18">
      <w:r w:rsidRPr="00423209">
        <w:rPr>
          <w:noProof/>
        </w:rPr>
        <w:lastRenderedPageBreak/>
        <w:drawing>
          <wp:inline distT="0" distB="0" distL="0" distR="0" wp14:anchorId="69CC3A5A" wp14:editId="5D0AD4D6">
            <wp:extent cx="5731510" cy="3831590"/>
            <wp:effectExtent l="0" t="0" r="2540" b="0"/>
            <wp:docPr id="212088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89771" name=""/>
                    <pic:cNvPicPr/>
                  </pic:nvPicPr>
                  <pic:blipFill>
                    <a:blip r:embed="rId111"/>
                    <a:stretch>
                      <a:fillRect/>
                    </a:stretch>
                  </pic:blipFill>
                  <pic:spPr>
                    <a:xfrm>
                      <a:off x="0" y="0"/>
                      <a:ext cx="5731510" cy="3831590"/>
                    </a:xfrm>
                    <a:prstGeom prst="rect">
                      <a:avLst/>
                    </a:prstGeom>
                  </pic:spPr>
                </pic:pic>
              </a:graphicData>
            </a:graphic>
          </wp:inline>
        </w:drawing>
      </w:r>
    </w:p>
    <w:p w14:paraId="62010342" w14:textId="77777777" w:rsidR="00463D33" w:rsidRDefault="00463D33" w:rsidP="00ED7D18"/>
    <w:p w14:paraId="44760575" w14:textId="77777777" w:rsidR="00463D33" w:rsidRDefault="00463D33" w:rsidP="00ED7D18"/>
    <w:p w14:paraId="12E86137" w14:textId="77777777" w:rsidR="00463D33" w:rsidRDefault="00463D33" w:rsidP="00ED7D18"/>
    <w:p w14:paraId="56DB75CB" w14:textId="77777777" w:rsidR="00463D33" w:rsidRDefault="00463D33" w:rsidP="00ED7D18"/>
    <w:p w14:paraId="693C34FD" w14:textId="77777777" w:rsidR="00463D33" w:rsidRDefault="00463D33" w:rsidP="00ED7D18"/>
    <w:p w14:paraId="682ED4A3" w14:textId="77777777" w:rsidR="00463D33" w:rsidRDefault="00463D33" w:rsidP="00ED7D18"/>
    <w:p w14:paraId="10F26A22" w14:textId="77777777" w:rsidR="00463D33" w:rsidRDefault="00463D33" w:rsidP="00ED7D18"/>
    <w:p w14:paraId="7225C6A2" w14:textId="77777777" w:rsidR="00463D33" w:rsidRDefault="00463D33" w:rsidP="00ED7D18"/>
    <w:p w14:paraId="39EC4F03" w14:textId="77777777" w:rsidR="00463D33" w:rsidRDefault="00463D33" w:rsidP="00ED7D18"/>
    <w:p w14:paraId="46A6679D" w14:textId="77777777" w:rsidR="00463D33" w:rsidRDefault="00463D33" w:rsidP="00ED7D18"/>
    <w:p w14:paraId="071B1BC9" w14:textId="77777777" w:rsidR="00463D33" w:rsidRDefault="00463D33" w:rsidP="00ED7D18"/>
    <w:p w14:paraId="132DBE80" w14:textId="77777777" w:rsidR="00463D33" w:rsidRDefault="00463D33" w:rsidP="00ED7D18"/>
    <w:p w14:paraId="462C8133" w14:textId="77777777" w:rsidR="00463D33" w:rsidRDefault="00463D33" w:rsidP="00ED7D18"/>
    <w:p w14:paraId="3196DDFE" w14:textId="77777777" w:rsidR="00463D33" w:rsidRDefault="00463D33" w:rsidP="00ED7D18"/>
    <w:p w14:paraId="3B3F9B5E" w14:textId="77777777" w:rsidR="00463D33" w:rsidRDefault="00463D33" w:rsidP="00ED7D18"/>
    <w:p w14:paraId="12E0C111" w14:textId="6BC86B06" w:rsidR="00463D33" w:rsidRDefault="00463D33" w:rsidP="00ED7D18">
      <w:r>
        <w:lastRenderedPageBreak/>
        <w:t>12/10/2026</w:t>
      </w:r>
    </w:p>
    <w:p w14:paraId="40EDB55C" w14:textId="3C849762" w:rsidR="00463D33" w:rsidRDefault="00463D33" w:rsidP="00ED7D18">
      <w:r>
        <w:t>Today, I plan on adding some tweaks to the storage section.</w:t>
      </w:r>
    </w:p>
    <w:p w14:paraId="185833C3" w14:textId="33EE4921" w:rsidR="00463D33" w:rsidRDefault="00463D33" w:rsidP="00ED7D18">
      <w:r>
        <w:t>The changes will include:</w:t>
      </w:r>
    </w:p>
    <w:p w14:paraId="3E99487D" w14:textId="47C8C21F" w:rsidR="00463D33" w:rsidRDefault="00463D33" w:rsidP="00463D33">
      <w:pPr>
        <w:pStyle w:val="ListParagraph"/>
        <w:numPr>
          <w:ilvl w:val="0"/>
          <w:numId w:val="24"/>
        </w:numPr>
      </w:pPr>
      <w:r>
        <w:t>Addition of the name of the drive to the details section</w:t>
      </w:r>
    </w:p>
    <w:p w14:paraId="5CBB399F" w14:textId="761DD7F2" w:rsidR="00463D33" w:rsidRDefault="00463D33" w:rsidP="00463D33">
      <w:pPr>
        <w:pStyle w:val="ListParagraph"/>
        <w:numPr>
          <w:ilvl w:val="0"/>
          <w:numId w:val="24"/>
        </w:numPr>
      </w:pPr>
      <w:r>
        <w:t>Adjusting the graph to display read/write speeds rather than the used storage amount</w:t>
      </w:r>
    </w:p>
    <w:p w14:paraId="7660BFDF" w14:textId="364AAD40" w:rsidR="00463D33" w:rsidRDefault="00463D33" w:rsidP="00463D33">
      <w:r>
        <w:t>I began with the subprocess to get the name of the drive.</w:t>
      </w:r>
    </w:p>
    <w:p w14:paraId="186A134B" w14:textId="6388C3EA" w:rsidR="00463D33" w:rsidRDefault="00463D33" w:rsidP="00463D33">
      <w:r>
        <w:t>I do not know the name of my drive, all I do know is that it begins with NVMe.</w:t>
      </w:r>
    </w:p>
    <w:p w14:paraId="3486C98C" w14:textId="7E63F3AB" w:rsidR="00463D33" w:rsidRDefault="00463D33" w:rsidP="00463D33">
      <w:r>
        <w:t>The command I intend to use is:</w:t>
      </w:r>
    </w:p>
    <w:p w14:paraId="04809268" w14:textId="1494F5E5" w:rsidR="00463D33" w:rsidRDefault="00463D33" w:rsidP="00463D33">
      <w:pPr>
        <w:pStyle w:val="ListParagraph"/>
        <w:numPr>
          <w:ilvl w:val="0"/>
          <w:numId w:val="25"/>
        </w:numPr>
      </w:pPr>
      <w:r w:rsidRPr="00463D33">
        <w:t>Get-PhysicalDisk | Select-Object -ExpandProperty FriendlyName</w:t>
      </w:r>
    </w:p>
    <w:p w14:paraId="38DE9583" w14:textId="75CD8CD4" w:rsidR="00463D33" w:rsidRDefault="00463D33" w:rsidP="00463D33">
      <w:r>
        <w:t>In powershell, this returns:</w:t>
      </w:r>
    </w:p>
    <w:p w14:paraId="535E2731" w14:textId="1A4BF255" w:rsidR="00463D33" w:rsidRDefault="00463D33" w:rsidP="00463D33">
      <w:r w:rsidRPr="00463D33">
        <w:rPr>
          <w:noProof/>
        </w:rPr>
        <w:drawing>
          <wp:inline distT="0" distB="0" distL="0" distR="0" wp14:anchorId="6E9C6E48" wp14:editId="59046CA9">
            <wp:extent cx="5731510" cy="962025"/>
            <wp:effectExtent l="0" t="0" r="2540" b="9525"/>
            <wp:docPr id="104972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27086" name=""/>
                    <pic:cNvPicPr/>
                  </pic:nvPicPr>
                  <pic:blipFill>
                    <a:blip r:embed="rId112"/>
                    <a:stretch>
                      <a:fillRect/>
                    </a:stretch>
                  </pic:blipFill>
                  <pic:spPr>
                    <a:xfrm>
                      <a:off x="0" y="0"/>
                      <a:ext cx="5731510" cy="962025"/>
                    </a:xfrm>
                    <a:prstGeom prst="rect">
                      <a:avLst/>
                    </a:prstGeom>
                  </pic:spPr>
                </pic:pic>
              </a:graphicData>
            </a:graphic>
          </wp:inline>
        </w:drawing>
      </w:r>
    </w:p>
    <w:p w14:paraId="5FF387AA" w14:textId="15EEE86D" w:rsidR="00463D33" w:rsidRDefault="00463D33" w:rsidP="00463D33">
      <w:r>
        <w:t>So I built the subprocess</w:t>
      </w:r>
      <w:r w:rsidR="00FC7713">
        <w:t xml:space="preserve"> in get_storage_details() and set the label</w:t>
      </w:r>
      <w:r>
        <w:t>:</w:t>
      </w:r>
    </w:p>
    <w:p w14:paraId="7921084B" w14:textId="1D038407" w:rsidR="00FC7713" w:rsidRDefault="00FC7713" w:rsidP="00463D33">
      <w:r w:rsidRPr="00FC7713">
        <w:rPr>
          <w:noProof/>
        </w:rPr>
        <w:drawing>
          <wp:inline distT="0" distB="0" distL="0" distR="0" wp14:anchorId="2AECC3FB" wp14:editId="4C30D4A7">
            <wp:extent cx="5731510" cy="1846580"/>
            <wp:effectExtent l="0" t="0" r="2540" b="1270"/>
            <wp:docPr id="105454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40254" name=""/>
                    <pic:cNvPicPr/>
                  </pic:nvPicPr>
                  <pic:blipFill>
                    <a:blip r:embed="rId113"/>
                    <a:stretch>
                      <a:fillRect/>
                    </a:stretch>
                  </pic:blipFill>
                  <pic:spPr>
                    <a:xfrm>
                      <a:off x="0" y="0"/>
                      <a:ext cx="5731510" cy="1846580"/>
                    </a:xfrm>
                    <a:prstGeom prst="rect">
                      <a:avLst/>
                    </a:prstGeom>
                  </pic:spPr>
                </pic:pic>
              </a:graphicData>
            </a:graphic>
          </wp:inline>
        </w:drawing>
      </w:r>
    </w:p>
    <w:p w14:paraId="20061788" w14:textId="2855E78B" w:rsidR="00FC7713" w:rsidRDefault="00FC7713" w:rsidP="00463D33">
      <w:r>
        <w:t>Then created the label under #Details for the storage page:</w:t>
      </w:r>
    </w:p>
    <w:p w14:paraId="637568F3" w14:textId="4ADC904F" w:rsidR="00FC7713" w:rsidRDefault="00FC7713" w:rsidP="00463D33">
      <w:r w:rsidRPr="00FC7713">
        <w:rPr>
          <w:noProof/>
        </w:rPr>
        <w:drawing>
          <wp:inline distT="0" distB="0" distL="0" distR="0" wp14:anchorId="0A9900FE" wp14:editId="2AC7BF08">
            <wp:extent cx="4982270" cy="1295581"/>
            <wp:effectExtent l="0" t="0" r="0" b="0"/>
            <wp:docPr id="15658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6454" name=""/>
                    <pic:cNvPicPr/>
                  </pic:nvPicPr>
                  <pic:blipFill>
                    <a:blip r:embed="rId114"/>
                    <a:stretch>
                      <a:fillRect/>
                    </a:stretch>
                  </pic:blipFill>
                  <pic:spPr>
                    <a:xfrm>
                      <a:off x="0" y="0"/>
                      <a:ext cx="4982270" cy="1295581"/>
                    </a:xfrm>
                    <a:prstGeom prst="rect">
                      <a:avLst/>
                    </a:prstGeom>
                  </pic:spPr>
                </pic:pic>
              </a:graphicData>
            </a:graphic>
          </wp:inline>
        </w:drawing>
      </w:r>
    </w:p>
    <w:p w14:paraId="111DEF84" w14:textId="77777777" w:rsidR="00FC7713" w:rsidRDefault="00FC7713" w:rsidP="00463D33"/>
    <w:p w14:paraId="23985E34" w14:textId="469E9B1D" w:rsidR="00FC7713" w:rsidRDefault="00FC7713" w:rsidP="00463D33">
      <w:r>
        <w:lastRenderedPageBreak/>
        <w:t>Result:</w:t>
      </w:r>
    </w:p>
    <w:p w14:paraId="2CFC7A37" w14:textId="2054EC64" w:rsidR="00FC7713" w:rsidRDefault="00FC7713" w:rsidP="00463D33">
      <w:r w:rsidRPr="00FC7713">
        <w:rPr>
          <w:noProof/>
        </w:rPr>
        <w:drawing>
          <wp:inline distT="0" distB="0" distL="0" distR="0" wp14:anchorId="74FD7923" wp14:editId="32484FCE">
            <wp:extent cx="5731510" cy="3783965"/>
            <wp:effectExtent l="0" t="0" r="2540" b="6985"/>
            <wp:docPr id="170710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06535" name=""/>
                    <pic:cNvPicPr/>
                  </pic:nvPicPr>
                  <pic:blipFill>
                    <a:blip r:embed="rId115"/>
                    <a:stretch>
                      <a:fillRect/>
                    </a:stretch>
                  </pic:blipFill>
                  <pic:spPr>
                    <a:xfrm>
                      <a:off x="0" y="0"/>
                      <a:ext cx="5731510" cy="3783965"/>
                    </a:xfrm>
                    <a:prstGeom prst="rect">
                      <a:avLst/>
                    </a:prstGeom>
                  </pic:spPr>
                </pic:pic>
              </a:graphicData>
            </a:graphic>
          </wp:inline>
        </w:drawing>
      </w:r>
    </w:p>
    <w:p w14:paraId="508D4D8F" w14:textId="2DC9762C" w:rsidR="00463D33" w:rsidRDefault="00FC7713" w:rsidP="00463D33">
      <w:r>
        <w:t xml:space="preserve">Now I know the name of my SSD; NVMe </w:t>
      </w:r>
      <w:r w:rsidRPr="00FC7713">
        <w:t>KBG50ZNV512G KIOXIA</w:t>
      </w:r>
      <w:r>
        <w:t>.</w:t>
      </w:r>
    </w:p>
    <w:p w14:paraId="12DDFB4E" w14:textId="77777777" w:rsidR="00463D33" w:rsidRDefault="00463D33" w:rsidP="00ED7D18"/>
    <w:p w14:paraId="65DB076D" w14:textId="0CD3C4EE" w:rsidR="00AA0F55" w:rsidRDefault="00AA0F55" w:rsidP="00ED7D18">
      <w:r>
        <w:t>For the graph, I had to remove the existing code for updating the graph to replace it to display the read and write speeds.</w:t>
      </w:r>
    </w:p>
    <w:p w14:paraId="511903E2" w14:textId="4707320B" w:rsidR="00AA0F55" w:rsidRDefault="00AA0F55" w:rsidP="00ED7D18">
      <w:r>
        <w:t>To begin, I created two new queues to store a maximum of 60 read/write values to display on the graph:</w:t>
      </w:r>
    </w:p>
    <w:p w14:paraId="7737A6C2" w14:textId="2F59F32D" w:rsidR="00AA0F55" w:rsidRDefault="00AA0F55" w:rsidP="00ED7D18">
      <w:r w:rsidRPr="00AA0F55">
        <w:rPr>
          <w:noProof/>
        </w:rPr>
        <w:drawing>
          <wp:inline distT="0" distB="0" distL="0" distR="0" wp14:anchorId="28D2D034" wp14:editId="57378F27">
            <wp:extent cx="5731510" cy="368300"/>
            <wp:effectExtent l="0" t="0" r="2540" b="0"/>
            <wp:docPr id="206047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78432" name=""/>
                    <pic:cNvPicPr/>
                  </pic:nvPicPr>
                  <pic:blipFill>
                    <a:blip r:embed="rId116"/>
                    <a:stretch>
                      <a:fillRect/>
                    </a:stretch>
                  </pic:blipFill>
                  <pic:spPr>
                    <a:xfrm>
                      <a:off x="0" y="0"/>
                      <a:ext cx="5731510" cy="368300"/>
                    </a:xfrm>
                    <a:prstGeom prst="rect">
                      <a:avLst/>
                    </a:prstGeom>
                  </pic:spPr>
                </pic:pic>
              </a:graphicData>
            </a:graphic>
          </wp:inline>
        </w:drawing>
      </w:r>
    </w:p>
    <w:p w14:paraId="54BD736F" w14:textId="36B378C7" w:rsidR="00AA0F55" w:rsidRDefault="00AA0F55" w:rsidP="00ED7D18">
      <w:r>
        <w:t>After that, I added two lines of code in update_usage() to append the read/write values which are already retrieved from when I made the details for the storage page:</w:t>
      </w:r>
    </w:p>
    <w:p w14:paraId="45B06B28" w14:textId="5490CA76" w:rsidR="00AA0F55" w:rsidRDefault="00AA0F55" w:rsidP="00ED7D18">
      <w:r w:rsidRPr="00AA0F55">
        <w:rPr>
          <w:noProof/>
        </w:rPr>
        <w:drawing>
          <wp:inline distT="0" distB="0" distL="0" distR="0" wp14:anchorId="51B3E815" wp14:editId="7DDB57F3">
            <wp:extent cx="4439270" cy="619211"/>
            <wp:effectExtent l="0" t="0" r="0" b="9525"/>
            <wp:docPr id="49618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86169" name=""/>
                    <pic:cNvPicPr/>
                  </pic:nvPicPr>
                  <pic:blipFill>
                    <a:blip r:embed="rId117"/>
                    <a:stretch>
                      <a:fillRect/>
                    </a:stretch>
                  </pic:blipFill>
                  <pic:spPr>
                    <a:xfrm>
                      <a:off x="0" y="0"/>
                      <a:ext cx="4439270" cy="619211"/>
                    </a:xfrm>
                    <a:prstGeom prst="rect">
                      <a:avLst/>
                    </a:prstGeom>
                  </pic:spPr>
                </pic:pic>
              </a:graphicData>
            </a:graphic>
          </wp:inline>
        </w:drawing>
      </w:r>
    </w:p>
    <w:p w14:paraId="6B966FE8" w14:textId="630290FA" w:rsidR="00AA0F55" w:rsidRDefault="00AA0F55" w:rsidP="00ED7D18">
      <w:r>
        <w:t>Next, I created the new graph after removing all of the contents update_storage_graph() function. The new graph used similar code however, only a couple of parts were tweaked to accommodate the two values on one graph:</w:t>
      </w:r>
    </w:p>
    <w:p w14:paraId="0B46C981" w14:textId="62C9FBD0" w:rsidR="00AA0F55" w:rsidRDefault="00AA0F55" w:rsidP="00ED7D18"/>
    <w:p w14:paraId="0AC1E9F8" w14:textId="77148F4A" w:rsidR="00AA0F55" w:rsidRDefault="00AA0F55" w:rsidP="00ED7D18">
      <w:r w:rsidRPr="00AA0F55">
        <w:rPr>
          <w:noProof/>
        </w:rPr>
        <w:lastRenderedPageBreak/>
        <w:drawing>
          <wp:inline distT="0" distB="0" distL="0" distR="0" wp14:anchorId="6ACA0450" wp14:editId="548F5297">
            <wp:extent cx="5731510" cy="5028565"/>
            <wp:effectExtent l="0" t="0" r="2540" b="635"/>
            <wp:docPr id="6549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8401" name=""/>
                    <pic:cNvPicPr/>
                  </pic:nvPicPr>
                  <pic:blipFill>
                    <a:blip r:embed="rId118"/>
                    <a:stretch>
                      <a:fillRect/>
                    </a:stretch>
                  </pic:blipFill>
                  <pic:spPr>
                    <a:xfrm>
                      <a:off x="0" y="0"/>
                      <a:ext cx="5731510" cy="5028565"/>
                    </a:xfrm>
                    <a:prstGeom prst="rect">
                      <a:avLst/>
                    </a:prstGeom>
                  </pic:spPr>
                </pic:pic>
              </a:graphicData>
            </a:graphic>
          </wp:inline>
        </w:drawing>
      </w:r>
    </w:p>
    <w:p w14:paraId="1C536F0D" w14:textId="77777777" w:rsidR="00AA0F55" w:rsidRDefault="00AA0F55" w:rsidP="00ED7D18">
      <w:r>
        <w:t>Within this, I added the feature that lets the graph theme changed based on the window theme once again. I had the read/write values stored in the queues to be plotted on the graph. I labelled the y-axis as the Speed of the read/write speed in MB/s and the x-axis as Time in seconds, maxing out at 60 seconds.</w:t>
      </w:r>
    </w:p>
    <w:p w14:paraId="1B81E7C3" w14:textId="77777777" w:rsidR="00E62FEA" w:rsidRDefault="00E62FEA" w:rsidP="00ED7D18"/>
    <w:p w14:paraId="0D1002A7" w14:textId="7140E75B" w:rsidR="00E62FEA" w:rsidRDefault="00E62FEA" w:rsidP="00ED7D18">
      <w:r>
        <w:t>Now this should:</w:t>
      </w:r>
    </w:p>
    <w:p w14:paraId="1753F3A4" w14:textId="33ECB67C" w:rsidR="00E62FEA" w:rsidRDefault="00E62FEA" w:rsidP="00E62FEA">
      <w:pPr>
        <w:pStyle w:val="ListParagraph"/>
        <w:numPr>
          <w:ilvl w:val="0"/>
          <w:numId w:val="25"/>
        </w:numPr>
      </w:pPr>
      <w:r>
        <w:t>Plot the saved readings of the retrieved read/write speeds</w:t>
      </w:r>
    </w:p>
    <w:p w14:paraId="72714343" w14:textId="6AD3FB68" w:rsidR="00E62FEA" w:rsidRDefault="00E62FEA" w:rsidP="00E62FEA">
      <w:pPr>
        <w:pStyle w:val="ListParagraph"/>
        <w:numPr>
          <w:ilvl w:val="0"/>
          <w:numId w:val="25"/>
        </w:numPr>
      </w:pPr>
      <w:r>
        <w:t>Include a key labelling which colour line indicates what speed</w:t>
      </w:r>
    </w:p>
    <w:p w14:paraId="58B10673" w14:textId="13998322" w:rsidR="00E62FEA" w:rsidRDefault="00E62FEA" w:rsidP="00E62FEA">
      <w:pPr>
        <w:pStyle w:val="ListParagraph"/>
        <w:numPr>
          <w:ilvl w:val="0"/>
          <w:numId w:val="25"/>
        </w:numPr>
      </w:pPr>
      <w:r>
        <w:t>Make the colour scheme of the graph change alongside the window’s theme</w:t>
      </w:r>
    </w:p>
    <w:p w14:paraId="0B350E7E" w14:textId="77777777" w:rsidR="00E62FEA" w:rsidRDefault="00E62FEA" w:rsidP="00E62FEA">
      <w:pPr>
        <w:pStyle w:val="ListParagraph"/>
        <w:numPr>
          <w:ilvl w:val="0"/>
          <w:numId w:val="25"/>
        </w:numPr>
      </w:pPr>
    </w:p>
    <w:p w14:paraId="109A342F" w14:textId="77777777" w:rsidR="00E62FEA" w:rsidRDefault="00E62FEA" w:rsidP="00ED7D18"/>
    <w:p w14:paraId="0F7E1FDD" w14:textId="77777777" w:rsidR="00E62FEA" w:rsidRDefault="00E62FEA" w:rsidP="00ED7D18"/>
    <w:p w14:paraId="31E1E5E0" w14:textId="77777777" w:rsidR="00E62FEA" w:rsidRDefault="00E62FEA" w:rsidP="00ED7D18"/>
    <w:p w14:paraId="2347E049" w14:textId="74992308" w:rsidR="00AA0F55" w:rsidRDefault="00AA0F55" w:rsidP="00ED7D18">
      <w:r>
        <w:lastRenderedPageBreak/>
        <w:t>Results:</w:t>
      </w:r>
    </w:p>
    <w:p w14:paraId="2285C989" w14:textId="1C77DDA4" w:rsidR="00E62FEA" w:rsidRDefault="00E62FEA" w:rsidP="00ED7D18">
      <w:r>
        <w:rPr>
          <w:noProof/>
        </w:rPr>
        <w:drawing>
          <wp:inline distT="0" distB="0" distL="0" distR="0" wp14:anchorId="09F11493" wp14:editId="54646B71">
            <wp:extent cx="5731510" cy="3832860"/>
            <wp:effectExtent l="0" t="0" r="2540" b="0"/>
            <wp:docPr id="140483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1510" cy="3832860"/>
                    </a:xfrm>
                    <a:prstGeom prst="rect">
                      <a:avLst/>
                    </a:prstGeom>
                    <a:noFill/>
                    <a:ln>
                      <a:noFill/>
                    </a:ln>
                  </pic:spPr>
                </pic:pic>
              </a:graphicData>
            </a:graphic>
          </wp:inline>
        </w:drawing>
      </w:r>
    </w:p>
    <w:p w14:paraId="1FC1D51C" w14:textId="4B374B12" w:rsidR="00AA0F55" w:rsidRDefault="00AA0F55" w:rsidP="00ED7D18">
      <w:r>
        <w:t xml:space="preserve"> </w:t>
      </w:r>
    </w:p>
    <w:p w14:paraId="74B999D7" w14:textId="3558CE89" w:rsidR="00ED7D18" w:rsidRDefault="004F41AA" w:rsidP="00ED7D18">
      <w:r>
        <w:t>13/10/2026</w:t>
      </w:r>
    </w:p>
    <w:p w14:paraId="64BD297E" w14:textId="7A153F81" w:rsidR="008B5D08" w:rsidRDefault="008B5D08" w:rsidP="00ED7D18">
      <w:r>
        <w:t>Today I plan on turning main.py into an executable file so it can launch without the requirement of Virtual Studio Code.</w:t>
      </w:r>
    </w:p>
    <w:p w14:paraId="4E83AB93" w14:textId="73AE079C" w:rsidR="008B5D08" w:rsidRDefault="008B5D08" w:rsidP="00ED7D18">
      <w:r>
        <w:t>To do this, I will make use of:</w:t>
      </w:r>
    </w:p>
    <w:p w14:paraId="63B07680" w14:textId="4A681C1B" w:rsidR="008B5D08" w:rsidRDefault="008B5D08" w:rsidP="008B5D08">
      <w:pPr>
        <w:pStyle w:val="ListParagraph"/>
        <w:numPr>
          <w:ilvl w:val="0"/>
          <w:numId w:val="26"/>
        </w:numPr>
      </w:pPr>
      <w:r>
        <w:t>Pyinstaller</w:t>
      </w:r>
    </w:p>
    <w:p w14:paraId="21BEBBCD" w14:textId="6BB95E21" w:rsidR="008B5D08" w:rsidRDefault="008B5D08" w:rsidP="008B5D08">
      <w:pPr>
        <w:pStyle w:val="ListParagraph"/>
        <w:numPr>
          <w:ilvl w:val="0"/>
          <w:numId w:val="26"/>
        </w:numPr>
      </w:pPr>
      <w:r>
        <w:t>The requirements.txt file</w:t>
      </w:r>
    </w:p>
    <w:p w14:paraId="2ACF290D" w14:textId="35DE2307" w:rsidR="008B5D08" w:rsidRDefault="008B5D08" w:rsidP="008B5D08">
      <w:r>
        <w:t>Pyinstaller will be used to convert the python file into a .exe, whilst requirements.txt will be a text file containing the names of the external libraries I installed to make the program usable, consisting of:</w:t>
      </w:r>
    </w:p>
    <w:p w14:paraId="648D0CCD" w14:textId="5F4BBAA8" w:rsidR="008B5D08" w:rsidRDefault="008B5D08" w:rsidP="008B5D08">
      <w:pPr>
        <w:pStyle w:val="ListParagraph"/>
        <w:numPr>
          <w:ilvl w:val="0"/>
          <w:numId w:val="27"/>
        </w:numPr>
      </w:pPr>
      <w:r>
        <w:t>Matplotlib</w:t>
      </w:r>
    </w:p>
    <w:p w14:paraId="2310F240" w14:textId="22F1BBA5" w:rsidR="008B5D08" w:rsidRDefault="008B5D08" w:rsidP="008B5D08">
      <w:pPr>
        <w:pStyle w:val="ListParagraph"/>
        <w:numPr>
          <w:ilvl w:val="0"/>
          <w:numId w:val="27"/>
        </w:numPr>
      </w:pPr>
      <w:r>
        <w:t>Psutil</w:t>
      </w:r>
    </w:p>
    <w:p w14:paraId="33DD99D7" w14:textId="142CF63D" w:rsidR="008B5D08" w:rsidRDefault="008B5D08" w:rsidP="008B5D08">
      <w:pPr>
        <w:pStyle w:val="ListParagraph"/>
        <w:numPr>
          <w:ilvl w:val="0"/>
          <w:numId w:val="27"/>
        </w:numPr>
      </w:pPr>
      <w:r>
        <w:t>Customtkinter</w:t>
      </w:r>
    </w:p>
    <w:p w14:paraId="0C979B24" w14:textId="77777777" w:rsidR="008B5D08" w:rsidRDefault="008B5D08" w:rsidP="008B5D08"/>
    <w:p w14:paraId="1D450960" w14:textId="77777777" w:rsidR="008B5D08" w:rsidRDefault="008B5D08" w:rsidP="008B5D08"/>
    <w:p w14:paraId="2536448A" w14:textId="77777777" w:rsidR="008B5D08" w:rsidRDefault="008B5D08" w:rsidP="008B5D08"/>
    <w:p w14:paraId="70963B07" w14:textId="48B2BC27" w:rsidR="008B5D08" w:rsidRDefault="008B5D08" w:rsidP="008B5D08">
      <w:r>
        <w:lastRenderedPageBreak/>
        <w:t>In the end, this should result in:</w:t>
      </w:r>
    </w:p>
    <w:p w14:paraId="06764C9B" w14:textId="65C78F0A" w:rsidR="008B5D08" w:rsidRDefault="008B5D08" w:rsidP="008B5D08">
      <w:pPr>
        <w:pStyle w:val="ListParagraph"/>
        <w:numPr>
          <w:ilvl w:val="0"/>
          <w:numId w:val="28"/>
        </w:numPr>
      </w:pPr>
      <w:r>
        <w:t>External libraries installed</w:t>
      </w:r>
    </w:p>
    <w:p w14:paraId="0085875B" w14:textId="6AC78FE1" w:rsidR="008B5D08" w:rsidRDefault="008B5D08" w:rsidP="008B5D08">
      <w:pPr>
        <w:pStyle w:val="ListParagraph"/>
        <w:numPr>
          <w:ilvl w:val="0"/>
          <w:numId w:val="28"/>
        </w:numPr>
      </w:pPr>
      <w:r>
        <w:t>Trace opening without VS Code</w:t>
      </w:r>
    </w:p>
    <w:p w14:paraId="4459AAF5" w14:textId="6557E74D" w:rsidR="008B5D08" w:rsidRDefault="008B5D08" w:rsidP="008B5D08">
      <w:r>
        <w:t>In requirements.txt:</w:t>
      </w:r>
    </w:p>
    <w:p w14:paraId="65F26912" w14:textId="6F224E1B" w:rsidR="008B5D08" w:rsidRDefault="008B5D08" w:rsidP="008B5D08">
      <w:r w:rsidRPr="00265189">
        <w:rPr>
          <w:noProof/>
        </w:rPr>
        <w:drawing>
          <wp:inline distT="0" distB="0" distL="0" distR="0" wp14:anchorId="121B45C4" wp14:editId="2493C6AE">
            <wp:extent cx="5731510" cy="1130300"/>
            <wp:effectExtent l="0" t="0" r="2540" b="0"/>
            <wp:docPr id="110473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30598" name=""/>
                    <pic:cNvPicPr/>
                  </pic:nvPicPr>
                  <pic:blipFill>
                    <a:blip r:embed="rId120"/>
                    <a:stretch>
                      <a:fillRect/>
                    </a:stretch>
                  </pic:blipFill>
                  <pic:spPr>
                    <a:xfrm>
                      <a:off x="0" y="0"/>
                      <a:ext cx="5731510" cy="1130300"/>
                    </a:xfrm>
                    <a:prstGeom prst="rect">
                      <a:avLst/>
                    </a:prstGeom>
                  </pic:spPr>
                </pic:pic>
              </a:graphicData>
            </a:graphic>
          </wp:inline>
        </w:drawing>
      </w:r>
    </w:p>
    <w:p w14:paraId="455F8F67" w14:textId="37F08137" w:rsidR="008B5D08" w:rsidRDefault="008B5D08" w:rsidP="008B5D08">
      <w:r>
        <w:t>Then, after installing pyinstaller by running the command:</w:t>
      </w:r>
    </w:p>
    <w:p w14:paraId="4C4979DC" w14:textId="597B9DD3" w:rsidR="008B5D08" w:rsidRDefault="008B5D08" w:rsidP="008B5D08">
      <w:pPr>
        <w:pStyle w:val="ListParagraph"/>
        <w:numPr>
          <w:ilvl w:val="0"/>
          <w:numId w:val="29"/>
        </w:numPr>
      </w:pPr>
      <w:r>
        <w:t>py -m install pyinstaller</w:t>
      </w:r>
    </w:p>
    <w:p w14:paraId="0C5BC55A" w14:textId="7B136890" w:rsidR="00F235DE" w:rsidRDefault="00F235DE" w:rsidP="00F235DE">
      <w:r>
        <w:t>Into VS Code terminal. Next, I ran another command into terminal to convert main.py into an executable file using:</w:t>
      </w:r>
    </w:p>
    <w:p w14:paraId="283F8A86" w14:textId="1FE4B833" w:rsidR="00F235DE" w:rsidRDefault="00F235DE" w:rsidP="00F235DE">
      <w:pPr>
        <w:pStyle w:val="ListParagraph"/>
        <w:numPr>
          <w:ilvl w:val="0"/>
          <w:numId w:val="29"/>
        </w:numPr>
      </w:pPr>
      <w:r w:rsidRPr="00E12076">
        <w:t xml:space="preserve">py -m PyInstaller --onefile --windowed --name Trace </w:t>
      </w:r>
      <w:r>
        <w:t>src/</w:t>
      </w:r>
      <w:r w:rsidRPr="00E12076">
        <w:t>main.py</w:t>
      </w:r>
    </w:p>
    <w:p w14:paraId="26FB705F" w14:textId="739A2400" w:rsidR="00F235DE" w:rsidRDefault="00F235DE" w:rsidP="00F235DE">
      <w:r>
        <w:t>The parts of the command that begin with “--” ensures that one .exe file is made, that no other window opens and sets the name of the .exe file as “Trace”.</w:t>
      </w:r>
    </w:p>
    <w:p w14:paraId="0A6278FA" w14:textId="77777777" w:rsidR="0037400A" w:rsidRDefault="00F235DE" w:rsidP="00F235DE">
      <w:r>
        <w:t>Results after running the Trace.exe file in “dist”:</w:t>
      </w:r>
    </w:p>
    <w:p w14:paraId="4B702E0C" w14:textId="046AA5AC" w:rsidR="00F235DE" w:rsidRDefault="00F235DE" w:rsidP="00F235DE">
      <w:r>
        <w:object w:dxaOrig="1537" w:dyaOrig="994" w14:anchorId="1C8BF0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5pt;height:122.25pt" o:ole="">
            <v:imagedata r:id="rId121" o:title=""/>
          </v:shape>
          <o:OLEObject Type="Embed" ProgID="Package" ShapeID="_x0000_i1025" DrawAspect="Icon" ObjectID="_1853663167" r:id="rId122"/>
        </w:object>
      </w:r>
    </w:p>
    <w:p w14:paraId="2497B439" w14:textId="7A3A98A2" w:rsidR="00F235DE" w:rsidRDefault="0037400A" w:rsidP="00F235DE">
      <w:r>
        <w:t>Now, the libraries in requirements.txt are installed in the command windows that open after launching. After that the application opens without opening any other window, meaning that my application is independent of VS Code.</w:t>
      </w:r>
    </w:p>
    <w:p w14:paraId="20D46D2E" w14:textId="77777777" w:rsidR="00F235DE" w:rsidRDefault="00F235DE" w:rsidP="00F235DE"/>
    <w:p w14:paraId="1808A8EF" w14:textId="77777777" w:rsidR="000036BC" w:rsidRDefault="000036BC" w:rsidP="005305F9"/>
    <w:p w14:paraId="7FD5D3F7" w14:textId="77777777" w:rsidR="005305F9" w:rsidRDefault="005305F9" w:rsidP="005305F9"/>
    <w:p w14:paraId="20E9CC2A" w14:textId="77777777" w:rsidR="005305F9" w:rsidRDefault="005305F9" w:rsidP="005305F9"/>
    <w:p w14:paraId="1FDD6C38" w14:textId="299B1F31" w:rsidR="002A0119" w:rsidRDefault="002A0119" w:rsidP="00410590">
      <w:pPr>
        <w:ind w:left="360"/>
      </w:pPr>
    </w:p>
    <w:p w14:paraId="3EE26DF4" w14:textId="47D4E748" w:rsidR="00410590" w:rsidRDefault="00607101" w:rsidP="003D2E4A">
      <w:r>
        <w:lastRenderedPageBreak/>
        <w:t>15/10/2026</w:t>
      </w:r>
    </w:p>
    <w:p w14:paraId="61A16A77" w14:textId="7E70770D" w:rsidR="00607101" w:rsidRDefault="00607101" w:rsidP="003D2E4A">
      <w:r>
        <w:t>Today, I plan on making the component information buttons functional.</w:t>
      </w:r>
    </w:p>
    <w:p w14:paraId="5413C30C" w14:textId="55968C99" w:rsidR="00607101" w:rsidRDefault="00607101" w:rsidP="003D2E4A">
      <w:r>
        <w:t>These buttons should:</w:t>
      </w:r>
    </w:p>
    <w:p w14:paraId="40539318" w14:textId="7EF1E25D" w:rsidR="00607101" w:rsidRDefault="00607101" w:rsidP="00607101">
      <w:pPr>
        <w:pStyle w:val="ListParagraph"/>
        <w:numPr>
          <w:ilvl w:val="0"/>
          <w:numId w:val="29"/>
        </w:numPr>
      </w:pPr>
      <w:r>
        <w:t>Open the user’s default browser</w:t>
      </w:r>
    </w:p>
    <w:p w14:paraId="4EBBDD5E" w14:textId="7ECD7398" w:rsidR="00607101" w:rsidRDefault="00607101" w:rsidP="00607101">
      <w:pPr>
        <w:pStyle w:val="ListParagraph"/>
        <w:numPr>
          <w:ilvl w:val="0"/>
          <w:numId w:val="29"/>
        </w:numPr>
      </w:pPr>
      <w:r>
        <w:t>Open the link inside the open_{component}_info() in the webbrowser</w:t>
      </w:r>
    </w:p>
    <w:p w14:paraId="5214D049" w14:textId="77777777" w:rsidR="00607101" w:rsidRDefault="00607101" w:rsidP="00607101">
      <w:r>
        <w:t>First, I imported webbrowser, then adjusted the code for the existing open_cpu_info()</w:t>
      </w:r>
    </w:p>
    <w:p w14:paraId="416F8107" w14:textId="03875DF6" w:rsidR="00607101" w:rsidRDefault="00607101" w:rsidP="00607101">
      <w:r>
        <w:t>function:</w:t>
      </w:r>
    </w:p>
    <w:p w14:paraId="603ECFEF" w14:textId="64BBFF74" w:rsidR="00607101" w:rsidRDefault="00607101" w:rsidP="00607101">
      <w:r w:rsidRPr="00773C20">
        <w:rPr>
          <w:noProof/>
        </w:rPr>
        <w:drawing>
          <wp:inline distT="0" distB="0" distL="0" distR="0" wp14:anchorId="1B43FA1B" wp14:editId="3364E5A6">
            <wp:extent cx="5731510" cy="755015"/>
            <wp:effectExtent l="0" t="0" r="2540" b="6985"/>
            <wp:docPr id="70687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77645" name=""/>
                    <pic:cNvPicPr/>
                  </pic:nvPicPr>
                  <pic:blipFill>
                    <a:blip r:embed="rId123"/>
                    <a:stretch>
                      <a:fillRect/>
                    </a:stretch>
                  </pic:blipFill>
                  <pic:spPr>
                    <a:xfrm>
                      <a:off x="0" y="0"/>
                      <a:ext cx="5731510" cy="755015"/>
                    </a:xfrm>
                    <a:prstGeom prst="rect">
                      <a:avLst/>
                    </a:prstGeom>
                  </pic:spPr>
                </pic:pic>
              </a:graphicData>
            </a:graphic>
          </wp:inline>
        </w:drawing>
      </w:r>
    </w:p>
    <w:p w14:paraId="3FAF6107" w14:textId="59E693DB" w:rsidR="00607101" w:rsidRDefault="00607101" w:rsidP="00607101">
      <w:r>
        <w:t>Result:</w:t>
      </w:r>
    </w:p>
    <w:p w14:paraId="426BA4C9" w14:textId="6CAE1083" w:rsidR="00607101" w:rsidRDefault="00D17202" w:rsidP="00607101">
      <w:r>
        <w:rPr>
          <w:noProof/>
        </w:rPr>
        <w:drawing>
          <wp:inline distT="0" distB="0" distL="0" distR="0" wp14:anchorId="0D11DA82" wp14:editId="44236FF1">
            <wp:extent cx="5731510" cy="2765425"/>
            <wp:effectExtent l="0" t="0" r="2540" b="0"/>
            <wp:docPr id="201657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31510" cy="2765425"/>
                    </a:xfrm>
                    <a:prstGeom prst="rect">
                      <a:avLst/>
                    </a:prstGeom>
                    <a:noFill/>
                    <a:ln>
                      <a:noFill/>
                    </a:ln>
                  </pic:spPr>
                </pic:pic>
              </a:graphicData>
            </a:graphic>
          </wp:inline>
        </w:drawing>
      </w:r>
    </w:p>
    <w:p w14:paraId="3FC1D105" w14:textId="77777777" w:rsidR="00991BE3" w:rsidRDefault="00991BE3" w:rsidP="00607101"/>
    <w:p w14:paraId="3DACC327" w14:textId="323E0CD9" w:rsidR="00991BE3" w:rsidRDefault="00991BE3" w:rsidP="00607101">
      <w:r>
        <w:t>Next, I created the tables for the databases I planned to use using SQL in SQLLite:</w:t>
      </w:r>
    </w:p>
    <w:p w14:paraId="68A6E292" w14:textId="654ED716" w:rsidR="00991BE3" w:rsidRDefault="00991BE3" w:rsidP="00607101">
      <w:r w:rsidRPr="00F72714">
        <w:rPr>
          <w:noProof/>
        </w:rPr>
        <w:lastRenderedPageBreak/>
        <w:drawing>
          <wp:inline distT="0" distB="0" distL="0" distR="0" wp14:anchorId="1C9E59A3" wp14:editId="5E294E8B">
            <wp:extent cx="5731510" cy="5259705"/>
            <wp:effectExtent l="0" t="0" r="2540" b="0"/>
            <wp:docPr id="77105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54892" name=""/>
                    <pic:cNvPicPr/>
                  </pic:nvPicPr>
                  <pic:blipFill>
                    <a:blip r:embed="rId125"/>
                    <a:stretch>
                      <a:fillRect/>
                    </a:stretch>
                  </pic:blipFill>
                  <pic:spPr>
                    <a:xfrm>
                      <a:off x="0" y="0"/>
                      <a:ext cx="5731510" cy="5259705"/>
                    </a:xfrm>
                    <a:prstGeom prst="rect">
                      <a:avLst/>
                    </a:prstGeom>
                  </pic:spPr>
                </pic:pic>
              </a:graphicData>
            </a:graphic>
          </wp:inline>
        </w:drawing>
      </w:r>
    </w:p>
    <w:p w14:paraId="167E79C9" w14:textId="41CBA1C2" w:rsidR="00991BE3" w:rsidRDefault="00991BE3" w:rsidP="00607101">
      <w:r>
        <w:t>(CPU database)</w:t>
      </w:r>
    </w:p>
    <w:p w14:paraId="51422CC7" w14:textId="6938297F" w:rsidR="00991BE3" w:rsidRDefault="00991BE3" w:rsidP="00607101">
      <w:r>
        <w:t>After making the other databases, one for RAM, one Laptop and one Desktop storage</w:t>
      </w:r>
      <w:r w:rsidR="00E45DCC">
        <w:t>, I imported sqlite3 and connected the database:</w:t>
      </w:r>
    </w:p>
    <w:p w14:paraId="5F1C4D5D" w14:textId="16B6C373" w:rsidR="00E45DCC" w:rsidRDefault="00E45DCC" w:rsidP="00607101">
      <w:r w:rsidRPr="00E45DCC">
        <w:rPr>
          <w:noProof/>
        </w:rPr>
        <w:drawing>
          <wp:inline distT="0" distB="0" distL="0" distR="0" wp14:anchorId="7C74C7F9" wp14:editId="27289A50">
            <wp:extent cx="5611008" cy="485843"/>
            <wp:effectExtent l="0" t="0" r="0" b="9525"/>
            <wp:docPr id="54429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97552" name=""/>
                    <pic:cNvPicPr/>
                  </pic:nvPicPr>
                  <pic:blipFill>
                    <a:blip r:embed="rId126"/>
                    <a:stretch>
                      <a:fillRect/>
                    </a:stretch>
                  </pic:blipFill>
                  <pic:spPr>
                    <a:xfrm>
                      <a:off x="0" y="0"/>
                      <a:ext cx="5611008" cy="485843"/>
                    </a:xfrm>
                    <a:prstGeom prst="rect">
                      <a:avLst/>
                    </a:prstGeom>
                  </pic:spPr>
                </pic:pic>
              </a:graphicData>
            </a:graphic>
          </wp:inline>
        </w:drawing>
      </w:r>
    </w:p>
    <w:p w14:paraId="3EC8F768" w14:textId="6ABCF8EE" w:rsidR="00E45DCC" w:rsidRDefault="00E45DCC" w:rsidP="00607101">
      <w:r>
        <w:t>To test that the program recognised the database, I added:</w:t>
      </w:r>
    </w:p>
    <w:p w14:paraId="0D86F0F1" w14:textId="62EAFAE6" w:rsidR="00E45DCC" w:rsidRDefault="00E45DCC" w:rsidP="00607101">
      <w:r w:rsidRPr="00E45DCC">
        <w:rPr>
          <w:noProof/>
        </w:rPr>
        <w:lastRenderedPageBreak/>
        <w:drawing>
          <wp:inline distT="0" distB="0" distL="0" distR="0" wp14:anchorId="6BA83B38" wp14:editId="2FF4C23D">
            <wp:extent cx="4067743" cy="1829055"/>
            <wp:effectExtent l="0" t="0" r="9525" b="0"/>
            <wp:docPr id="66809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93633" name=""/>
                    <pic:cNvPicPr/>
                  </pic:nvPicPr>
                  <pic:blipFill>
                    <a:blip r:embed="rId127"/>
                    <a:stretch>
                      <a:fillRect/>
                    </a:stretch>
                  </pic:blipFill>
                  <pic:spPr>
                    <a:xfrm>
                      <a:off x="0" y="0"/>
                      <a:ext cx="4067743" cy="1829055"/>
                    </a:xfrm>
                    <a:prstGeom prst="rect">
                      <a:avLst/>
                    </a:prstGeom>
                  </pic:spPr>
                </pic:pic>
              </a:graphicData>
            </a:graphic>
          </wp:inline>
        </w:drawing>
      </w:r>
    </w:p>
    <w:p w14:paraId="4D27750D" w14:textId="5C409843" w:rsidR="00E45DCC" w:rsidRDefault="00E45DCC" w:rsidP="00607101">
      <w:r>
        <w:t>To print some attributes into terminal, which returned:</w:t>
      </w:r>
    </w:p>
    <w:p w14:paraId="623F7EF2" w14:textId="648EAB4A" w:rsidR="00E45DCC" w:rsidRDefault="00E45DCC" w:rsidP="00607101">
      <w:r w:rsidRPr="00E45DCC">
        <w:rPr>
          <w:noProof/>
        </w:rPr>
        <w:drawing>
          <wp:inline distT="0" distB="0" distL="0" distR="0" wp14:anchorId="504E1797" wp14:editId="5EEBD04C">
            <wp:extent cx="3924848" cy="4906060"/>
            <wp:effectExtent l="0" t="0" r="0" b="8890"/>
            <wp:docPr id="59825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56618" name=""/>
                    <pic:cNvPicPr/>
                  </pic:nvPicPr>
                  <pic:blipFill>
                    <a:blip r:embed="rId128"/>
                    <a:stretch>
                      <a:fillRect/>
                    </a:stretch>
                  </pic:blipFill>
                  <pic:spPr>
                    <a:xfrm>
                      <a:off x="0" y="0"/>
                      <a:ext cx="3924848" cy="4906060"/>
                    </a:xfrm>
                    <a:prstGeom prst="rect">
                      <a:avLst/>
                    </a:prstGeom>
                  </pic:spPr>
                </pic:pic>
              </a:graphicData>
            </a:graphic>
          </wp:inline>
        </w:drawing>
      </w:r>
    </w:p>
    <w:p w14:paraId="23F79968" w14:textId="6B02D5E6" w:rsidR="00E20E7A" w:rsidRDefault="00E20E7A" w:rsidP="00607101">
      <w:r>
        <w:t>Next, I created the function to open a separate window to display the records in the chosen table of the database</w:t>
      </w:r>
      <w:r w:rsidR="00DB4926">
        <w:t>. I began with Storage, since it will require two separate sections for laptop and desktop storage.</w:t>
      </w:r>
    </w:p>
    <w:p w14:paraId="1BC56724" w14:textId="537AE185" w:rsidR="00DB4926" w:rsidRDefault="00DB4926" w:rsidP="00607101">
      <w:r>
        <w:t>After implementing the database and python code, the database buttons should:</w:t>
      </w:r>
    </w:p>
    <w:p w14:paraId="753AAD19" w14:textId="122E7553" w:rsidR="00DB4926" w:rsidRDefault="00DB4926" w:rsidP="00DB4926">
      <w:pPr>
        <w:pStyle w:val="ListParagraph"/>
        <w:numPr>
          <w:ilvl w:val="0"/>
          <w:numId w:val="31"/>
        </w:numPr>
      </w:pPr>
      <w:r>
        <w:t>Open a new window</w:t>
      </w:r>
    </w:p>
    <w:p w14:paraId="06997F75" w14:textId="61AC1D8A" w:rsidR="00DB4926" w:rsidRDefault="00DB4926" w:rsidP="00DB4926">
      <w:pPr>
        <w:pStyle w:val="ListParagraph"/>
        <w:numPr>
          <w:ilvl w:val="0"/>
          <w:numId w:val="31"/>
        </w:numPr>
      </w:pPr>
      <w:r>
        <w:t>Display the records in the specified table</w:t>
      </w:r>
    </w:p>
    <w:p w14:paraId="0B5C00F5" w14:textId="02158B20" w:rsidR="00DB4926" w:rsidRDefault="00DB4926" w:rsidP="00607101">
      <w:pPr>
        <w:rPr>
          <w:noProof/>
        </w:rPr>
      </w:pPr>
      <w:r>
        <w:lastRenderedPageBreak/>
        <w:t>Code:</w:t>
      </w:r>
      <w:r w:rsidRPr="00DB4926">
        <w:rPr>
          <w:noProof/>
        </w:rPr>
        <w:t xml:space="preserve"> </w:t>
      </w:r>
      <w:r w:rsidRPr="00451430">
        <w:rPr>
          <w:noProof/>
        </w:rPr>
        <w:drawing>
          <wp:inline distT="0" distB="0" distL="0" distR="0" wp14:anchorId="3F329223" wp14:editId="7856FF9F">
            <wp:extent cx="5731510" cy="5465445"/>
            <wp:effectExtent l="0" t="0" r="2540" b="1905"/>
            <wp:docPr id="108146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67556" name=""/>
                    <pic:cNvPicPr/>
                  </pic:nvPicPr>
                  <pic:blipFill>
                    <a:blip r:embed="rId129"/>
                    <a:stretch>
                      <a:fillRect/>
                    </a:stretch>
                  </pic:blipFill>
                  <pic:spPr>
                    <a:xfrm>
                      <a:off x="0" y="0"/>
                      <a:ext cx="5731510" cy="5465445"/>
                    </a:xfrm>
                    <a:prstGeom prst="rect">
                      <a:avLst/>
                    </a:prstGeom>
                  </pic:spPr>
                </pic:pic>
              </a:graphicData>
            </a:graphic>
          </wp:inline>
        </w:drawing>
      </w:r>
    </w:p>
    <w:p w14:paraId="6495A8FF" w14:textId="4738DF94" w:rsidR="00DB4926" w:rsidRDefault="00DB4926" w:rsidP="00607101">
      <w:pPr>
        <w:rPr>
          <w:noProof/>
        </w:rPr>
      </w:pPr>
      <w:r>
        <w:rPr>
          <w:noProof/>
        </w:rPr>
        <w:t>After executing, the results are:</w:t>
      </w:r>
    </w:p>
    <w:p w14:paraId="4B95CC41" w14:textId="4CC9C908" w:rsidR="00DB4926" w:rsidRDefault="00DB4926" w:rsidP="00607101">
      <w:r w:rsidRPr="00DC31D9">
        <w:rPr>
          <w:noProof/>
        </w:rPr>
        <w:lastRenderedPageBreak/>
        <w:drawing>
          <wp:inline distT="0" distB="0" distL="0" distR="0" wp14:anchorId="74321590" wp14:editId="3B5FC19D">
            <wp:extent cx="5731510" cy="3843655"/>
            <wp:effectExtent l="0" t="0" r="2540" b="4445"/>
            <wp:docPr id="110925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50612" name=""/>
                    <pic:cNvPicPr/>
                  </pic:nvPicPr>
                  <pic:blipFill>
                    <a:blip r:embed="rId130"/>
                    <a:stretch>
                      <a:fillRect/>
                    </a:stretch>
                  </pic:blipFill>
                  <pic:spPr>
                    <a:xfrm>
                      <a:off x="0" y="0"/>
                      <a:ext cx="5731510" cy="3843655"/>
                    </a:xfrm>
                    <a:prstGeom prst="rect">
                      <a:avLst/>
                    </a:prstGeom>
                  </pic:spPr>
                </pic:pic>
              </a:graphicData>
            </a:graphic>
          </wp:inline>
        </w:drawing>
      </w:r>
    </w:p>
    <w:p w14:paraId="2C4B0C4F" w14:textId="1C369539" w:rsidR="00DB4926" w:rsidRDefault="00DB4926" w:rsidP="00607101">
      <w:r>
        <w:t>After that worked, I did the same for the RAM and CPU databases, which worked very similarly, just without the dropdown menu</w:t>
      </w:r>
      <w:r w:rsidR="00AD0C9B">
        <w:t>.</w:t>
      </w:r>
    </w:p>
    <w:p w14:paraId="4E3D84C5" w14:textId="77777777" w:rsidR="00DB4926" w:rsidRDefault="00DB4926" w:rsidP="00607101"/>
    <w:p w14:paraId="50B94832" w14:textId="77777777" w:rsidR="00E45DCC" w:rsidRDefault="00E45DCC" w:rsidP="00607101"/>
    <w:p w14:paraId="6CA845DC" w14:textId="77777777" w:rsidR="00607101" w:rsidRDefault="00607101" w:rsidP="00607101"/>
    <w:p w14:paraId="7FABF4C9" w14:textId="77777777" w:rsidR="00607101" w:rsidRDefault="00607101" w:rsidP="00607101"/>
    <w:p w14:paraId="1B596471" w14:textId="77777777" w:rsidR="003D2E4A" w:rsidRDefault="003D2E4A" w:rsidP="003D2E4A"/>
    <w:p w14:paraId="17684A90" w14:textId="77777777" w:rsidR="003D2E4A" w:rsidRDefault="003D2E4A" w:rsidP="00193310"/>
    <w:p w14:paraId="26727DCD" w14:textId="77777777" w:rsidR="00193310" w:rsidRDefault="00193310" w:rsidP="0013263D"/>
    <w:p w14:paraId="3D90863F" w14:textId="77777777" w:rsidR="00136BFA" w:rsidRDefault="00136BFA" w:rsidP="00136BFA"/>
    <w:p w14:paraId="45966298" w14:textId="77777777" w:rsidR="005A28EF" w:rsidRDefault="005A28EF" w:rsidP="00136BFA"/>
    <w:p w14:paraId="07FD4401" w14:textId="77777777" w:rsidR="005A28EF" w:rsidRDefault="005A28EF" w:rsidP="00136BFA"/>
    <w:p w14:paraId="5552B4CF" w14:textId="77777777" w:rsidR="005A28EF" w:rsidRDefault="005A28EF" w:rsidP="00136BFA"/>
    <w:p w14:paraId="5824CEB2" w14:textId="77777777" w:rsidR="005A28EF" w:rsidRDefault="005A28EF" w:rsidP="00136BFA"/>
    <w:p w14:paraId="3EA9CBC3" w14:textId="44078DF9" w:rsidR="005A28EF" w:rsidRDefault="005A28EF" w:rsidP="00136BFA">
      <w:r>
        <w:t>END OF TESTING</w:t>
      </w:r>
      <w:r w:rsidR="00377D8F">
        <w:t xml:space="preserve"> DURING IMPLEMENTATION</w:t>
      </w:r>
    </w:p>
    <w:p w14:paraId="3B9B4E43" w14:textId="77777777" w:rsidR="005A28EF" w:rsidRPr="00E42326" w:rsidRDefault="005A28EF" w:rsidP="00136BFA"/>
    <w:sectPr w:rsidR="005A28EF" w:rsidRPr="00E423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604"/>
    <w:multiLevelType w:val="hybridMultilevel"/>
    <w:tmpl w:val="5FE44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3B254B"/>
    <w:multiLevelType w:val="hybridMultilevel"/>
    <w:tmpl w:val="CD247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8D4E85"/>
    <w:multiLevelType w:val="hybridMultilevel"/>
    <w:tmpl w:val="226E5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5F15DA"/>
    <w:multiLevelType w:val="hybridMultilevel"/>
    <w:tmpl w:val="FE769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EF2223"/>
    <w:multiLevelType w:val="hybridMultilevel"/>
    <w:tmpl w:val="A68CE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08697F"/>
    <w:multiLevelType w:val="hybridMultilevel"/>
    <w:tmpl w:val="0EE83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7B23AF"/>
    <w:multiLevelType w:val="hybridMultilevel"/>
    <w:tmpl w:val="6786E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7D249F"/>
    <w:multiLevelType w:val="hybridMultilevel"/>
    <w:tmpl w:val="C6BEE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E64DA5"/>
    <w:multiLevelType w:val="hybridMultilevel"/>
    <w:tmpl w:val="28FC9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834B7E"/>
    <w:multiLevelType w:val="hybridMultilevel"/>
    <w:tmpl w:val="B420B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E34DCD"/>
    <w:multiLevelType w:val="hybridMultilevel"/>
    <w:tmpl w:val="EE828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49397A"/>
    <w:multiLevelType w:val="hybridMultilevel"/>
    <w:tmpl w:val="66401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DF6AB1"/>
    <w:multiLevelType w:val="hybridMultilevel"/>
    <w:tmpl w:val="CCC09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C310C2"/>
    <w:multiLevelType w:val="hybridMultilevel"/>
    <w:tmpl w:val="0EFE6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5A7CA1"/>
    <w:multiLevelType w:val="hybridMultilevel"/>
    <w:tmpl w:val="E766F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7D4ED7"/>
    <w:multiLevelType w:val="hybridMultilevel"/>
    <w:tmpl w:val="8FB46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7B75A7"/>
    <w:multiLevelType w:val="hybridMultilevel"/>
    <w:tmpl w:val="5002A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961789"/>
    <w:multiLevelType w:val="hybridMultilevel"/>
    <w:tmpl w:val="46663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D4C0873"/>
    <w:multiLevelType w:val="hybridMultilevel"/>
    <w:tmpl w:val="AF8881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E830B29"/>
    <w:multiLevelType w:val="hybridMultilevel"/>
    <w:tmpl w:val="A1D84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1673DD"/>
    <w:multiLevelType w:val="hybridMultilevel"/>
    <w:tmpl w:val="A4446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F35B14"/>
    <w:multiLevelType w:val="hybridMultilevel"/>
    <w:tmpl w:val="C5829E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6837BEF"/>
    <w:multiLevelType w:val="hybridMultilevel"/>
    <w:tmpl w:val="BFE43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91233AA"/>
    <w:multiLevelType w:val="hybridMultilevel"/>
    <w:tmpl w:val="5DF4E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1533EF"/>
    <w:multiLevelType w:val="hybridMultilevel"/>
    <w:tmpl w:val="0FE8A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672990"/>
    <w:multiLevelType w:val="hybridMultilevel"/>
    <w:tmpl w:val="651A0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CE20B2"/>
    <w:multiLevelType w:val="hybridMultilevel"/>
    <w:tmpl w:val="088E8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5F5E14"/>
    <w:multiLevelType w:val="hybridMultilevel"/>
    <w:tmpl w:val="F4749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D50EF1"/>
    <w:multiLevelType w:val="hybridMultilevel"/>
    <w:tmpl w:val="BD5AD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E346025"/>
    <w:multiLevelType w:val="hybridMultilevel"/>
    <w:tmpl w:val="8F10D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E5971C1"/>
    <w:multiLevelType w:val="hybridMultilevel"/>
    <w:tmpl w:val="1E46C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546714">
    <w:abstractNumId w:val="29"/>
  </w:num>
  <w:num w:numId="2" w16cid:durableId="209075749">
    <w:abstractNumId w:val="20"/>
  </w:num>
  <w:num w:numId="3" w16cid:durableId="985739272">
    <w:abstractNumId w:val="23"/>
  </w:num>
  <w:num w:numId="4" w16cid:durableId="1533226479">
    <w:abstractNumId w:val="18"/>
  </w:num>
  <w:num w:numId="5" w16cid:durableId="131100563">
    <w:abstractNumId w:val="5"/>
  </w:num>
  <w:num w:numId="6" w16cid:durableId="159974855">
    <w:abstractNumId w:val="21"/>
  </w:num>
  <w:num w:numId="7" w16cid:durableId="994796287">
    <w:abstractNumId w:val="4"/>
  </w:num>
  <w:num w:numId="8" w16cid:durableId="1438327686">
    <w:abstractNumId w:val="0"/>
  </w:num>
  <w:num w:numId="9" w16cid:durableId="1254436197">
    <w:abstractNumId w:val="13"/>
  </w:num>
  <w:num w:numId="10" w16cid:durableId="555361645">
    <w:abstractNumId w:val="27"/>
  </w:num>
  <w:num w:numId="11" w16cid:durableId="1936279714">
    <w:abstractNumId w:val="12"/>
  </w:num>
  <w:num w:numId="12" w16cid:durableId="1576623602">
    <w:abstractNumId w:val="15"/>
  </w:num>
  <w:num w:numId="13" w16cid:durableId="1141994689">
    <w:abstractNumId w:val="17"/>
  </w:num>
  <w:num w:numId="14" w16cid:durableId="2000769754">
    <w:abstractNumId w:val="10"/>
  </w:num>
  <w:num w:numId="15" w16cid:durableId="50663389">
    <w:abstractNumId w:val="11"/>
  </w:num>
  <w:num w:numId="16" w16cid:durableId="1764837417">
    <w:abstractNumId w:val="2"/>
  </w:num>
  <w:num w:numId="17" w16cid:durableId="1806502855">
    <w:abstractNumId w:val="3"/>
  </w:num>
  <w:num w:numId="18" w16cid:durableId="30152169">
    <w:abstractNumId w:val="16"/>
  </w:num>
  <w:num w:numId="19" w16cid:durableId="225141040">
    <w:abstractNumId w:val="14"/>
  </w:num>
  <w:num w:numId="20" w16cid:durableId="652106540">
    <w:abstractNumId w:val="22"/>
  </w:num>
  <w:num w:numId="21" w16cid:durableId="584341255">
    <w:abstractNumId w:val="28"/>
  </w:num>
  <w:num w:numId="22" w16cid:durableId="1836066957">
    <w:abstractNumId w:val="24"/>
  </w:num>
  <w:num w:numId="23" w16cid:durableId="1055854673">
    <w:abstractNumId w:val="7"/>
  </w:num>
  <w:num w:numId="24" w16cid:durableId="318850536">
    <w:abstractNumId w:val="6"/>
  </w:num>
  <w:num w:numId="25" w16cid:durableId="2018386221">
    <w:abstractNumId w:val="30"/>
  </w:num>
  <w:num w:numId="26" w16cid:durableId="866986225">
    <w:abstractNumId w:val="19"/>
  </w:num>
  <w:num w:numId="27" w16cid:durableId="1035736137">
    <w:abstractNumId w:val="26"/>
  </w:num>
  <w:num w:numId="28" w16cid:durableId="499850828">
    <w:abstractNumId w:val="1"/>
  </w:num>
  <w:num w:numId="29" w16cid:durableId="38554756">
    <w:abstractNumId w:val="9"/>
  </w:num>
  <w:num w:numId="30" w16cid:durableId="2008746431">
    <w:abstractNumId w:val="8"/>
  </w:num>
  <w:num w:numId="31" w16cid:durableId="174379040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C9A"/>
    <w:rsid w:val="000036BC"/>
    <w:rsid w:val="000445E4"/>
    <w:rsid w:val="00047920"/>
    <w:rsid w:val="00065200"/>
    <w:rsid w:val="000A12EF"/>
    <w:rsid w:val="000E5084"/>
    <w:rsid w:val="000E6CC0"/>
    <w:rsid w:val="00124706"/>
    <w:rsid w:val="0013263D"/>
    <w:rsid w:val="001339D5"/>
    <w:rsid w:val="00136BFA"/>
    <w:rsid w:val="00183C30"/>
    <w:rsid w:val="00193310"/>
    <w:rsid w:val="001C4FC1"/>
    <w:rsid w:val="001D79D9"/>
    <w:rsid w:val="001F28B8"/>
    <w:rsid w:val="001F5B39"/>
    <w:rsid w:val="00264E79"/>
    <w:rsid w:val="002A0119"/>
    <w:rsid w:val="002A71AD"/>
    <w:rsid w:val="002C0482"/>
    <w:rsid w:val="00314928"/>
    <w:rsid w:val="00373878"/>
    <w:rsid w:val="0037400A"/>
    <w:rsid w:val="00377D8F"/>
    <w:rsid w:val="00380141"/>
    <w:rsid w:val="00383A56"/>
    <w:rsid w:val="003D2E4A"/>
    <w:rsid w:val="003F1EE7"/>
    <w:rsid w:val="00410590"/>
    <w:rsid w:val="0042361A"/>
    <w:rsid w:val="00442E9F"/>
    <w:rsid w:val="00463D33"/>
    <w:rsid w:val="00470E23"/>
    <w:rsid w:val="004772D8"/>
    <w:rsid w:val="004F35BE"/>
    <w:rsid w:val="004F41AA"/>
    <w:rsid w:val="0050381C"/>
    <w:rsid w:val="005222F8"/>
    <w:rsid w:val="005305F9"/>
    <w:rsid w:val="005A28EF"/>
    <w:rsid w:val="005E1480"/>
    <w:rsid w:val="00607101"/>
    <w:rsid w:val="00617639"/>
    <w:rsid w:val="00682863"/>
    <w:rsid w:val="00686C9A"/>
    <w:rsid w:val="006D2E2B"/>
    <w:rsid w:val="007147FB"/>
    <w:rsid w:val="007368F6"/>
    <w:rsid w:val="00754FCD"/>
    <w:rsid w:val="00811F9F"/>
    <w:rsid w:val="008426FA"/>
    <w:rsid w:val="00864737"/>
    <w:rsid w:val="008B5D08"/>
    <w:rsid w:val="008C2DF9"/>
    <w:rsid w:val="008E2BFD"/>
    <w:rsid w:val="008E362C"/>
    <w:rsid w:val="00991BE3"/>
    <w:rsid w:val="009C2C0A"/>
    <w:rsid w:val="00A1448A"/>
    <w:rsid w:val="00A65FE2"/>
    <w:rsid w:val="00AA0F55"/>
    <w:rsid w:val="00AD0C9B"/>
    <w:rsid w:val="00AF6F2C"/>
    <w:rsid w:val="00B55743"/>
    <w:rsid w:val="00B64AE1"/>
    <w:rsid w:val="00BC2CA7"/>
    <w:rsid w:val="00C33A13"/>
    <w:rsid w:val="00C75F50"/>
    <w:rsid w:val="00C825EB"/>
    <w:rsid w:val="00CA313B"/>
    <w:rsid w:val="00CE3E94"/>
    <w:rsid w:val="00CE5F61"/>
    <w:rsid w:val="00CF6F14"/>
    <w:rsid w:val="00D17202"/>
    <w:rsid w:val="00D836DC"/>
    <w:rsid w:val="00DB4926"/>
    <w:rsid w:val="00DD5769"/>
    <w:rsid w:val="00E20E7A"/>
    <w:rsid w:val="00E42326"/>
    <w:rsid w:val="00E45DCC"/>
    <w:rsid w:val="00E54AF4"/>
    <w:rsid w:val="00E57BF6"/>
    <w:rsid w:val="00E62FEA"/>
    <w:rsid w:val="00EA51B4"/>
    <w:rsid w:val="00ED7D18"/>
    <w:rsid w:val="00F10E5B"/>
    <w:rsid w:val="00F22E98"/>
    <w:rsid w:val="00F235DE"/>
    <w:rsid w:val="00F23907"/>
    <w:rsid w:val="00F23B1A"/>
    <w:rsid w:val="00F24474"/>
    <w:rsid w:val="00F2472A"/>
    <w:rsid w:val="00F25119"/>
    <w:rsid w:val="00F258FD"/>
    <w:rsid w:val="00F56BF6"/>
    <w:rsid w:val="00F9024B"/>
    <w:rsid w:val="00F92F31"/>
    <w:rsid w:val="00FB12F0"/>
    <w:rsid w:val="00FC77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038B7"/>
  <w15:chartTrackingRefBased/>
  <w15:docId w15:val="{721DBEEC-F2D9-4107-8EF8-81014A8E2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C9A"/>
    <w:rPr>
      <w:rFonts w:eastAsiaTheme="majorEastAsia" w:cstheme="majorBidi"/>
      <w:color w:val="272727" w:themeColor="text1" w:themeTint="D8"/>
    </w:rPr>
  </w:style>
  <w:style w:type="paragraph" w:styleId="Title">
    <w:name w:val="Title"/>
    <w:basedOn w:val="Normal"/>
    <w:next w:val="Normal"/>
    <w:link w:val="TitleChar"/>
    <w:uiPriority w:val="10"/>
    <w:qFormat/>
    <w:rsid w:val="00686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C9A"/>
    <w:pPr>
      <w:spacing w:before="160"/>
      <w:jc w:val="center"/>
    </w:pPr>
    <w:rPr>
      <w:i/>
      <w:iCs/>
      <w:color w:val="404040" w:themeColor="text1" w:themeTint="BF"/>
    </w:rPr>
  </w:style>
  <w:style w:type="character" w:customStyle="1" w:styleId="QuoteChar">
    <w:name w:val="Quote Char"/>
    <w:basedOn w:val="DefaultParagraphFont"/>
    <w:link w:val="Quote"/>
    <w:uiPriority w:val="29"/>
    <w:rsid w:val="00686C9A"/>
    <w:rPr>
      <w:i/>
      <w:iCs/>
      <w:color w:val="404040" w:themeColor="text1" w:themeTint="BF"/>
    </w:rPr>
  </w:style>
  <w:style w:type="paragraph" w:styleId="ListParagraph">
    <w:name w:val="List Paragraph"/>
    <w:basedOn w:val="Normal"/>
    <w:uiPriority w:val="34"/>
    <w:qFormat/>
    <w:rsid w:val="00686C9A"/>
    <w:pPr>
      <w:ind w:left="720"/>
      <w:contextualSpacing/>
    </w:pPr>
  </w:style>
  <w:style w:type="character" w:styleId="IntenseEmphasis">
    <w:name w:val="Intense Emphasis"/>
    <w:basedOn w:val="DefaultParagraphFont"/>
    <w:uiPriority w:val="21"/>
    <w:qFormat/>
    <w:rsid w:val="00686C9A"/>
    <w:rPr>
      <w:i/>
      <w:iCs/>
      <w:color w:val="0F4761" w:themeColor="accent1" w:themeShade="BF"/>
    </w:rPr>
  </w:style>
  <w:style w:type="paragraph" w:styleId="IntenseQuote">
    <w:name w:val="Intense Quote"/>
    <w:basedOn w:val="Normal"/>
    <w:next w:val="Normal"/>
    <w:link w:val="IntenseQuoteChar"/>
    <w:uiPriority w:val="30"/>
    <w:qFormat/>
    <w:rsid w:val="00686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C9A"/>
    <w:rPr>
      <w:i/>
      <w:iCs/>
      <w:color w:val="0F4761" w:themeColor="accent1" w:themeShade="BF"/>
    </w:rPr>
  </w:style>
  <w:style w:type="character" w:styleId="IntenseReference">
    <w:name w:val="Intense Reference"/>
    <w:basedOn w:val="DefaultParagraphFont"/>
    <w:uiPriority w:val="32"/>
    <w:qFormat/>
    <w:rsid w:val="00686C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gif"/><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gif"/><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7.png"/><Relationship Id="rId128" Type="http://schemas.openxmlformats.org/officeDocument/2006/relationships/image" Target="media/image122.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gif"/><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gif"/><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8.gif"/><Relationship Id="rId129" Type="http://schemas.openxmlformats.org/officeDocument/2006/relationships/image" Target="media/image12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gif"/><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gif"/><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1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fontTable" Target="fontTable.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emf"/><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theme" Target="theme/theme1.xm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62F4A-E86D-40D9-9DD0-6FC0D8ECF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634</TotalTime>
  <Pages>64</Pages>
  <Words>3677</Words>
  <Characters>20959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Rayaan Sheikh (Q28577)</dc:creator>
  <cp:keywords/>
  <dc:description/>
  <cp:lastModifiedBy>Student - Rayaan Sheikh (Q28577)</cp:lastModifiedBy>
  <cp:revision>52</cp:revision>
  <dcterms:created xsi:type="dcterms:W3CDTF">2026-09-22T17:19:00Z</dcterms:created>
  <dcterms:modified xsi:type="dcterms:W3CDTF">2026-10-16T12:40:00Z</dcterms:modified>
</cp:coreProperties>
</file>