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B76BE" w14:textId="77777777" w:rsidR="00DA1110" w:rsidRDefault="00DA1110" w:rsidP="00F4151E">
      <w:pPr>
        <w:jc w:val="both"/>
        <w:rPr>
          <w:sz w:val="24"/>
          <w:szCs w:val="20"/>
        </w:rPr>
      </w:pPr>
      <w:r>
        <w:rPr>
          <w:sz w:val="24"/>
          <w:szCs w:val="20"/>
        </w:rPr>
        <w:t>Catedrático:</w:t>
      </w:r>
      <w:r w:rsidRPr="00DA1110">
        <w:t xml:space="preserve"> </w:t>
      </w:r>
      <w:r w:rsidRPr="00DA1110">
        <w:rPr>
          <w:sz w:val="24"/>
          <w:szCs w:val="20"/>
        </w:rPr>
        <w:t>Erwin Eugenio Gonzalez Gonzalez</w:t>
      </w:r>
    </w:p>
    <w:p w14:paraId="39505BEA" w14:textId="77777777" w:rsidR="00DA1110" w:rsidRDefault="00DA1110" w:rsidP="00F4151E">
      <w:pPr>
        <w:jc w:val="both"/>
        <w:rPr>
          <w:sz w:val="24"/>
          <w:szCs w:val="20"/>
        </w:rPr>
      </w:pPr>
      <w:r>
        <w:rPr>
          <w:sz w:val="24"/>
          <w:szCs w:val="20"/>
        </w:rPr>
        <w:t>Curso: Introducción a la programación de computadoras</w:t>
      </w:r>
    </w:p>
    <w:p w14:paraId="523B789F" w14:textId="77777777" w:rsidR="00DA1110" w:rsidRDefault="00DA1110" w:rsidP="00F4151E">
      <w:pPr>
        <w:jc w:val="both"/>
        <w:rPr>
          <w:sz w:val="32"/>
          <w:szCs w:val="32"/>
        </w:rPr>
      </w:pPr>
    </w:p>
    <w:p w14:paraId="6B2E6271" w14:textId="77777777" w:rsidR="00DA1110" w:rsidRDefault="00DA1110" w:rsidP="00F4151E">
      <w:pPr>
        <w:jc w:val="both"/>
        <w:rPr>
          <w:sz w:val="32"/>
          <w:szCs w:val="32"/>
        </w:rPr>
      </w:pPr>
    </w:p>
    <w:p w14:paraId="65C8C750" w14:textId="77777777" w:rsidR="00DA1110" w:rsidRDefault="00DA1110" w:rsidP="00F4151E">
      <w:pPr>
        <w:jc w:val="both"/>
        <w:rPr>
          <w:sz w:val="32"/>
          <w:szCs w:val="32"/>
        </w:rPr>
      </w:pPr>
    </w:p>
    <w:p w14:paraId="44628BBE" w14:textId="77777777" w:rsidR="00DA1110" w:rsidRDefault="00DA1110" w:rsidP="00F4151E">
      <w:pPr>
        <w:jc w:val="both"/>
        <w:rPr>
          <w:sz w:val="32"/>
          <w:szCs w:val="32"/>
        </w:rPr>
      </w:pPr>
    </w:p>
    <w:p w14:paraId="40A5F09D" w14:textId="77777777" w:rsidR="00DA1110" w:rsidRDefault="00DA1110" w:rsidP="00F4151E">
      <w:pPr>
        <w:jc w:val="both"/>
        <w:rPr>
          <w:sz w:val="32"/>
          <w:szCs w:val="32"/>
        </w:rPr>
      </w:pPr>
    </w:p>
    <w:p w14:paraId="33F05E19" w14:textId="77777777" w:rsidR="00DA1110" w:rsidRDefault="00DA1110" w:rsidP="00F4151E">
      <w:pPr>
        <w:jc w:val="both"/>
        <w:rPr>
          <w:sz w:val="32"/>
          <w:szCs w:val="32"/>
        </w:rPr>
      </w:pPr>
    </w:p>
    <w:p w14:paraId="4385D0D3" w14:textId="77777777" w:rsidR="00DA1110" w:rsidRDefault="00DA1110" w:rsidP="00F4151E">
      <w:pPr>
        <w:jc w:val="both"/>
        <w:rPr>
          <w:sz w:val="32"/>
          <w:szCs w:val="32"/>
        </w:rPr>
      </w:pPr>
    </w:p>
    <w:p w14:paraId="1158EB3A" w14:textId="77777777" w:rsidR="00DA1110" w:rsidRDefault="00DA1110" w:rsidP="00F4151E">
      <w:pPr>
        <w:jc w:val="both"/>
        <w:rPr>
          <w:sz w:val="32"/>
          <w:szCs w:val="32"/>
        </w:rPr>
      </w:pPr>
    </w:p>
    <w:p w14:paraId="38989D53" w14:textId="77777777" w:rsidR="00DA1110" w:rsidRDefault="00DA1110" w:rsidP="00F4151E">
      <w:pPr>
        <w:jc w:val="both"/>
        <w:rPr>
          <w:sz w:val="32"/>
          <w:szCs w:val="32"/>
        </w:rPr>
      </w:pPr>
    </w:p>
    <w:p w14:paraId="5A0642AB" w14:textId="77777777" w:rsidR="00DA1110" w:rsidRDefault="00DA1110" w:rsidP="00DA1110">
      <w:pPr>
        <w:pStyle w:val="Ttulo"/>
        <w:jc w:val="center"/>
      </w:pPr>
      <w:r>
        <w:t>Tarea No.1</w:t>
      </w:r>
    </w:p>
    <w:p w14:paraId="3A5AEF51" w14:textId="77777777" w:rsidR="00DA1110" w:rsidRDefault="00DA1110" w:rsidP="00DA1110">
      <w:pPr>
        <w:pStyle w:val="Ttulo"/>
        <w:jc w:val="center"/>
      </w:pPr>
    </w:p>
    <w:p w14:paraId="6A21F9F2" w14:textId="77777777" w:rsidR="00DA1110" w:rsidRDefault="00DA1110" w:rsidP="00DA1110">
      <w:pPr>
        <w:pStyle w:val="Ttulo"/>
        <w:jc w:val="center"/>
      </w:pPr>
    </w:p>
    <w:p w14:paraId="7BC18EE1" w14:textId="77777777" w:rsidR="00DA1110" w:rsidRDefault="00DA1110" w:rsidP="00DA1110">
      <w:pPr>
        <w:pStyle w:val="Ttulo"/>
        <w:jc w:val="center"/>
      </w:pPr>
    </w:p>
    <w:p w14:paraId="6B89BAA9" w14:textId="77777777" w:rsidR="00DA1110" w:rsidRDefault="00DA1110" w:rsidP="00DA1110">
      <w:pPr>
        <w:pStyle w:val="Ttulo"/>
        <w:jc w:val="center"/>
      </w:pPr>
    </w:p>
    <w:p w14:paraId="0886F669" w14:textId="77777777" w:rsidR="00DA1110" w:rsidRDefault="00DA1110" w:rsidP="00DA1110">
      <w:pPr>
        <w:pStyle w:val="Ttulo"/>
        <w:jc w:val="center"/>
      </w:pPr>
    </w:p>
    <w:p w14:paraId="0AADD3C7" w14:textId="77777777" w:rsidR="00DA1110" w:rsidRDefault="00DA1110" w:rsidP="00DA1110">
      <w:pPr>
        <w:pStyle w:val="Ttulo"/>
        <w:jc w:val="center"/>
      </w:pPr>
    </w:p>
    <w:p w14:paraId="6BF5C63F" w14:textId="77777777" w:rsidR="00DA1110" w:rsidRDefault="00DA1110" w:rsidP="00DA1110">
      <w:pPr>
        <w:pStyle w:val="Ttulo"/>
        <w:jc w:val="center"/>
      </w:pPr>
    </w:p>
    <w:p w14:paraId="4EEDB327" w14:textId="68A9D87D" w:rsidR="00DA1110" w:rsidRDefault="00DA1110" w:rsidP="00DA1110">
      <w:pPr>
        <w:jc w:val="right"/>
      </w:pPr>
      <w:r>
        <w:t>Carné:21001512</w:t>
      </w:r>
    </w:p>
    <w:p w14:paraId="420468D8" w14:textId="50130313" w:rsidR="00DA1110" w:rsidRDefault="00DA1110" w:rsidP="00DA1110">
      <w:pPr>
        <w:jc w:val="right"/>
      </w:pPr>
      <w:r>
        <w:t>Nombre: Ytzack Sosa</w:t>
      </w:r>
    </w:p>
    <w:p w14:paraId="608B5773" w14:textId="63F1D8B2" w:rsidR="00F4151E" w:rsidRDefault="00DA1110" w:rsidP="00DA1110">
      <w:pPr>
        <w:jc w:val="right"/>
      </w:pPr>
      <w:r>
        <w:t>Fecha: 03/02/2025</w:t>
      </w:r>
      <w:r w:rsidR="00F4151E">
        <w:br w:type="page"/>
      </w:r>
    </w:p>
    <w:p w14:paraId="433C5116" w14:textId="22A80265" w:rsidR="00CE38E5" w:rsidRPr="0043080B" w:rsidRDefault="003B3389" w:rsidP="0043080B">
      <w:pPr>
        <w:pStyle w:val="Ttulo1"/>
        <w:rPr>
          <w:color w:val="auto"/>
          <w:sz w:val="32"/>
          <w:szCs w:val="32"/>
        </w:rPr>
      </w:pPr>
      <w:r w:rsidRPr="0043080B">
        <w:rPr>
          <w:color w:val="auto"/>
          <w:sz w:val="32"/>
          <w:szCs w:val="32"/>
        </w:rPr>
        <w:lastRenderedPageBreak/>
        <w:t>1.</w:t>
      </w:r>
      <w:r w:rsidR="00F4151E">
        <w:rPr>
          <w:color w:val="auto"/>
          <w:sz w:val="32"/>
          <w:szCs w:val="32"/>
        </w:rPr>
        <w:t>E</w:t>
      </w:r>
      <w:r w:rsidR="00CE38E5" w:rsidRPr="0043080B">
        <w:rPr>
          <w:color w:val="auto"/>
          <w:sz w:val="32"/>
          <w:szCs w:val="32"/>
        </w:rPr>
        <w:t>scriba los siguientes mensajes en código binario</w:t>
      </w:r>
    </w:p>
    <w:p w14:paraId="57B23A3B" w14:textId="17CF35A0" w:rsidR="00CE38E5" w:rsidRDefault="00CE38E5" w:rsidP="00CE38E5">
      <w:pPr>
        <w:pStyle w:val="Prrafodelista"/>
        <w:numPr>
          <w:ilvl w:val="0"/>
          <w:numId w:val="1"/>
        </w:numPr>
      </w:pPr>
      <w:r w:rsidRPr="00CE38E5">
        <w:t>“Empezamos el técnico en la Universidad Galileo.”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6"/>
        <w:gridCol w:w="875"/>
        <w:gridCol w:w="1109"/>
        <w:gridCol w:w="967"/>
        <w:gridCol w:w="858"/>
        <w:gridCol w:w="1109"/>
        <w:gridCol w:w="967"/>
        <w:gridCol w:w="858"/>
        <w:gridCol w:w="1109"/>
      </w:tblGrid>
      <w:tr w:rsidR="003B3389" w14:paraId="5F674956" w14:textId="77777777" w:rsidTr="00CE38E5">
        <w:tc>
          <w:tcPr>
            <w:tcW w:w="980" w:type="dxa"/>
          </w:tcPr>
          <w:p w14:paraId="2B7EE2B7" w14:textId="79868CF0" w:rsidR="00CE38E5" w:rsidRDefault="003B3389" w:rsidP="00CE38E5">
            <w:r>
              <w:t>Carácter</w:t>
            </w:r>
          </w:p>
        </w:tc>
        <w:tc>
          <w:tcPr>
            <w:tcW w:w="981" w:type="dxa"/>
          </w:tcPr>
          <w:p w14:paraId="3DCC5B60" w14:textId="0693A967" w:rsidR="00CE38E5" w:rsidRDefault="00CE38E5" w:rsidP="00CE38E5">
            <w:r>
              <w:t>ASCII</w:t>
            </w:r>
          </w:p>
        </w:tc>
        <w:tc>
          <w:tcPr>
            <w:tcW w:w="981" w:type="dxa"/>
          </w:tcPr>
          <w:p w14:paraId="63DA43FF" w14:textId="48A5DE89" w:rsidR="00CE38E5" w:rsidRDefault="00CE38E5" w:rsidP="00CE38E5">
            <w:r>
              <w:t>Binario</w:t>
            </w:r>
          </w:p>
        </w:tc>
        <w:tc>
          <w:tcPr>
            <w:tcW w:w="981" w:type="dxa"/>
          </w:tcPr>
          <w:p w14:paraId="476F6A79" w14:textId="3B7C1D3B" w:rsidR="00CE38E5" w:rsidRDefault="003B3389" w:rsidP="00CE38E5">
            <w:r>
              <w:t>carácter</w:t>
            </w:r>
          </w:p>
        </w:tc>
        <w:tc>
          <w:tcPr>
            <w:tcW w:w="981" w:type="dxa"/>
          </w:tcPr>
          <w:p w14:paraId="18547FD2" w14:textId="4D37F959" w:rsidR="00CE38E5" w:rsidRDefault="00CE38E5" w:rsidP="00CE38E5">
            <w:r>
              <w:t>Ascii</w:t>
            </w:r>
          </w:p>
        </w:tc>
        <w:tc>
          <w:tcPr>
            <w:tcW w:w="981" w:type="dxa"/>
          </w:tcPr>
          <w:p w14:paraId="7CB86949" w14:textId="3B612059" w:rsidR="00CE38E5" w:rsidRDefault="00CE38E5" w:rsidP="00CE38E5">
            <w:r>
              <w:t>Binario</w:t>
            </w:r>
          </w:p>
        </w:tc>
        <w:tc>
          <w:tcPr>
            <w:tcW w:w="981" w:type="dxa"/>
          </w:tcPr>
          <w:p w14:paraId="49AC1918" w14:textId="24DD0B01" w:rsidR="00CE38E5" w:rsidRDefault="003B3389" w:rsidP="00CE38E5">
            <w:r>
              <w:t>carácter</w:t>
            </w:r>
          </w:p>
        </w:tc>
        <w:tc>
          <w:tcPr>
            <w:tcW w:w="981" w:type="dxa"/>
          </w:tcPr>
          <w:p w14:paraId="6A4B860F" w14:textId="365FA620" w:rsidR="00CE38E5" w:rsidRDefault="00CE38E5" w:rsidP="00CE38E5">
            <w:r>
              <w:t>Ascii</w:t>
            </w:r>
          </w:p>
        </w:tc>
        <w:tc>
          <w:tcPr>
            <w:tcW w:w="981" w:type="dxa"/>
          </w:tcPr>
          <w:p w14:paraId="6E62CD34" w14:textId="393DEA32" w:rsidR="00CE38E5" w:rsidRDefault="00CE38E5" w:rsidP="00CE38E5">
            <w:r>
              <w:t>Binario</w:t>
            </w:r>
          </w:p>
        </w:tc>
      </w:tr>
      <w:tr w:rsidR="003B3389" w14:paraId="5EDA1BFC" w14:textId="77777777" w:rsidTr="00CE38E5">
        <w:tc>
          <w:tcPr>
            <w:tcW w:w="980" w:type="dxa"/>
          </w:tcPr>
          <w:p w14:paraId="20B5637E" w14:textId="6626B46D" w:rsidR="00CE38E5" w:rsidRDefault="00CE38E5" w:rsidP="00CE38E5">
            <w:r>
              <w:t>E</w:t>
            </w:r>
          </w:p>
        </w:tc>
        <w:tc>
          <w:tcPr>
            <w:tcW w:w="981" w:type="dxa"/>
          </w:tcPr>
          <w:p w14:paraId="69B6AAE5" w14:textId="1317A9C3" w:rsidR="00CE38E5" w:rsidRDefault="00CE38E5" w:rsidP="00CE38E5">
            <w:r>
              <w:t>69</w:t>
            </w:r>
          </w:p>
        </w:tc>
        <w:tc>
          <w:tcPr>
            <w:tcW w:w="981" w:type="dxa"/>
          </w:tcPr>
          <w:p w14:paraId="1FC6F008" w14:textId="61C2853C" w:rsidR="00CE38E5" w:rsidRDefault="00E9742A" w:rsidP="00CE38E5">
            <w:r>
              <w:t>01000101</w:t>
            </w:r>
          </w:p>
        </w:tc>
        <w:tc>
          <w:tcPr>
            <w:tcW w:w="981" w:type="dxa"/>
          </w:tcPr>
          <w:p w14:paraId="2DF31868" w14:textId="79E399D6" w:rsidR="00CE38E5" w:rsidRDefault="003B3389" w:rsidP="00CE38E5">
            <w:r>
              <w:t>i</w:t>
            </w:r>
          </w:p>
        </w:tc>
        <w:tc>
          <w:tcPr>
            <w:tcW w:w="981" w:type="dxa"/>
          </w:tcPr>
          <w:p w14:paraId="61FC1BC8" w14:textId="33DECEDF" w:rsidR="00CE38E5" w:rsidRDefault="00E9742A" w:rsidP="00CE38E5">
            <w:r>
              <w:t>105</w:t>
            </w:r>
          </w:p>
        </w:tc>
        <w:tc>
          <w:tcPr>
            <w:tcW w:w="981" w:type="dxa"/>
          </w:tcPr>
          <w:p w14:paraId="1FC2A4DF" w14:textId="20239D4C" w:rsidR="00CE38E5" w:rsidRDefault="00943AF0" w:rsidP="00CE38E5">
            <w:r>
              <w:t>01101001</w:t>
            </w:r>
          </w:p>
        </w:tc>
        <w:tc>
          <w:tcPr>
            <w:tcW w:w="981" w:type="dxa"/>
          </w:tcPr>
          <w:p w14:paraId="093BB0FE" w14:textId="759ED08E" w:rsidR="00CE38E5" w:rsidRDefault="003B3389" w:rsidP="00CE38E5">
            <w:r>
              <w:t>i</w:t>
            </w:r>
          </w:p>
        </w:tc>
        <w:tc>
          <w:tcPr>
            <w:tcW w:w="981" w:type="dxa"/>
          </w:tcPr>
          <w:p w14:paraId="5201B9AB" w14:textId="0728E097" w:rsidR="00CE38E5" w:rsidRDefault="00E9742A" w:rsidP="00CE38E5">
            <w:r>
              <w:t>105</w:t>
            </w:r>
          </w:p>
        </w:tc>
        <w:tc>
          <w:tcPr>
            <w:tcW w:w="981" w:type="dxa"/>
          </w:tcPr>
          <w:p w14:paraId="273CB435" w14:textId="66417A2A" w:rsidR="00CE38E5" w:rsidRDefault="00943AF0" w:rsidP="00CE38E5">
            <w:r>
              <w:t>01101001</w:t>
            </w:r>
          </w:p>
        </w:tc>
      </w:tr>
      <w:tr w:rsidR="003B3389" w14:paraId="0DAEEC55" w14:textId="77777777" w:rsidTr="00CE38E5">
        <w:tc>
          <w:tcPr>
            <w:tcW w:w="980" w:type="dxa"/>
          </w:tcPr>
          <w:p w14:paraId="70707E5E" w14:textId="4798651F" w:rsidR="00CE38E5" w:rsidRDefault="003B3389" w:rsidP="00CE38E5">
            <w:r>
              <w:t>m</w:t>
            </w:r>
          </w:p>
        </w:tc>
        <w:tc>
          <w:tcPr>
            <w:tcW w:w="981" w:type="dxa"/>
          </w:tcPr>
          <w:p w14:paraId="26ACC49A" w14:textId="313C3728" w:rsidR="00CE38E5" w:rsidRDefault="00CE38E5" w:rsidP="00CE38E5">
            <w:r>
              <w:t>109</w:t>
            </w:r>
          </w:p>
        </w:tc>
        <w:tc>
          <w:tcPr>
            <w:tcW w:w="981" w:type="dxa"/>
          </w:tcPr>
          <w:p w14:paraId="4CFF0383" w14:textId="422F6726" w:rsidR="00CE38E5" w:rsidRDefault="00E9742A" w:rsidP="00CE38E5">
            <w:r>
              <w:t>01101101</w:t>
            </w:r>
          </w:p>
        </w:tc>
        <w:tc>
          <w:tcPr>
            <w:tcW w:w="981" w:type="dxa"/>
          </w:tcPr>
          <w:p w14:paraId="6E36A1F0" w14:textId="0DB2E42E" w:rsidR="00CE38E5" w:rsidRDefault="003B3389" w:rsidP="00CE38E5">
            <w:r>
              <w:t>c</w:t>
            </w:r>
          </w:p>
        </w:tc>
        <w:tc>
          <w:tcPr>
            <w:tcW w:w="981" w:type="dxa"/>
          </w:tcPr>
          <w:p w14:paraId="40EF5CDD" w14:textId="3F1A9CE8" w:rsidR="00CE38E5" w:rsidRDefault="00E9742A" w:rsidP="00CE38E5">
            <w:r>
              <w:t>99</w:t>
            </w:r>
          </w:p>
        </w:tc>
        <w:tc>
          <w:tcPr>
            <w:tcW w:w="981" w:type="dxa"/>
          </w:tcPr>
          <w:p w14:paraId="39CA5AAF" w14:textId="26D33938" w:rsidR="00CE38E5" w:rsidRDefault="00943AF0" w:rsidP="00CE38E5">
            <w:r>
              <w:t>01100011</w:t>
            </w:r>
          </w:p>
        </w:tc>
        <w:tc>
          <w:tcPr>
            <w:tcW w:w="981" w:type="dxa"/>
          </w:tcPr>
          <w:p w14:paraId="2305C198" w14:textId="579AE46C" w:rsidR="00CE38E5" w:rsidRDefault="003B3389" w:rsidP="00CE38E5">
            <w:r>
              <w:t>d</w:t>
            </w:r>
          </w:p>
        </w:tc>
        <w:tc>
          <w:tcPr>
            <w:tcW w:w="981" w:type="dxa"/>
          </w:tcPr>
          <w:p w14:paraId="2EE0ABC7" w14:textId="559FD0D1" w:rsidR="00CE38E5" w:rsidRDefault="00E9742A" w:rsidP="00CE38E5">
            <w:r>
              <w:t>100</w:t>
            </w:r>
          </w:p>
        </w:tc>
        <w:tc>
          <w:tcPr>
            <w:tcW w:w="981" w:type="dxa"/>
          </w:tcPr>
          <w:p w14:paraId="7C2AB6AC" w14:textId="631A23A1" w:rsidR="00CE38E5" w:rsidRDefault="00943AF0" w:rsidP="00CE38E5">
            <w:r>
              <w:t>01100100</w:t>
            </w:r>
          </w:p>
        </w:tc>
      </w:tr>
      <w:tr w:rsidR="003B3389" w14:paraId="4589D42B" w14:textId="77777777" w:rsidTr="00CE38E5">
        <w:tc>
          <w:tcPr>
            <w:tcW w:w="980" w:type="dxa"/>
          </w:tcPr>
          <w:p w14:paraId="0AAD387F" w14:textId="1AEBE4BC" w:rsidR="00CE38E5" w:rsidRDefault="003B3389" w:rsidP="00CE38E5">
            <w:r>
              <w:t>p</w:t>
            </w:r>
          </w:p>
        </w:tc>
        <w:tc>
          <w:tcPr>
            <w:tcW w:w="981" w:type="dxa"/>
          </w:tcPr>
          <w:p w14:paraId="325D1BC8" w14:textId="120E67ED" w:rsidR="00CE38E5" w:rsidRDefault="00CE38E5" w:rsidP="00CE38E5">
            <w:r>
              <w:t>112</w:t>
            </w:r>
          </w:p>
        </w:tc>
        <w:tc>
          <w:tcPr>
            <w:tcW w:w="981" w:type="dxa"/>
          </w:tcPr>
          <w:p w14:paraId="38FF919C" w14:textId="1D61CA84" w:rsidR="00CE38E5" w:rsidRDefault="00E9742A" w:rsidP="00CE38E5">
            <w:r>
              <w:t>01110000</w:t>
            </w:r>
          </w:p>
        </w:tc>
        <w:tc>
          <w:tcPr>
            <w:tcW w:w="981" w:type="dxa"/>
          </w:tcPr>
          <w:p w14:paraId="3F81F23A" w14:textId="4CFDB768" w:rsidR="00CE38E5" w:rsidRDefault="003B3389" w:rsidP="00CE38E5">
            <w:r>
              <w:t>o</w:t>
            </w:r>
          </w:p>
        </w:tc>
        <w:tc>
          <w:tcPr>
            <w:tcW w:w="981" w:type="dxa"/>
          </w:tcPr>
          <w:p w14:paraId="77366BC4" w14:textId="57EF7150" w:rsidR="00CE38E5" w:rsidRDefault="00E9742A" w:rsidP="00CE38E5">
            <w:r>
              <w:t>111</w:t>
            </w:r>
          </w:p>
        </w:tc>
        <w:tc>
          <w:tcPr>
            <w:tcW w:w="981" w:type="dxa"/>
          </w:tcPr>
          <w:p w14:paraId="7DD13017" w14:textId="6C480B1A" w:rsidR="00CE38E5" w:rsidRDefault="00943AF0" w:rsidP="00CE38E5">
            <w:r>
              <w:t>01101111</w:t>
            </w:r>
          </w:p>
        </w:tc>
        <w:tc>
          <w:tcPr>
            <w:tcW w:w="981" w:type="dxa"/>
          </w:tcPr>
          <w:p w14:paraId="5D2EE627" w14:textId="16171CEF" w:rsidR="00CE38E5" w:rsidRDefault="003B3389" w:rsidP="00CE38E5">
            <w:r>
              <w:t>a</w:t>
            </w:r>
          </w:p>
        </w:tc>
        <w:tc>
          <w:tcPr>
            <w:tcW w:w="981" w:type="dxa"/>
          </w:tcPr>
          <w:p w14:paraId="6B40537C" w14:textId="486EE30F" w:rsidR="00CE38E5" w:rsidRDefault="00E9742A" w:rsidP="00CE38E5">
            <w:r>
              <w:t>97</w:t>
            </w:r>
          </w:p>
        </w:tc>
        <w:tc>
          <w:tcPr>
            <w:tcW w:w="981" w:type="dxa"/>
          </w:tcPr>
          <w:p w14:paraId="1DCFBCC7" w14:textId="3A0C7F26" w:rsidR="00CE38E5" w:rsidRDefault="00943AF0" w:rsidP="00CE38E5">
            <w:r>
              <w:t>01100001</w:t>
            </w:r>
          </w:p>
        </w:tc>
      </w:tr>
      <w:tr w:rsidR="003B3389" w14:paraId="7AAB73D5" w14:textId="77777777" w:rsidTr="00CE38E5">
        <w:tc>
          <w:tcPr>
            <w:tcW w:w="980" w:type="dxa"/>
          </w:tcPr>
          <w:p w14:paraId="539D4019" w14:textId="7408BDAC" w:rsidR="00CE38E5" w:rsidRDefault="003B3389" w:rsidP="00CE38E5">
            <w:r>
              <w:t>e</w:t>
            </w:r>
          </w:p>
        </w:tc>
        <w:tc>
          <w:tcPr>
            <w:tcW w:w="981" w:type="dxa"/>
          </w:tcPr>
          <w:p w14:paraId="52B0EE0D" w14:textId="350F7005" w:rsidR="00CE38E5" w:rsidRDefault="00CE38E5" w:rsidP="00CE38E5">
            <w:r>
              <w:t>101</w:t>
            </w:r>
          </w:p>
        </w:tc>
        <w:tc>
          <w:tcPr>
            <w:tcW w:w="981" w:type="dxa"/>
          </w:tcPr>
          <w:p w14:paraId="68A942EF" w14:textId="5DC08A0B" w:rsidR="00CE38E5" w:rsidRDefault="00E9742A" w:rsidP="00CE38E5">
            <w:r>
              <w:t>01100101</w:t>
            </w:r>
          </w:p>
        </w:tc>
        <w:tc>
          <w:tcPr>
            <w:tcW w:w="981" w:type="dxa"/>
          </w:tcPr>
          <w:p w14:paraId="4079BF57" w14:textId="4EF41243" w:rsidR="00CE38E5" w:rsidRDefault="00CE38E5" w:rsidP="00CE38E5"/>
        </w:tc>
        <w:tc>
          <w:tcPr>
            <w:tcW w:w="981" w:type="dxa"/>
          </w:tcPr>
          <w:p w14:paraId="19AE3164" w14:textId="4288908C" w:rsidR="00CE38E5" w:rsidRDefault="00E9742A" w:rsidP="00CE38E5">
            <w:r>
              <w:t>32</w:t>
            </w:r>
          </w:p>
        </w:tc>
        <w:tc>
          <w:tcPr>
            <w:tcW w:w="981" w:type="dxa"/>
          </w:tcPr>
          <w:p w14:paraId="4AA9996D" w14:textId="28930952" w:rsidR="00CE38E5" w:rsidRDefault="00943AF0" w:rsidP="00CE38E5">
            <w:r>
              <w:t>00100000</w:t>
            </w:r>
          </w:p>
        </w:tc>
        <w:tc>
          <w:tcPr>
            <w:tcW w:w="981" w:type="dxa"/>
          </w:tcPr>
          <w:p w14:paraId="676FCB1A" w14:textId="79DF5A20" w:rsidR="00CE38E5" w:rsidRDefault="003B3389" w:rsidP="00CE38E5">
            <w:r>
              <w:t>d</w:t>
            </w:r>
          </w:p>
        </w:tc>
        <w:tc>
          <w:tcPr>
            <w:tcW w:w="981" w:type="dxa"/>
          </w:tcPr>
          <w:p w14:paraId="46CFA2D9" w14:textId="1FBD3B5C" w:rsidR="00CE38E5" w:rsidRDefault="00E9742A" w:rsidP="00CE38E5">
            <w:r>
              <w:t>100</w:t>
            </w:r>
          </w:p>
        </w:tc>
        <w:tc>
          <w:tcPr>
            <w:tcW w:w="981" w:type="dxa"/>
          </w:tcPr>
          <w:p w14:paraId="26A74915" w14:textId="09042AC2" w:rsidR="00CE38E5" w:rsidRDefault="00943AF0" w:rsidP="00CE38E5">
            <w:r>
              <w:t>01100100</w:t>
            </w:r>
          </w:p>
        </w:tc>
      </w:tr>
      <w:tr w:rsidR="003B3389" w14:paraId="6C7358B0" w14:textId="77777777" w:rsidTr="00CE38E5">
        <w:tc>
          <w:tcPr>
            <w:tcW w:w="980" w:type="dxa"/>
          </w:tcPr>
          <w:p w14:paraId="1E879DFA" w14:textId="4909BBA6" w:rsidR="00CE38E5" w:rsidRDefault="003B3389" w:rsidP="00CE38E5">
            <w:r>
              <w:t>z</w:t>
            </w:r>
          </w:p>
        </w:tc>
        <w:tc>
          <w:tcPr>
            <w:tcW w:w="981" w:type="dxa"/>
          </w:tcPr>
          <w:p w14:paraId="53C4535D" w14:textId="3FB36E69" w:rsidR="00CE38E5" w:rsidRDefault="00CE38E5" w:rsidP="00CE38E5">
            <w:r>
              <w:t>122</w:t>
            </w:r>
          </w:p>
        </w:tc>
        <w:tc>
          <w:tcPr>
            <w:tcW w:w="981" w:type="dxa"/>
          </w:tcPr>
          <w:p w14:paraId="2DBF04EE" w14:textId="22A7AB94" w:rsidR="00CE38E5" w:rsidRDefault="00E9742A" w:rsidP="00CE38E5">
            <w:r>
              <w:t>01111010</w:t>
            </w:r>
          </w:p>
        </w:tc>
        <w:tc>
          <w:tcPr>
            <w:tcW w:w="981" w:type="dxa"/>
          </w:tcPr>
          <w:p w14:paraId="142CF8C1" w14:textId="795106C9" w:rsidR="00CE38E5" w:rsidRDefault="003B3389" w:rsidP="00CE38E5">
            <w:r>
              <w:t>e</w:t>
            </w:r>
          </w:p>
        </w:tc>
        <w:tc>
          <w:tcPr>
            <w:tcW w:w="981" w:type="dxa"/>
          </w:tcPr>
          <w:p w14:paraId="1C4FB2DF" w14:textId="45B987E0" w:rsidR="00CE38E5" w:rsidRDefault="00E9742A" w:rsidP="00CE38E5">
            <w:r>
              <w:t>101</w:t>
            </w:r>
          </w:p>
        </w:tc>
        <w:tc>
          <w:tcPr>
            <w:tcW w:w="981" w:type="dxa"/>
          </w:tcPr>
          <w:p w14:paraId="388DD5AD" w14:textId="043AEE9F" w:rsidR="00CE38E5" w:rsidRDefault="00943AF0" w:rsidP="00CE38E5">
            <w:r>
              <w:t>01100101</w:t>
            </w:r>
          </w:p>
        </w:tc>
        <w:tc>
          <w:tcPr>
            <w:tcW w:w="981" w:type="dxa"/>
          </w:tcPr>
          <w:p w14:paraId="344B1E52" w14:textId="3F3B0FE7" w:rsidR="00CE38E5" w:rsidRDefault="00CE38E5" w:rsidP="00CE38E5"/>
        </w:tc>
        <w:tc>
          <w:tcPr>
            <w:tcW w:w="981" w:type="dxa"/>
          </w:tcPr>
          <w:p w14:paraId="40D70CC6" w14:textId="0A5545D4" w:rsidR="00CE38E5" w:rsidRDefault="00E9742A" w:rsidP="00CE38E5">
            <w:r>
              <w:t>32</w:t>
            </w:r>
          </w:p>
        </w:tc>
        <w:tc>
          <w:tcPr>
            <w:tcW w:w="981" w:type="dxa"/>
          </w:tcPr>
          <w:p w14:paraId="1511F1BB" w14:textId="43663FFE" w:rsidR="00CE38E5" w:rsidRDefault="00943AF0" w:rsidP="00CE38E5">
            <w:r>
              <w:t>00100000</w:t>
            </w:r>
          </w:p>
        </w:tc>
      </w:tr>
      <w:tr w:rsidR="003B3389" w14:paraId="321587F1" w14:textId="77777777" w:rsidTr="00CE38E5">
        <w:tc>
          <w:tcPr>
            <w:tcW w:w="980" w:type="dxa"/>
          </w:tcPr>
          <w:p w14:paraId="201E5C43" w14:textId="202F49EE" w:rsidR="00CE38E5" w:rsidRDefault="003B3389" w:rsidP="00CE38E5">
            <w:r>
              <w:t>a</w:t>
            </w:r>
          </w:p>
        </w:tc>
        <w:tc>
          <w:tcPr>
            <w:tcW w:w="981" w:type="dxa"/>
          </w:tcPr>
          <w:p w14:paraId="47C647C9" w14:textId="3F23873B" w:rsidR="00CE38E5" w:rsidRDefault="00CE38E5" w:rsidP="00CE38E5">
            <w:r>
              <w:t>97</w:t>
            </w:r>
          </w:p>
        </w:tc>
        <w:tc>
          <w:tcPr>
            <w:tcW w:w="981" w:type="dxa"/>
          </w:tcPr>
          <w:p w14:paraId="1CBCD4DF" w14:textId="2A3457B0" w:rsidR="00CE38E5" w:rsidRDefault="00E9742A" w:rsidP="00CE38E5">
            <w:r>
              <w:t>01100001</w:t>
            </w:r>
          </w:p>
        </w:tc>
        <w:tc>
          <w:tcPr>
            <w:tcW w:w="981" w:type="dxa"/>
          </w:tcPr>
          <w:p w14:paraId="133F233D" w14:textId="18BD1085" w:rsidR="00CE38E5" w:rsidRDefault="003B3389" w:rsidP="00CE38E5">
            <w:r>
              <w:t>n</w:t>
            </w:r>
          </w:p>
        </w:tc>
        <w:tc>
          <w:tcPr>
            <w:tcW w:w="981" w:type="dxa"/>
          </w:tcPr>
          <w:p w14:paraId="7837A5C9" w14:textId="168EF936" w:rsidR="00CE38E5" w:rsidRDefault="00E9742A" w:rsidP="00CE38E5">
            <w:r>
              <w:t>110</w:t>
            </w:r>
          </w:p>
        </w:tc>
        <w:tc>
          <w:tcPr>
            <w:tcW w:w="981" w:type="dxa"/>
          </w:tcPr>
          <w:p w14:paraId="09E00CEE" w14:textId="12128BD1" w:rsidR="00CE38E5" w:rsidRDefault="00943AF0" w:rsidP="00CE38E5">
            <w:r>
              <w:t>01101110</w:t>
            </w:r>
          </w:p>
        </w:tc>
        <w:tc>
          <w:tcPr>
            <w:tcW w:w="981" w:type="dxa"/>
          </w:tcPr>
          <w:p w14:paraId="735CB224" w14:textId="57DDF9BE" w:rsidR="00CE38E5" w:rsidRDefault="00E9742A" w:rsidP="00CE38E5">
            <w:r>
              <w:t>G</w:t>
            </w:r>
          </w:p>
        </w:tc>
        <w:tc>
          <w:tcPr>
            <w:tcW w:w="981" w:type="dxa"/>
          </w:tcPr>
          <w:p w14:paraId="462B0B4F" w14:textId="6D9AC60C" w:rsidR="00CE38E5" w:rsidRDefault="00E9742A" w:rsidP="00CE38E5">
            <w:r>
              <w:t>71</w:t>
            </w:r>
          </w:p>
        </w:tc>
        <w:tc>
          <w:tcPr>
            <w:tcW w:w="981" w:type="dxa"/>
          </w:tcPr>
          <w:p w14:paraId="7C5DB5D4" w14:textId="11F5D2D1" w:rsidR="00CE38E5" w:rsidRDefault="00943AF0" w:rsidP="00CE38E5">
            <w:r>
              <w:t>01000111</w:t>
            </w:r>
          </w:p>
        </w:tc>
      </w:tr>
      <w:tr w:rsidR="003B3389" w14:paraId="793628FB" w14:textId="77777777" w:rsidTr="00CE38E5">
        <w:tc>
          <w:tcPr>
            <w:tcW w:w="980" w:type="dxa"/>
          </w:tcPr>
          <w:p w14:paraId="7F0D0130" w14:textId="53C3073D" w:rsidR="00CE38E5" w:rsidRDefault="003B3389" w:rsidP="00CE38E5">
            <w:r>
              <w:t>m</w:t>
            </w:r>
          </w:p>
        </w:tc>
        <w:tc>
          <w:tcPr>
            <w:tcW w:w="981" w:type="dxa"/>
          </w:tcPr>
          <w:p w14:paraId="30F38A12" w14:textId="540C5030" w:rsidR="00CE38E5" w:rsidRDefault="00CE38E5" w:rsidP="00CE38E5">
            <w:r>
              <w:t>109</w:t>
            </w:r>
          </w:p>
        </w:tc>
        <w:tc>
          <w:tcPr>
            <w:tcW w:w="981" w:type="dxa"/>
          </w:tcPr>
          <w:p w14:paraId="0A04A34B" w14:textId="614E1AD5" w:rsidR="00CE38E5" w:rsidRDefault="00E9742A" w:rsidP="00CE38E5">
            <w:r>
              <w:t>01101101</w:t>
            </w:r>
          </w:p>
        </w:tc>
        <w:tc>
          <w:tcPr>
            <w:tcW w:w="981" w:type="dxa"/>
          </w:tcPr>
          <w:p w14:paraId="6EF9240C" w14:textId="1E471539" w:rsidR="00CE38E5" w:rsidRDefault="00CE38E5" w:rsidP="00CE38E5"/>
        </w:tc>
        <w:tc>
          <w:tcPr>
            <w:tcW w:w="981" w:type="dxa"/>
          </w:tcPr>
          <w:p w14:paraId="66E8DC37" w14:textId="132FC662" w:rsidR="00CE38E5" w:rsidRDefault="00E9742A" w:rsidP="00CE38E5">
            <w:r>
              <w:t>32</w:t>
            </w:r>
          </w:p>
        </w:tc>
        <w:tc>
          <w:tcPr>
            <w:tcW w:w="981" w:type="dxa"/>
          </w:tcPr>
          <w:p w14:paraId="0E550D90" w14:textId="63C9D47F" w:rsidR="00CE38E5" w:rsidRDefault="00943AF0" w:rsidP="00CE38E5">
            <w:r>
              <w:t>00100000</w:t>
            </w:r>
          </w:p>
        </w:tc>
        <w:tc>
          <w:tcPr>
            <w:tcW w:w="981" w:type="dxa"/>
          </w:tcPr>
          <w:p w14:paraId="6FF61025" w14:textId="592C96B4" w:rsidR="00CE38E5" w:rsidRDefault="003B3389" w:rsidP="00CE38E5">
            <w:r>
              <w:t>a</w:t>
            </w:r>
          </w:p>
        </w:tc>
        <w:tc>
          <w:tcPr>
            <w:tcW w:w="981" w:type="dxa"/>
          </w:tcPr>
          <w:p w14:paraId="4DD65C8B" w14:textId="29BB2EE5" w:rsidR="00CE38E5" w:rsidRDefault="00E9742A" w:rsidP="00CE38E5">
            <w:r>
              <w:t>97</w:t>
            </w:r>
          </w:p>
        </w:tc>
        <w:tc>
          <w:tcPr>
            <w:tcW w:w="981" w:type="dxa"/>
          </w:tcPr>
          <w:p w14:paraId="33A91923" w14:textId="6008C1DC" w:rsidR="00CE38E5" w:rsidRDefault="00943AF0" w:rsidP="00CE38E5">
            <w:r>
              <w:t>01100001</w:t>
            </w:r>
          </w:p>
        </w:tc>
      </w:tr>
      <w:tr w:rsidR="003B3389" w14:paraId="18F0B769" w14:textId="77777777" w:rsidTr="00CE38E5">
        <w:tc>
          <w:tcPr>
            <w:tcW w:w="980" w:type="dxa"/>
          </w:tcPr>
          <w:p w14:paraId="2DCF1A26" w14:textId="31B897C4" w:rsidR="00CE38E5" w:rsidRDefault="003B3389" w:rsidP="00CE38E5">
            <w:r>
              <w:t>o</w:t>
            </w:r>
          </w:p>
        </w:tc>
        <w:tc>
          <w:tcPr>
            <w:tcW w:w="981" w:type="dxa"/>
          </w:tcPr>
          <w:p w14:paraId="7D2AEC1B" w14:textId="58392188" w:rsidR="00CE38E5" w:rsidRDefault="00CE38E5" w:rsidP="00CE38E5">
            <w:r>
              <w:t>111</w:t>
            </w:r>
          </w:p>
        </w:tc>
        <w:tc>
          <w:tcPr>
            <w:tcW w:w="981" w:type="dxa"/>
          </w:tcPr>
          <w:p w14:paraId="72B0D2DF" w14:textId="7CF8CE7B" w:rsidR="00CE38E5" w:rsidRDefault="00E9742A" w:rsidP="00CE38E5">
            <w:r>
              <w:t>01101111</w:t>
            </w:r>
          </w:p>
        </w:tc>
        <w:tc>
          <w:tcPr>
            <w:tcW w:w="981" w:type="dxa"/>
          </w:tcPr>
          <w:p w14:paraId="0496BA03" w14:textId="10CDEE44" w:rsidR="00CE38E5" w:rsidRDefault="003B3389" w:rsidP="00CE38E5">
            <w:r>
              <w:t>l</w:t>
            </w:r>
          </w:p>
        </w:tc>
        <w:tc>
          <w:tcPr>
            <w:tcW w:w="981" w:type="dxa"/>
          </w:tcPr>
          <w:p w14:paraId="256AC874" w14:textId="35B75EBB" w:rsidR="00CE38E5" w:rsidRDefault="00E9742A" w:rsidP="00CE38E5">
            <w:r>
              <w:t>108</w:t>
            </w:r>
          </w:p>
        </w:tc>
        <w:tc>
          <w:tcPr>
            <w:tcW w:w="981" w:type="dxa"/>
          </w:tcPr>
          <w:p w14:paraId="0C98C8EF" w14:textId="1B795AD1" w:rsidR="00CE38E5" w:rsidRDefault="00943AF0" w:rsidP="00CE38E5">
            <w:r>
              <w:t>01101100</w:t>
            </w:r>
          </w:p>
        </w:tc>
        <w:tc>
          <w:tcPr>
            <w:tcW w:w="981" w:type="dxa"/>
          </w:tcPr>
          <w:p w14:paraId="5C61348A" w14:textId="76A4C813" w:rsidR="00CE38E5" w:rsidRDefault="003B3389" w:rsidP="00CE38E5">
            <w:r>
              <w:t>l</w:t>
            </w:r>
          </w:p>
        </w:tc>
        <w:tc>
          <w:tcPr>
            <w:tcW w:w="981" w:type="dxa"/>
          </w:tcPr>
          <w:p w14:paraId="1829896C" w14:textId="44502A02" w:rsidR="00CE38E5" w:rsidRDefault="00E9742A" w:rsidP="00CE38E5">
            <w:r>
              <w:t>108</w:t>
            </w:r>
          </w:p>
        </w:tc>
        <w:tc>
          <w:tcPr>
            <w:tcW w:w="981" w:type="dxa"/>
          </w:tcPr>
          <w:p w14:paraId="0C89AE4F" w14:textId="7CA35274" w:rsidR="00CE38E5" w:rsidRDefault="00943AF0" w:rsidP="00CE38E5">
            <w:r>
              <w:t>01101100</w:t>
            </w:r>
          </w:p>
        </w:tc>
      </w:tr>
      <w:tr w:rsidR="003B3389" w14:paraId="790D2692" w14:textId="77777777" w:rsidTr="00CE38E5">
        <w:tc>
          <w:tcPr>
            <w:tcW w:w="980" w:type="dxa"/>
          </w:tcPr>
          <w:p w14:paraId="65B8FF26" w14:textId="3456A8EF" w:rsidR="00CE38E5" w:rsidRDefault="003B3389" w:rsidP="00CE38E5">
            <w:r>
              <w:t>s</w:t>
            </w:r>
          </w:p>
        </w:tc>
        <w:tc>
          <w:tcPr>
            <w:tcW w:w="981" w:type="dxa"/>
          </w:tcPr>
          <w:p w14:paraId="05214401" w14:textId="1EB06DB3" w:rsidR="00CE38E5" w:rsidRDefault="00CE38E5" w:rsidP="00CE38E5">
            <w:r>
              <w:t>115</w:t>
            </w:r>
          </w:p>
        </w:tc>
        <w:tc>
          <w:tcPr>
            <w:tcW w:w="981" w:type="dxa"/>
          </w:tcPr>
          <w:p w14:paraId="683A7CC1" w14:textId="60BCE12A" w:rsidR="00CE38E5" w:rsidRDefault="00E9742A" w:rsidP="00CE38E5">
            <w:r>
              <w:t>01110011</w:t>
            </w:r>
          </w:p>
        </w:tc>
        <w:tc>
          <w:tcPr>
            <w:tcW w:w="981" w:type="dxa"/>
          </w:tcPr>
          <w:p w14:paraId="26D0E044" w14:textId="27CF47D5" w:rsidR="00CE38E5" w:rsidRDefault="003B3389" w:rsidP="00CE38E5">
            <w:r>
              <w:t>a</w:t>
            </w:r>
          </w:p>
        </w:tc>
        <w:tc>
          <w:tcPr>
            <w:tcW w:w="981" w:type="dxa"/>
          </w:tcPr>
          <w:p w14:paraId="3638569D" w14:textId="396B0F61" w:rsidR="00CE38E5" w:rsidRDefault="00E9742A" w:rsidP="00CE38E5">
            <w:r>
              <w:t>97</w:t>
            </w:r>
          </w:p>
        </w:tc>
        <w:tc>
          <w:tcPr>
            <w:tcW w:w="981" w:type="dxa"/>
          </w:tcPr>
          <w:p w14:paraId="2A5F8A92" w14:textId="49476278" w:rsidR="00CE38E5" w:rsidRDefault="00943AF0" w:rsidP="00CE38E5">
            <w:r>
              <w:t>01100001</w:t>
            </w:r>
          </w:p>
        </w:tc>
        <w:tc>
          <w:tcPr>
            <w:tcW w:w="981" w:type="dxa"/>
          </w:tcPr>
          <w:p w14:paraId="2E53CC18" w14:textId="4EC754F0" w:rsidR="00CE38E5" w:rsidRDefault="003B3389" w:rsidP="00CE38E5">
            <w:r>
              <w:t>i</w:t>
            </w:r>
          </w:p>
        </w:tc>
        <w:tc>
          <w:tcPr>
            <w:tcW w:w="981" w:type="dxa"/>
          </w:tcPr>
          <w:p w14:paraId="5FC99261" w14:textId="7FCC43F9" w:rsidR="00CE38E5" w:rsidRDefault="00E9742A" w:rsidP="00CE38E5">
            <w:r>
              <w:t>105</w:t>
            </w:r>
          </w:p>
        </w:tc>
        <w:tc>
          <w:tcPr>
            <w:tcW w:w="981" w:type="dxa"/>
          </w:tcPr>
          <w:p w14:paraId="53016F06" w14:textId="46CCE8C7" w:rsidR="00CE38E5" w:rsidRDefault="00943AF0" w:rsidP="00CE38E5">
            <w:r>
              <w:t>01101001</w:t>
            </w:r>
          </w:p>
        </w:tc>
      </w:tr>
      <w:tr w:rsidR="003B3389" w14:paraId="4771216F" w14:textId="77777777" w:rsidTr="00CE38E5">
        <w:tc>
          <w:tcPr>
            <w:tcW w:w="980" w:type="dxa"/>
          </w:tcPr>
          <w:p w14:paraId="489842B1" w14:textId="77777777" w:rsidR="00CE38E5" w:rsidRDefault="00CE38E5" w:rsidP="00CE38E5"/>
        </w:tc>
        <w:tc>
          <w:tcPr>
            <w:tcW w:w="981" w:type="dxa"/>
          </w:tcPr>
          <w:p w14:paraId="14435DE4" w14:textId="072085BC" w:rsidR="00CE38E5" w:rsidRDefault="00E9742A" w:rsidP="00CE38E5">
            <w:r>
              <w:t>32</w:t>
            </w:r>
          </w:p>
        </w:tc>
        <w:tc>
          <w:tcPr>
            <w:tcW w:w="981" w:type="dxa"/>
          </w:tcPr>
          <w:p w14:paraId="7775A248" w14:textId="5E4683E5" w:rsidR="00CE38E5" w:rsidRDefault="00E9742A" w:rsidP="00CE38E5">
            <w:r>
              <w:t>00100000</w:t>
            </w:r>
          </w:p>
        </w:tc>
        <w:tc>
          <w:tcPr>
            <w:tcW w:w="981" w:type="dxa"/>
          </w:tcPr>
          <w:p w14:paraId="76DF95AB" w14:textId="77777777" w:rsidR="00CE38E5" w:rsidRDefault="00CE38E5" w:rsidP="00CE38E5"/>
        </w:tc>
        <w:tc>
          <w:tcPr>
            <w:tcW w:w="981" w:type="dxa"/>
          </w:tcPr>
          <w:p w14:paraId="7A7DC883" w14:textId="52BA2740" w:rsidR="00CE38E5" w:rsidRDefault="00E9742A" w:rsidP="00CE38E5">
            <w:r>
              <w:t>32</w:t>
            </w:r>
          </w:p>
        </w:tc>
        <w:tc>
          <w:tcPr>
            <w:tcW w:w="981" w:type="dxa"/>
          </w:tcPr>
          <w:p w14:paraId="4682527C" w14:textId="75EF893B" w:rsidR="00CE38E5" w:rsidRDefault="00943AF0" w:rsidP="00CE38E5">
            <w:r>
              <w:t>00100000</w:t>
            </w:r>
          </w:p>
        </w:tc>
        <w:tc>
          <w:tcPr>
            <w:tcW w:w="981" w:type="dxa"/>
          </w:tcPr>
          <w:p w14:paraId="10A3337F" w14:textId="4B359B01" w:rsidR="00CE38E5" w:rsidRDefault="003B3389" w:rsidP="00CE38E5">
            <w:r>
              <w:t>l</w:t>
            </w:r>
          </w:p>
        </w:tc>
        <w:tc>
          <w:tcPr>
            <w:tcW w:w="981" w:type="dxa"/>
          </w:tcPr>
          <w:p w14:paraId="5FFB3772" w14:textId="71E2E1C5" w:rsidR="00CE38E5" w:rsidRDefault="00E9742A" w:rsidP="00CE38E5">
            <w:r>
              <w:t>108</w:t>
            </w:r>
          </w:p>
        </w:tc>
        <w:tc>
          <w:tcPr>
            <w:tcW w:w="981" w:type="dxa"/>
          </w:tcPr>
          <w:p w14:paraId="438B05FA" w14:textId="0CB3D697" w:rsidR="00CE38E5" w:rsidRDefault="00943AF0" w:rsidP="00CE38E5">
            <w:r>
              <w:t>01101100</w:t>
            </w:r>
          </w:p>
        </w:tc>
      </w:tr>
      <w:tr w:rsidR="003B3389" w14:paraId="53A7C982" w14:textId="77777777" w:rsidTr="00CE38E5">
        <w:tc>
          <w:tcPr>
            <w:tcW w:w="980" w:type="dxa"/>
          </w:tcPr>
          <w:p w14:paraId="62BB7922" w14:textId="1CC090D9" w:rsidR="00CE38E5" w:rsidRDefault="003B3389" w:rsidP="00CE38E5">
            <w:r>
              <w:t>e</w:t>
            </w:r>
          </w:p>
        </w:tc>
        <w:tc>
          <w:tcPr>
            <w:tcW w:w="981" w:type="dxa"/>
          </w:tcPr>
          <w:p w14:paraId="4D22F7D3" w14:textId="7088A6DE" w:rsidR="00CE38E5" w:rsidRDefault="00E9742A" w:rsidP="00CE38E5">
            <w:r>
              <w:t>101</w:t>
            </w:r>
          </w:p>
        </w:tc>
        <w:tc>
          <w:tcPr>
            <w:tcW w:w="981" w:type="dxa"/>
          </w:tcPr>
          <w:p w14:paraId="518A37C3" w14:textId="0EA3AED8" w:rsidR="00CE38E5" w:rsidRDefault="00E9742A" w:rsidP="00CE38E5">
            <w:r>
              <w:t>01100101</w:t>
            </w:r>
          </w:p>
        </w:tc>
        <w:tc>
          <w:tcPr>
            <w:tcW w:w="981" w:type="dxa"/>
          </w:tcPr>
          <w:p w14:paraId="3E8A1313" w14:textId="7C9C1231" w:rsidR="00CE38E5" w:rsidRDefault="00E9742A" w:rsidP="00CE38E5">
            <w:r>
              <w:t>U</w:t>
            </w:r>
          </w:p>
        </w:tc>
        <w:tc>
          <w:tcPr>
            <w:tcW w:w="981" w:type="dxa"/>
          </w:tcPr>
          <w:p w14:paraId="520A9492" w14:textId="43FF23DF" w:rsidR="00CE38E5" w:rsidRDefault="00E9742A" w:rsidP="00CE38E5">
            <w:r>
              <w:t>85</w:t>
            </w:r>
          </w:p>
        </w:tc>
        <w:tc>
          <w:tcPr>
            <w:tcW w:w="981" w:type="dxa"/>
          </w:tcPr>
          <w:p w14:paraId="7AF2889E" w14:textId="0A523E9E" w:rsidR="00CE38E5" w:rsidRDefault="00943AF0" w:rsidP="00CE38E5">
            <w:r>
              <w:t>01010101</w:t>
            </w:r>
          </w:p>
        </w:tc>
        <w:tc>
          <w:tcPr>
            <w:tcW w:w="981" w:type="dxa"/>
          </w:tcPr>
          <w:p w14:paraId="456FFE99" w14:textId="23D75E1B" w:rsidR="00CE38E5" w:rsidRDefault="003B3389" w:rsidP="00CE38E5">
            <w:r>
              <w:t>e</w:t>
            </w:r>
          </w:p>
        </w:tc>
        <w:tc>
          <w:tcPr>
            <w:tcW w:w="981" w:type="dxa"/>
          </w:tcPr>
          <w:p w14:paraId="74870E51" w14:textId="779C025F" w:rsidR="00CE38E5" w:rsidRDefault="00E9742A" w:rsidP="00CE38E5">
            <w:r>
              <w:t>101</w:t>
            </w:r>
          </w:p>
        </w:tc>
        <w:tc>
          <w:tcPr>
            <w:tcW w:w="981" w:type="dxa"/>
          </w:tcPr>
          <w:p w14:paraId="7C3D385A" w14:textId="00238EB5" w:rsidR="00CE38E5" w:rsidRDefault="00943AF0" w:rsidP="00CE38E5">
            <w:r>
              <w:t>01100101</w:t>
            </w:r>
          </w:p>
        </w:tc>
      </w:tr>
      <w:tr w:rsidR="003B3389" w14:paraId="364C2EF1" w14:textId="77777777" w:rsidTr="00CE38E5">
        <w:tc>
          <w:tcPr>
            <w:tcW w:w="980" w:type="dxa"/>
          </w:tcPr>
          <w:p w14:paraId="088DB6BD" w14:textId="62BDDDAC" w:rsidR="00CE38E5" w:rsidRDefault="003B3389" w:rsidP="00CE38E5">
            <w:r>
              <w:t>l</w:t>
            </w:r>
          </w:p>
        </w:tc>
        <w:tc>
          <w:tcPr>
            <w:tcW w:w="981" w:type="dxa"/>
          </w:tcPr>
          <w:p w14:paraId="3FA82257" w14:textId="0CCD0DA8" w:rsidR="00E9742A" w:rsidRDefault="00E9742A" w:rsidP="00CE38E5">
            <w:r>
              <w:t>108</w:t>
            </w:r>
          </w:p>
        </w:tc>
        <w:tc>
          <w:tcPr>
            <w:tcW w:w="981" w:type="dxa"/>
          </w:tcPr>
          <w:p w14:paraId="303A277E" w14:textId="1A6A5C1C" w:rsidR="00CE38E5" w:rsidRDefault="00E9742A" w:rsidP="00CE38E5">
            <w:r>
              <w:t>01101100</w:t>
            </w:r>
          </w:p>
        </w:tc>
        <w:tc>
          <w:tcPr>
            <w:tcW w:w="981" w:type="dxa"/>
          </w:tcPr>
          <w:p w14:paraId="4209D5FB" w14:textId="60987356" w:rsidR="00CE38E5" w:rsidRDefault="003B3389" w:rsidP="00CE38E5">
            <w:r>
              <w:t>n</w:t>
            </w:r>
          </w:p>
        </w:tc>
        <w:tc>
          <w:tcPr>
            <w:tcW w:w="981" w:type="dxa"/>
          </w:tcPr>
          <w:p w14:paraId="0E62C36C" w14:textId="57901329" w:rsidR="00CE38E5" w:rsidRDefault="00E9742A" w:rsidP="00CE38E5">
            <w:r>
              <w:t>110</w:t>
            </w:r>
          </w:p>
        </w:tc>
        <w:tc>
          <w:tcPr>
            <w:tcW w:w="981" w:type="dxa"/>
          </w:tcPr>
          <w:p w14:paraId="7DEFB36A" w14:textId="71C92A11" w:rsidR="00CE38E5" w:rsidRDefault="00943AF0" w:rsidP="00CE38E5">
            <w:r>
              <w:t>01101110</w:t>
            </w:r>
          </w:p>
        </w:tc>
        <w:tc>
          <w:tcPr>
            <w:tcW w:w="981" w:type="dxa"/>
          </w:tcPr>
          <w:p w14:paraId="6FC2D7A6" w14:textId="02D3E94B" w:rsidR="00CE38E5" w:rsidRDefault="003B3389" w:rsidP="00CE38E5">
            <w:r>
              <w:t>o</w:t>
            </w:r>
          </w:p>
        </w:tc>
        <w:tc>
          <w:tcPr>
            <w:tcW w:w="981" w:type="dxa"/>
          </w:tcPr>
          <w:p w14:paraId="20D7FC1C" w14:textId="11FE3279" w:rsidR="00CE38E5" w:rsidRDefault="00E9742A" w:rsidP="00CE38E5">
            <w:r>
              <w:t>46</w:t>
            </w:r>
          </w:p>
        </w:tc>
        <w:tc>
          <w:tcPr>
            <w:tcW w:w="981" w:type="dxa"/>
          </w:tcPr>
          <w:p w14:paraId="18EF7AF1" w14:textId="0BD63FF3" w:rsidR="00CE38E5" w:rsidRDefault="00943AF0" w:rsidP="00CE38E5">
            <w:r>
              <w:t>00101110</w:t>
            </w:r>
          </w:p>
        </w:tc>
      </w:tr>
      <w:tr w:rsidR="003B3389" w14:paraId="6C9B961F" w14:textId="77777777" w:rsidTr="00CE38E5">
        <w:tc>
          <w:tcPr>
            <w:tcW w:w="980" w:type="dxa"/>
          </w:tcPr>
          <w:p w14:paraId="40B925E2" w14:textId="77777777" w:rsidR="00E9742A" w:rsidRDefault="00E9742A" w:rsidP="00CE38E5"/>
        </w:tc>
        <w:tc>
          <w:tcPr>
            <w:tcW w:w="981" w:type="dxa"/>
          </w:tcPr>
          <w:p w14:paraId="19EF146A" w14:textId="1AE41576" w:rsidR="00E9742A" w:rsidRDefault="00E9742A" w:rsidP="00CE38E5">
            <w:r>
              <w:t>32</w:t>
            </w:r>
          </w:p>
        </w:tc>
        <w:tc>
          <w:tcPr>
            <w:tcW w:w="981" w:type="dxa"/>
          </w:tcPr>
          <w:p w14:paraId="03EEDAA9" w14:textId="63F68525" w:rsidR="00E9742A" w:rsidRDefault="00E9742A" w:rsidP="00CE38E5">
            <w:r>
              <w:t>00100000</w:t>
            </w:r>
          </w:p>
        </w:tc>
        <w:tc>
          <w:tcPr>
            <w:tcW w:w="981" w:type="dxa"/>
          </w:tcPr>
          <w:p w14:paraId="7D47490D" w14:textId="626DC262" w:rsidR="00E9742A" w:rsidRDefault="003B3389" w:rsidP="00CE38E5">
            <w:r>
              <w:t>i</w:t>
            </w:r>
          </w:p>
        </w:tc>
        <w:tc>
          <w:tcPr>
            <w:tcW w:w="981" w:type="dxa"/>
          </w:tcPr>
          <w:p w14:paraId="32CA78C0" w14:textId="70E99310" w:rsidR="00E9742A" w:rsidRDefault="00E9742A" w:rsidP="00CE38E5">
            <w:r>
              <w:t>105</w:t>
            </w:r>
          </w:p>
        </w:tc>
        <w:tc>
          <w:tcPr>
            <w:tcW w:w="981" w:type="dxa"/>
          </w:tcPr>
          <w:p w14:paraId="1C872F80" w14:textId="240BC00C" w:rsidR="00E9742A" w:rsidRDefault="00943AF0" w:rsidP="00CE38E5">
            <w:r>
              <w:t>01101001</w:t>
            </w:r>
          </w:p>
        </w:tc>
        <w:tc>
          <w:tcPr>
            <w:tcW w:w="981" w:type="dxa"/>
          </w:tcPr>
          <w:p w14:paraId="0935FB80" w14:textId="77777777" w:rsidR="00E9742A" w:rsidRDefault="00E9742A" w:rsidP="00CE38E5"/>
        </w:tc>
        <w:tc>
          <w:tcPr>
            <w:tcW w:w="981" w:type="dxa"/>
          </w:tcPr>
          <w:p w14:paraId="76FE013D" w14:textId="77777777" w:rsidR="00E9742A" w:rsidRDefault="00E9742A" w:rsidP="00CE38E5"/>
        </w:tc>
        <w:tc>
          <w:tcPr>
            <w:tcW w:w="981" w:type="dxa"/>
          </w:tcPr>
          <w:p w14:paraId="098273A7" w14:textId="77777777" w:rsidR="00E9742A" w:rsidRDefault="00E9742A" w:rsidP="00CE38E5"/>
        </w:tc>
      </w:tr>
      <w:tr w:rsidR="003B3389" w14:paraId="083E55D8" w14:textId="77777777" w:rsidTr="00CE38E5">
        <w:tc>
          <w:tcPr>
            <w:tcW w:w="980" w:type="dxa"/>
          </w:tcPr>
          <w:p w14:paraId="23B1A0A7" w14:textId="69844B57" w:rsidR="00CE38E5" w:rsidRDefault="003B3389" w:rsidP="00CE38E5">
            <w:r>
              <w:t>t</w:t>
            </w:r>
          </w:p>
        </w:tc>
        <w:tc>
          <w:tcPr>
            <w:tcW w:w="981" w:type="dxa"/>
          </w:tcPr>
          <w:p w14:paraId="706CFCFC" w14:textId="7EC17E77" w:rsidR="00CE38E5" w:rsidRDefault="00E9742A" w:rsidP="00CE38E5">
            <w:r>
              <w:t>116</w:t>
            </w:r>
          </w:p>
        </w:tc>
        <w:tc>
          <w:tcPr>
            <w:tcW w:w="981" w:type="dxa"/>
          </w:tcPr>
          <w:p w14:paraId="203232FB" w14:textId="0CBF25AE" w:rsidR="00CE38E5" w:rsidRDefault="00E9742A" w:rsidP="00CE38E5">
            <w:r>
              <w:t>01110100</w:t>
            </w:r>
          </w:p>
        </w:tc>
        <w:tc>
          <w:tcPr>
            <w:tcW w:w="981" w:type="dxa"/>
          </w:tcPr>
          <w:p w14:paraId="40DA7C28" w14:textId="5BA6DA65" w:rsidR="00CE38E5" w:rsidRDefault="003B3389" w:rsidP="00CE38E5">
            <w:r>
              <w:t>v</w:t>
            </w:r>
          </w:p>
        </w:tc>
        <w:tc>
          <w:tcPr>
            <w:tcW w:w="981" w:type="dxa"/>
          </w:tcPr>
          <w:p w14:paraId="18D9F47C" w14:textId="0312B3B9" w:rsidR="00CE38E5" w:rsidRDefault="00E9742A" w:rsidP="00CE38E5">
            <w:r>
              <w:t>118</w:t>
            </w:r>
          </w:p>
        </w:tc>
        <w:tc>
          <w:tcPr>
            <w:tcW w:w="981" w:type="dxa"/>
          </w:tcPr>
          <w:p w14:paraId="7C84E660" w14:textId="2C130B04" w:rsidR="00CE38E5" w:rsidRDefault="00943AF0" w:rsidP="00CE38E5">
            <w:r>
              <w:t>01110110</w:t>
            </w:r>
          </w:p>
        </w:tc>
        <w:tc>
          <w:tcPr>
            <w:tcW w:w="981" w:type="dxa"/>
          </w:tcPr>
          <w:p w14:paraId="1186ECF6" w14:textId="64FD02EE" w:rsidR="00CE38E5" w:rsidRDefault="00CE38E5" w:rsidP="00CE38E5"/>
        </w:tc>
        <w:tc>
          <w:tcPr>
            <w:tcW w:w="981" w:type="dxa"/>
          </w:tcPr>
          <w:p w14:paraId="003D450E" w14:textId="1F76D3AF" w:rsidR="00CE38E5" w:rsidRDefault="00CE38E5" w:rsidP="00CE38E5"/>
        </w:tc>
        <w:tc>
          <w:tcPr>
            <w:tcW w:w="981" w:type="dxa"/>
          </w:tcPr>
          <w:p w14:paraId="498ED997" w14:textId="77777777" w:rsidR="00CE38E5" w:rsidRDefault="00CE38E5" w:rsidP="00CE38E5"/>
        </w:tc>
      </w:tr>
      <w:tr w:rsidR="003B3389" w14:paraId="2F3A1189" w14:textId="77777777" w:rsidTr="00CE38E5">
        <w:tc>
          <w:tcPr>
            <w:tcW w:w="980" w:type="dxa"/>
          </w:tcPr>
          <w:p w14:paraId="5A6FF51E" w14:textId="4DD6CA70" w:rsidR="00CE38E5" w:rsidRDefault="003B3389" w:rsidP="00CE38E5">
            <w:r>
              <w:t>é</w:t>
            </w:r>
          </w:p>
        </w:tc>
        <w:tc>
          <w:tcPr>
            <w:tcW w:w="981" w:type="dxa"/>
          </w:tcPr>
          <w:p w14:paraId="141B5BD7" w14:textId="6D72EC43" w:rsidR="00CE38E5" w:rsidRDefault="00E9742A" w:rsidP="00CE38E5">
            <w:r>
              <w:t>101</w:t>
            </w:r>
          </w:p>
        </w:tc>
        <w:tc>
          <w:tcPr>
            <w:tcW w:w="981" w:type="dxa"/>
          </w:tcPr>
          <w:p w14:paraId="789EF5B5" w14:textId="244250C3" w:rsidR="00CE38E5" w:rsidRDefault="00943AF0" w:rsidP="00CE38E5">
            <w:r>
              <w:t>01100101</w:t>
            </w:r>
          </w:p>
        </w:tc>
        <w:tc>
          <w:tcPr>
            <w:tcW w:w="981" w:type="dxa"/>
          </w:tcPr>
          <w:p w14:paraId="05452036" w14:textId="6BB93FD3" w:rsidR="00CE38E5" w:rsidRDefault="003B3389" w:rsidP="00CE38E5">
            <w:r>
              <w:t>e</w:t>
            </w:r>
          </w:p>
        </w:tc>
        <w:tc>
          <w:tcPr>
            <w:tcW w:w="981" w:type="dxa"/>
          </w:tcPr>
          <w:p w14:paraId="47F16A0B" w14:textId="077AEC8B" w:rsidR="00CE38E5" w:rsidRDefault="00E9742A" w:rsidP="00CE38E5">
            <w:r>
              <w:t>101</w:t>
            </w:r>
          </w:p>
        </w:tc>
        <w:tc>
          <w:tcPr>
            <w:tcW w:w="981" w:type="dxa"/>
          </w:tcPr>
          <w:p w14:paraId="137E0B34" w14:textId="440D4735" w:rsidR="00CE38E5" w:rsidRDefault="00943AF0" w:rsidP="00CE38E5">
            <w:r>
              <w:t>01100101</w:t>
            </w:r>
          </w:p>
        </w:tc>
        <w:tc>
          <w:tcPr>
            <w:tcW w:w="981" w:type="dxa"/>
          </w:tcPr>
          <w:p w14:paraId="6580903F" w14:textId="6BE5D448" w:rsidR="00CE38E5" w:rsidRDefault="00CE38E5" w:rsidP="00CE38E5"/>
        </w:tc>
        <w:tc>
          <w:tcPr>
            <w:tcW w:w="981" w:type="dxa"/>
          </w:tcPr>
          <w:p w14:paraId="102AB03C" w14:textId="6A94A087" w:rsidR="00CE38E5" w:rsidRDefault="00CE38E5" w:rsidP="00CE38E5"/>
        </w:tc>
        <w:tc>
          <w:tcPr>
            <w:tcW w:w="981" w:type="dxa"/>
          </w:tcPr>
          <w:p w14:paraId="50B79E20" w14:textId="77777777" w:rsidR="00CE38E5" w:rsidRDefault="00CE38E5" w:rsidP="00CE38E5"/>
        </w:tc>
      </w:tr>
      <w:tr w:rsidR="003B3389" w14:paraId="21DBF484" w14:textId="77777777" w:rsidTr="00CE38E5">
        <w:tc>
          <w:tcPr>
            <w:tcW w:w="980" w:type="dxa"/>
          </w:tcPr>
          <w:p w14:paraId="61BF7B6D" w14:textId="44582274" w:rsidR="00CE38E5" w:rsidRDefault="003B3389" w:rsidP="00CE38E5">
            <w:r>
              <w:t>c</w:t>
            </w:r>
          </w:p>
        </w:tc>
        <w:tc>
          <w:tcPr>
            <w:tcW w:w="981" w:type="dxa"/>
          </w:tcPr>
          <w:p w14:paraId="09EEE974" w14:textId="3928D79B" w:rsidR="00CE38E5" w:rsidRDefault="00E9742A" w:rsidP="00CE38E5">
            <w:r>
              <w:t>99</w:t>
            </w:r>
          </w:p>
        </w:tc>
        <w:tc>
          <w:tcPr>
            <w:tcW w:w="981" w:type="dxa"/>
          </w:tcPr>
          <w:p w14:paraId="2D7ECD5A" w14:textId="407A1535" w:rsidR="00CE38E5" w:rsidRDefault="00943AF0" w:rsidP="00CE38E5">
            <w:r>
              <w:t>01100011</w:t>
            </w:r>
          </w:p>
        </w:tc>
        <w:tc>
          <w:tcPr>
            <w:tcW w:w="981" w:type="dxa"/>
          </w:tcPr>
          <w:p w14:paraId="7498B0BC" w14:textId="0C80714A" w:rsidR="00CE38E5" w:rsidRDefault="003B3389" w:rsidP="00CE38E5">
            <w:r>
              <w:t>r</w:t>
            </w:r>
          </w:p>
        </w:tc>
        <w:tc>
          <w:tcPr>
            <w:tcW w:w="981" w:type="dxa"/>
          </w:tcPr>
          <w:p w14:paraId="20C12199" w14:textId="33111C54" w:rsidR="00CE38E5" w:rsidRDefault="00E9742A" w:rsidP="00CE38E5">
            <w:r>
              <w:t>114</w:t>
            </w:r>
          </w:p>
        </w:tc>
        <w:tc>
          <w:tcPr>
            <w:tcW w:w="981" w:type="dxa"/>
          </w:tcPr>
          <w:p w14:paraId="2C32A374" w14:textId="5BE5EF20" w:rsidR="00CE38E5" w:rsidRDefault="00943AF0" w:rsidP="00CE38E5">
            <w:r>
              <w:t>01110010</w:t>
            </w:r>
          </w:p>
        </w:tc>
        <w:tc>
          <w:tcPr>
            <w:tcW w:w="981" w:type="dxa"/>
          </w:tcPr>
          <w:p w14:paraId="2DB56DD0" w14:textId="77777777" w:rsidR="00CE38E5" w:rsidRDefault="00CE38E5" w:rsidP="00CE38E5"/>
        </w:tc>
        <w:tc>
          <w:tcPr>
            <w:tcW w:w="981" w:type="dxa"/>
          </w:tcPr>
          <w:p w14:paraId="244281C8" w14:textId="77777777" w:rsidR="00CE38E5" w:rsidRDefault="00CE38E5" w:rsidP="00CE38E5"/>
        </w:tc>
        <w:tc>
          <w:tcPr>
            <w:tcW w:w="981" w:type="dxa"/>
          </w:tcPr>
          <w:p w14:paraId="2679987F" w14:textId="77777777" w:rsidR="00CE38E5" w:rsidRDefault="00CE38E5" w:rsidP="00CE38E5"/>
        </w:tc>
      </w:tr>
      <w:tr w:rsidR="003B3389" w14:paraId="3EBB492D" w14:textId="77777777" w:rsidTr="00CE38E5">
        <w:tc>
          <w:tcPr>
            <w:tcW w:w="980" w:type="dxa"/>
          </w:tcPr>
          <w:p w14:paraId="0E401E29" w14:textId="096219B0" w:rsidR="00CE38E5" w:rsidRDefault="003B3389" w:rsidP="00CE38E5">
            <w:r>
              <w:t>n</w:t>
            </w:r>
          </w:p>
        </w:tc>
        <w:tc>
          <w:tcPr>
            <w:tcW w:w="981" w:type="dxa"/>
          </w:tcPr>
          <w:p w14:paraId="4CD1B2D5" w14:textId="08332DAE" w:rsidR="00CE38E5" w:rsidRDefault="00E9742A" w:rsidP="00CE38E5">
            <w:r>
              <w:t>110</w:t>
            </w:r>
          </w:p>
        </w:tc>
        <w:tc>
          <w:tcPr>
            <w:tcW w:w="981" w:type="dxa"/>
          </w:tcPr>
          <w:p w14:paraId="23C6681A" w14:textId="51D1A0C2" w:rsidR="00CE38E5" w:rsidRDefault="00943AF0" w:rsidP="00CE38E5">
            <w:r>
              <w:t>01101110</w:t>
            </w:r>
          </w:p>
        </w:tc>
        <w:tc>
          <w:tcPr>
            <w:tcW w:w="981" w:type="dxa"/>
          </w:tcPr>
          <w:p w14:paraId="0D94754E" w14:textId="6E655191" w:rsidR="00CE38E5" w:rsidRDefault="003B3389" w:rsidP="00CE38E5">
            <w:r>
              <w:t>s</w:t>
            </w:r>
          </w:p>
        </w:tc>
        <w:tc>
          <w:tcPr>
            <w:tcW w:w="981" w:type="dxa"/>
          </w:tcPr>
          <w:p w14:paraId="1364EC3C" w14:textId="39E6F60A" w:rsidR="00CE38E5" w:rsidRDefault="00E9742A" w:rsidP="00CE38E5">
            <w:r>
              <w:t>115</w:t>
            </w:r>
          </w:p>
        </w:tc>
        <w:tc>
          <w:tcPr>
            <w:tcW w:w="981" w:type="dxa"/>
          </w:tcPr>
          <w:p w14:paraId="21C7646F" w14:textId="190C578F" w:rsidR="00CE38E5" w:rsidRDefault="00943AF0" w:rsidP="00CE38E5">
            <w:r>
              <w:t>01110011</w:t>
            </w:r>
          </w:p>
        </w:tc>
        <w:tc>
          <w:tcPr>
            <w:tcW w:w="981" w:type="dxa"/>
          </w:tcPr>
          <w:p w14:paraId="7964B75C" w14:textId="77777777" w:rsidR="00CE38E5" w:rsidRDefault="00CE38E5" w:rsidP="00CE38E5"/>
        </w:tc>
        <w:tc>
          <w:tcPr>
            <w:tcW w:w="981" w:type="dxa"/>
          </w:tcPr>
          <w:p w14:paraId="27DB37BD" w14:textId="77777777" w:rsidR="00CE38E5" w:rsidRDefault="00CE38E5" w:rsidP="00CE38E5"/>
        </w:tc>
        <w:tc>
          <w:tcPr>
            <w:tcW w:w="981" w:type="dxa"/>
          </w:tcPr>
          <w:p w14:paraId="1FF6161E" w14:textId="77777777" w:rsidR="00CE38E5" w:rsidRDefault="00CE38E5" w:rsidP="00CE38E5"/>
        </w:tc>
      </w:tr>
    </w:tbl>
    <w:p w14:paraId="2F5BFE52" w14:textId="6F2664BB" w:rsidR="00CE38E5" w:rsidRDefault="00CE38E5" w:rsidP="00E9742A"/>
    <w:p w14:paraId="4831F825" w14:textId="064E6282" w:rsidR="00943AF0" w:rsidRDefault="00943AF0" w:rsidP="00943AF0">
      <w:pPr>
        <w:pStyle w:val="Prrafodelista"/>
        <w:numPr>
          <w:ilvl w:val="0"/>
          <w:numId w:val="1"/>
        </w:numPr>
      </w:pPr>
      <w:r>
        <w:t>Traduzca su nombre a binario usando los valores proporcionados por la tabla ASCII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15"/>
        <w:gridCol w:w="1386"/>
        <w:gridCol w:w="1432"/>
        <w:gridCol w:w="1415"/>
        <w:gridCol w:w="1387"/>
        <w:gridCol w:w="1433"/>
      </w:tblGrid>
      <w:tr w:rsidR="003B3389" w14:paraId="0E5CF0B8" w14:textId="77777777" w:rsidTr="00842A00">
        <w:tc>
          <w:tcPr>
            <w:tcW w:w="1415" w:type="dxa"/>
          </w:tcPr>
          <w:p w14:paraId="5ACEA7F0" w14:textId="4B558238" w:rsidR="00943AF0" w:rsidRDefault="003B3389" w:rsidP="00943AF0">
            <w:r>
              <w:t>carácter</w:t>
            </w:r>
          </w:p>
        </w:tc>
        <w:tc>
          <w:tcPr>
            <w:tcW w:w="1386" w:type="dxa"/>
          </w:tcPr>
          <w:p w14:paraId="450D8CA9" w14:textId="23C290C9" w:rsidR="00943AF0" w:rsidRDefault="00943AF0" w:rsidP="00943AF0">
            <w:r>
              <w:t>ASCII</w:t>
            </w:r>
          </w:p>
        </w:tc>
        <w:tc>
          <w:tcPr>
            <w:tcW w:w="1432" w:type="dxa"/>
          </w:tcPr>
          <w:p w14:paraId="33DA0D81" w14:textId="0912D617" w:rsidR="00943AF0" w:rsidRDefault="00943AF0" w:rsidP="00943AF0">
            <w:r>
              <w:t>Binario</w:t>
            </w:r>
          </w:p>
        </w:tc>
        <w:tc>
          <w:tcPr>
            <w:tcW w:w="1415" w:type="dxa"/>
          </w:tcPr>
          <w:p w14:paraId="4F44ED19" w14:textId="2FABF6EA" w:rsidR="00943AF0" w:rsidRDefault="003B3389" w:rsidP="00943AF0">
            <w:r>
              <w:t>carácter</w:t>
            </w:r>
          </w:p>
        </w:tc>
        <w:tc>
          <w:tcPr>
            <w:tcW w:w="1387" w:type="dxa"/>
          </w:tcPr>
          <w:p w14:paraId="2248ACC1" w14:textId="5E330D18" w:rsidR="00943AF0" w:rsidRDefault="00943AF0" w:rsidP="00943AF0">
            <w:r>
              <w:t>ASCII</w:t>
            </w:r>
          </w:p>
        </w:tc>
        <w:tc>
          <w:tcPr>
            <w:tcW w:w="1433" w:type="dxa"/>
          </w:tcPr>
          <w:p w14:paraId="59182554" w14:textId="3998B870" w:rsidR="00943AF0" w:rsidRDefault="00943AF0" w:rsidP="00943AF0">
            <w:r>
              <w:t>Binario</w:t>
            </w:r>
          </w:p>
        </w:tc>
      </w:tr>
      <w:tr w:rsidR="003B3389" w14:paraId="0D27381C" w14:textId="77777777" w:rsidTr="00842A00">
        <w:tc>
          <w:tcPr>
            <w:tcW w:w="1415" w:type="dxa"/>
          </w:tcPr>
          <w:p w14:paraId="1E8B7739" w14:textId="1C97545F" w:rsidR="00943AF0" w:rsidRDefault="00943AF0" w:rsidP="00943AF0">
            <w:r>
              <w:t>Y</w:t>
            </w:r>
          </w:p>
        </w:tc>
        <w:tc>
          <w:tcPr>
            <w:tcW w:w="1386" w:type="dxa"/>
          </w:tcPr>
          <w:p w14:paraId="676977E8" w14:textId="7E731765" w:rsidR="00943AF0" w:rsidRDefault="003B3389" w:rsidP="00943AF0">
            <w:r>
              <w:t>89</w:t>
            </w:r>
          </w:p>
        </w:tc>
        <w:tc>
          <w:tcPr>
            <w:tcW w:w="1432" w:type="dxa"/>
          </w:tcPr>
          <w:p w14:paraId="5429F3F2" w14:textId="19BE8C3A" w:rsidR="00943AF0" w:rsidRDefault="003B3389" w:rsidP="00943AF0">
            <w:r w:rsidRPr="003B3389">
              <w:t>01011001</w:t>
            </w:r>
          </w:p>
        </w:tc>
        <w:tc>
          <w:tcPr>
            <w:tcW w:w="1415" w:type="dxa"/>
          </w:tcPr>
          <w:p w14:paraId="68805DA2" w14:textId="401A6251" w:rsidR="00943AF0" w:rsidRDefault="003B3389" w:rsidP="00943AF0">
            <w:r>
              <w:t>k</w:t>
            </w:r>
          </w:p>
        </w:tc>
        <w:tc>
          <w:tcPr>
            <w:tcW w:w="1387" w:type="dxa"/>
          </w:tcPr>
          <w:p w14:paraId="1F94FE13" w14:textId="4220C8B1" w:rsidR="00943AF0" w:rsidRDefault="003B3389" w:rsidP="00943AF0">
            <w:r>
              <w:t>107</w:t>
            </w:r>
          </w:p>
        </w:tc>
        <w:tc>
          <w:tcPr>
            <w:tcW w:w="1433" w:type="dxa"/>
          </w:tcPr>
          <w:p w14:paraId="31E3D9CC" w14:textId="6A19E751" w:rsidR="00943AF0" w:rsidRDefault="003B3389" w:rsidP="00943AF0">
            <w:r w:rsidRPr="003B3389">
              <w:t>01101011</w:t>
            </w:r>
          </w:p>
        </w:tc>
      </w:tr>
      <w:tr w:rsidR="003B3389" w14:paraId="5679C96A" w14:textId="77777777" w:rsidTr="00842A00">
        <w:tc>
          <w:tcPr>
            <w:tcW w:w="1415" w:type="dxa"/>
          </w:tcPr>
          <w:p w14:paraId="34A04B36" w14:textId="61982E56" w:rsidR="00943AF0" w:rsidRDefault="003B3389" w:rsidP="00943AF0">
            <w:r>
              <w:t>t</w:t>
            </w:r>
          </w:p>
        </w:tc>
        <w:tc>
          <w:tcPr>
            <w:tcW w:w="1386" w:type="dxa"/>
          </w:tcPr>
          <w:p w14:paraId="04722393" w14:textId="512FC8CA" w:rsidR="00943AF0" w:rsidRDefault="003B3389" w:rsidP="00943AF0">
            <w:r>
              <w:t>116</w:t>
            </w:r>
          </w:p>
        </w:tc>
        <w:tc>
          <w:tcPr>
            <w:tcW w:w="1432" w:type="dxa"/>
          </w:tcPr>
          <w:p w14:paraId="29CB606C" w14:textId="272582DC" w:rsidR="00943AF0" w:rsidRDefault="003B3389" w:rsidP="00943AF0">
            <w:r>
              <w:t>01110100</w:t>
            </w:r>
          </w:p>
        </w:tc>
        <w:tc>
          <w:tcPr>
            <w:tcW w:w="1415" w:type="dxa"/>
          </w:tcPr>
          <w:p w14:paraId="7A3ED48A" w14:textId="47D697F0" w:rsidR="00943AF0" w:rsidRDefault="00943AF0" w:rsidP="00943AF0">
            <w:r>
              <w:t>S</w:t>
            </w:r>
          </w:p>
        </w:tc>
        <w:tc>
          <w:tcPr>
            <w:tcW w:w="1387" w:type="dxa"/>
          </w:tcPr>
          <w:p w14:paraId="576CB302" w14:textId="1C2BDF89" w:rsidR="00943AF0" w:rsidRDefault="003B3389" w:rsidP="00943AF0">
            <w:r>
              <w:t>115</w:t>
            </w:r>
          </w:p>
        </w:tc>
        <w:tc>
          <w:tcPr>
            <w:tcW w:w="1433" w:type="dxa"/>
          </w:tcPr>
          <w:p w14:paraId="001C3DC1" w14:textId="4ABD0E5F" w:rsidR="00943AF0" w:rsidRDefault="003B3389" w:rsidP="00943AF0">
            <w:r>
              <w:t>01110011</w:t>
            </w:r>
          </w:p>
        </w:tc>
      </w:tr>
      <w:tr w:rsidR="003B3389" w14:paraId="0AFF2731" w14:textId="77777777" w:rsidTr="00842A00">
        <w:tc>
          <w:tcPr>
            <w:tcW w:w="1415" w:type="dxa"/>
          </w:tcPr>
          <w:p w14:paraId="1930B91C" w14:textId="5A8E1904" w:rsidR="00943AF0" w:rsidRDefault="003B3389" w:rsidP="00943AF0">
            <w:r>
              <w:t>z</w:t>
            </w:r>
          </w:p>
        </w:tc>
        <w:tc>
          <w:tcPr>
            <w:tcW w:w="1386" w:type="dxa"/>
          </w:tcPr>
          <w:p w14:paraId="7D3A219D" w14:textId="5798D135" w:rsidR="00943AF0" w:rsidRDefault="003B3389" w:rsidP="00943AF0">
            <w:r>
              <w:t>122</w:t>
            </w:r>
          </w:p>
        </w:tc>
        <w:tc>
          <w:tcPr>
            <w:tcW w:w="1432" w:type="dxa"/>
          </w:tcPr>
          <w:p w14:paraId="3A2877F3" w14:textId="70AFDEBD" w:rsidR="00943AF0" w:rsidRDefault="003B3389" w:rsidP="00943AF0">
            <w:r w:rsidRPr="003B3389">
              <w:t>01111010</w:t>
            </w:r>
          </w:p>
        </w:tc>
        <w:tc>
          <w:tcPr>
            <w:tcW w:w="1415" w:type="dxa"/>
          </w:tcPr>
          <w:p w14:paraId="3D8E7F1E" w14:textId="72CFF1A7" w:rsidR="00943AF0" w:rsidRDefault="003B3389" w:rsidP="00943AF0">
            <w:r>
              <w:t>o</w:t>
            </w:r>
          </w:p>
        </w:tc>
        <w:tc>
          <w:tcPr>
            <w:tcW w:w="1387" w:type="dxa"/>
          </w:tcPr>
          <w:p w14:paraId="1EAF7393" w14:textId="4A920AF1" w:rsidR="00943AF0" w:rsidRDefault="003B3389" w:rsidP="00943AF0">
            <w:r>
              <w:t>46</w:t>
            </w:r>
          </w:p>
        </w:tc>
        <w:tc>
          <w:tcPr>
            <w:tcW w:w="1433" w:type="dxa"/>
          </w:tcPr>
          <w:p w14:paraId="4BF1816E" w14:textId="58C40A4E" w:rsidR="00943AF0" w:rsidRDefault="003B3389" w:rsidP="00943AF0">
            <w:r>
              <w:t>00101110</w:t>
            </w:r>
          </w:p>
        </w:tc>
      </w:tr>
      <w:tr w:rsidR="003B3389" w14:paraId="57D096E1" w14:textId="77777777" w:rsidTr="00842A00">
        <w:tc>
          <w:tcPr>
            <w:tcW w:w="1415" w:type="dxa"/>
          </w:tcPr>
          <w:p w14:paraId="798F2830" w14:textId="57A4768F" w:rsidR="00943AF0" w:rsidRDefault="003B3389" w:rsidP="00943AF0">
            <w:r>
              <w:t>a</w:t>
            </w:r>
          </w:p>
        </w:tc>
        <w:tc>
          <w:tcPr>
            <w:tcW w:w="1386" w:type="dxa"/>
          </w:tcPr>
          <w:p w14:paraId="0405ABC8" w14:textId="2E963F50" w:rsidR="00943AF0" w:rsidRDefault="003B3389" w:rsidP="00943AF0">
            <w:r>
              <w:t>97</w:t>
            </w:r>
          </w:p>
        </w:tc>
        <w:tc>
          <w:tcPr>
            <w:tcW w:w="1432" w:type="dxa"/>
          </w:tcPr>
          <w:p w14:paraId="689BD253" w14:textId="3AB7918E" w:rsidR="00943AF0" w:rsidRDefault="003B3389" w:rsidP="00943AF0">
            <w:r>
              <w:t>01100001</w:t>
            </w:r>
          </w:p>
        </w:tc>
        <w:tc>
          <w:tcPr>
            <w:tcW w:w="1415" w:type="dxa"/>
          </w:tcPr>
          <w:p w14:paraId="3CE09C9C" w14:textId="095AA835" w:rsidR="00943AF0" w:rsidRDefault="003B3389" w:rsidP="00943AF0">
            <w:r>
              <w:t>s</w:t>
            </w:r>
          </w:p>
        </w:tc>
        <w:tc>
          <w:tcPr>
            <w:tcW w:w="1387" w:type="dxa"/>
          </w:tcPr>
          <w:p w14:paraId="0FE4DA13" w14:textId="7F05CF04" w:rsidR="00943AF0" w:rsidRDefault="003B3389" w:rsidP="00943AF0">
            <w:r>
              <w:t>115</w:t>
            </w:r>
          </w:p>
        </w:tc>
        <w:tc>
          <w:tcPr>
            <w:tcW w:w="1433" w:type="dxa"/>
          </w:tcPr>
          <w:p w14:paraId="598ED6BB" w14:textId="485F50D1" w:rsidR="00943AF0" w:rsidRDefault="003B3389" w:rsidP="00943AF0">
            <w:r>
              <w:t>01110011</w:t>
            </w:r>
          </w:p>
        </w:tc>
      </w:tr>
      <w:tr w:rsidR="003B3389" w14:paraId="14BBEB18" w14:textId="77777777" w:rsidTr="00842A00">
        <w:tc>
          <w:tcPr>
            <w:tcW w:w="1415" w:type="dxa"/>
          </w:tcPr>
          <w:p w14:paraId="7839127F" w14:textId="5B653C31" w:rsidR="00943AF0" w:rsidRDefault="003B3389" w:rsidP="00943AF0">
            <w:r>
              <w:t>c</w:t>
            </w:r>
          </w:p>
        </w:tc>
        <w:tc>
          <w:tcPr>
            <w:tcW w:w="1386" w:type="dxa"/>
          </w:tcPr>
          <w:p w14:paraId="40878D65" w14:textId="54CDF1D5" w:rsidR="00943AF0" w:rsidRDefault="003B3389" w:rsidP="00943AF0">
            <w:r>
              <w:t>99</w:t>
            </w:r>
          </w:p>
        </w:tc>
        <w:tc>
          <w:tcPr>
            <w:tcW w:w="1432" w:type="dxa"/>
          </w:tcPr>
          <w:p w14:paraId="2B482DE4" w14:textId="66E01B36" w:rsidR="00943AF0" w:rsidRDefault="003B3389" w:rsidP="00943AF0">
            <w:r>
              <w:t>01100011</w:t>
            </w:r>
          </w:p>
        </w:tc>
        <w:tc>
          <w:tcPr>
            <w:tcW w:w="1415" w:type="dxa"/>
          </w:tcPr>
          <w:p w14:paraId="0B154146" w14:textId="4E445E03" w:rsidR="00943AF0" w:rsidRDefault="003B3389" w:rsidP="00943AF0">
            <w:r>
              <w:t>a</w:t>
            </w:r>
          </w:p>
        </w:tc>
        <w:tc>
          <w:tcPr>
            <w:tcW w:w="1387" w:type="dxa"/>
          </w:tcPr>
          <w:p w14:paraId="4975CBCF" w14:textId="71D35B94" w:rsidR="00943AF0" w:rsidRDefault="003B3389" w:rsidP="00943AF0">
            <w:r>
              <w:t>97</w:t>
            </w:r>
          </w:p>
        </w:tc>
        <w:tc>
          <w:tcPr>
            <w:tcW w:w="1433" w:type="dxa"/>
          </w:tcPr>
          <w:p w14:paraId="47189293" w14:textId="15AC1C10" w:rsidR="00943AF0" w:rsidRDefault="003B3389" w:rsidP="00943AF0">
            <w:r>
              <w:t>01100001</w:t>
            </w:r>
          </w:p>
        </w:tc>
      </w:tr>
    </w:tbl>
    <w:p w14:paraId="3ECCD851" w14:textId="77777777" w:rsidR="0043080B" w:rsidRDefault="0043080B" w:rsidP="003B3389"/>
    <w:p w14:paraId="58E45BF2" w14:textId="77777777" w:rsidR="0043080B" w:rsidRDefault="0043080B">
      <w:r>
        <w:br w:type="page"/>
      </w:r>
    </w:p>
    <w:p w14:paraId="0981E372" w14:textId="741E2F63" w:rsidR="003B3389" w:rsidRPr="0043080B" w:rsidRDefault="003B3389" w:rsidP="0043080B">
      <w:pPr>
        <w:pStyle w:val="Ttulo1"/>
        <w:rPr>
          <w:color w:val="auto"/>
          <w:sz w:val="32"/>
          <w:szCs w:val="24"/>
        </w:rPr>
      </w:pPr>
      <w:r w:rsidRPr="0043080B">
        <w:rPr>
          <w:color w:val="auto"/>
          <w:sz w:val="32"/>
          <w:szCs w:val="24"/>
        </w:rPr>
        <w:lastRenderedPageBreak/>
        <w:t xml:space="preserve">2.Plantee un algoritmo para </w:t>
      </w:r>
      <w:r w:rsidR="00842A00" w:rsidRPr="0043080B">
        <w:rPr>
          <w:color w:val="auto"/>
          <w:sz w:val="32"/>
          <w:szCs w:val="24"/>
        </w:rPr>
        <w:t>los</w:t>
      </w:r>
      <w:r w:rsidRPr="0043080B">
        <w:rPr>
          <w:color w:val="auto"/>
          <w:sz w:val="32"/>
          <w:szCs w:val="24"/>
        </w:rPr>
        <w:t xml:space="preserve"> siguientes:</w:t>
      </w:r>
    </w:p>
    <w:p w14:paraId="0555566B" w14:textId="7C913F7C" w:rsidR="0043080B" w:rsidRDefault="0043080B" w:rsidP="003B3389">
      <w:r>
        <w:t>A. Sacara a pasear a un perro:</w:t>
      </w:r>
    </w:p>
    <w:p w14:paraId="10141F68" w14:textId="332C69DC" w:rsidR="0043080B" w:rsidRDefault="0043080B" w:rsidP="0043080B">
      <w:pPr>
        <w:pStyle w:val="Prrafodelista"/>
        <w:numPr>
          <w:ilvl w:val="0"/>
          <w:numId w:val="2"/>
        </w:numPr>
      </w:pPr>
      <w:r>
        <w:t>Llamar a tu perro</w:t>
      </w:r>
    </w:p>
    <w:p w14:paraId="12CBAFF6" w14:textId="4F83D1CE" w:rsidR="0043080B" w:rsidRDefault="0043080B" w:rsidP="0043080B">
      <w:pPr>
        <w:pStyle w:val="Prrafodelista"/>
        <w:numPr>
          <w:ilvl w:val="0"/>
          <w:numId w:val="2"/>
        </w:numPr>
      </w:pPr>
      <w:r>
        <w:t>Colocarle la correa</w:t>
      </w:r>
    </w:p>
    <w:p w14:paraId="28667587" w14:textId="009C0B6E" w:rsidR="0043080B" w:rsidRDefault="0043080B" w:rsidP="0043080B">
      <w:pPr>
        <w:pStyle w:val="Prrafodelista"/>
        <w:numPr>
          <w:ilvl w:val="0"/>
          <w:numId w:val="2"/>
        </w:numPr>
      </w:pPr>
      <w:r>
        <w:t>Abrir la puerta</w:t>
      </w:r>
    </w:p>
    <w:p w14:paraId="2BDFA12D" w14:textId="30C1684C" w:rsidR="0043080B" w:rsidRDefault="0043080B" w:rsidP="0043080B">
      <w:pPr>
        <w:pStyle w:val="Prrafodelista"/>
        <w:numPr>
          <w:ilvl w:val="0"/>
          <w:numId w:val="2"/>
        </w:numPr>
      </w:pPr>
      <w:r>
        <w:t>Salir</w:t>
      </w:r>
    </w:p>
    <w:p w14:paraId="6879A833" w14:textId="24FAD4AF" w:rsidR="0043080B" w:rsidRDefault="0043080B" w:rsidP="0043080B">
      <w:pPr>
        <w:pStyle w:val="Prrafodelista"/>
        <w:numPr>
          <w:ilvl w:val="0"/>
          <w:numId w:val="2"/>
        </w:numPr>
      </w:pPr>
      <w:r>
        <w:t>Caminar por un tiempo premeditado</w:t>
      </w:r>
    </w:p>
    <w:p w14:paraId="25E60E17" w14:textId="6C416C70" w:rsidR="0043080B" w:rsidRDefault="0043080B" w:rsidP="0043080B">
      <w:pPr>
        <w:pStyle w:val="Prrafodelista"/>
        <w:numPr>
          <w:ilvl w:val="0"/>
          <w:numId w:val="2"/>
        </w:numPr>
      </w:pPr>
      <w:r>
        <w:t>Regresar a casa</w:t>
      </w:r>
    </w:p>
    <w:p w14:paraId="3FAAFD82" w14:textId="68642708" w:rsidR="0043080B" w:rsidRDefault="0043080B" w:rsidP="0043080B">
      <w:pPr>
        <w:pStyle w:val="Prrafodelista"/>
        <w:numPr>
          <w:ilvl w:val="0"/>
          <w:numId w:val="2"/>
        </w:numPr>
      </w:pPr>
      <w:r>
        <w:t>Abrir puerta</w:t>
      </w:r>
    </w:p>
    <w:p w14:paraId="09701E69" w14:textId="39DF7FF4" w:rsidR="0043080B" w:rsidRDefault="0043080B" w:rsidP="0043080B">
      <w:pPr>
        <w:pStyle w:val="Prrafodelista"/>
        <w:numPr>
          <w:ilvl w:val="0"/>
          <w:numId w:val="2"/>
        </w:numPr>
      </w:pPr>
      <w:r>
        <w:t>Entrar</w:t>
      </w:r>
    </w:p>
    <w:p w14:paraId="5A2EE8C2" w14:textId="078DC017" w:rsidR="0043080B" w:rsidRDefault="0043080B" w:rsidP="0043080B">
      <w:pPr>
        <w:pStyle w:val="Prrafodelista"/>
        <w:numPr>
          <w:ilvl w:val="0"/>
          <w:numId w:val="2"/>
        </w:numPr>
      </w:pPr>
      <w:r>
        <w:t>Quitarle la correa al perro</w:t>
      </w:r>
    </w:p>
    <w:p w14:paraId="29C4F75D" w14:textId="4A0201AE" w:rsidR="0043080B" w:rsidRDefault="0043080B" w:rsidP="0043080B">
      <w:r>
        <w:t>B. Preparar un licuado de frutas tropicales.</w:t>
      </w:r>
    </w:p>
    <w:p w14:paraId="151B019D" w14:textId="5B43A9B5" w:rsidR="0043080B" w:rsidRDefault="0043080B" w:rsidP="0043080B">
      <w:pPr>
        <w:pStyle w:val="Prrafodelista"/>
        <w:numPr>
          <w:ilvl w:val="0"/>
          <w:numId w:val="3"/>
        </w:numPr>
      </w:pPr>
      <w:r>
        <w:t>Preparar todos los ingredientes</w:t>
      </w:r>
    </w:p>
    <w:p w14:paraId="1BBFF0AB" w14:textId="68774C1E" w:rsidR="0043080B" w:rsidRDefault="0043080B" w:rsidP="0043080B">
      <w:pPr>
        <w:pStyle w:val="Prrafodelista"/>
        <w:numPr>
          <w:ilvl w:val="0"/>
          <w:numId w:val="3"/>
        </w:numPr>
      </w:pPr>
      <w:r>
        <w:t>Preparar la licuadora</w:t>
      </w:r>
    </w:p>
    <w:p w14:paraId="533266F7" w14:textId="13C5D246" w:rsidR="0043080B" w:rsidRDefault="0043080B" w:rsidP="0043080B">
      <w:pPr>
        <w:pStyle w:val="Prrafodelista"/>
        <w:numPr>
          <w:ilvl w:val="0"/>
          <w:numId w:val="3"/>
        </w:numPr>
      </w:pPr>
      <w:r>
        <w:t>Pelar cada una de las frutas</w:t>
      </w:r>
    </w:p>
    <w:p w14:paraId="1FFDC5B6" w14:textId="4B270127" w:rsidR="0043080B" w:rsidRDefault="0043080B" w:rsidP="0043080B">
      <w:pPr>
        <w:pStyle w:val="Prrafodelista"/>
        <w:numPr>
          <w:ilvl w:val="0"/>
          <w:numId w:val="3"/>
        </w:numPr>
      </w:pPr>
      <w:r>
        <w:t xml:space="preserve">Cortar en </w:t>
      </w:r>
      <w:r w:rsidR="001F15DF">
        <w:t>trozos</w:t>
      </w:r>
      <w:r>
        <w:t xml:space="preserve"> pequeños las frutas peladas</w:t>
      </w:r>
    </w:p>
    <w:p w14:paraId="26EC475D" w14:textId="148F2CE4" w:rsidR="0043080B" w:rsidRDefault="0043080B" w:rsidP="0043080B">
      <w:pPr>
        <w:pStyle w:val="Prrafodelista"/>
        <w:numPr>
          <w:ilvl w:val="0"/>
          <w:numId w:val="3"/>
        </w:numPr>
      </w:pPr>
      <w:r>
        <w:t>Colocarlas dentro de la licuadora</w:t>
      </w:r>
    </w:p>
    <w:p w14:paraId="0355989B" w14:textId="218581C5" w:rsidR="0043080B" w:rsidRDefault="0043080B" w:rsidP="0043080B">
      <w:pPr>
        <w:pStyle w:val="Prrafodelista"/>
        <w:numPr>
          <w:ilvl w:val="0"/>
          <w:numId w:val="3"/>
        </w:numPr>
      </w:pPr>
      <w:r>
        <w:t>Colocar Agua o Leche dentro de la licuadora</w:t>
      </w:r>
    </w:p>
    <w:p w14:paraId="639EDF7B" w14:textId="5796BF6F" w:rsidR="0043080B" w:rsidRDefault="0043080B" w:rsidP="0043080B">
      <w:pPr>
        <w:pStyle w:val="Prrafodelista"/>
        <w:numPr>
          <w:ilvl w:val="0"/>
          <w:numId w:val="3"/>
        </w:numPr>
      </w:pPr>
      <w:r>
        <w:t>licuar lento por seguridad durante 2 minutos</w:t>
      </w:r>
    </w:p>
    <w:p w14:paraId="242A5220" w14:textId="36445E59" w:rsidR="0043080B" w:rsidRDefault="0043080B" w:rsidP="0043080B">
      <w:pPr>
        <w:pStyle w:val="Prrafodelista"/>
        <w:numPr>
          <w:ilvl w:val="0"/>
          <w:numId w:val="3"/>
        </w:numPr>
      </w:pPr>
      <w:r>
        <w:t>licuar normal o fuerte para que todo se integre bien</w:t>
      </w:r>
    </w:p>
    <w:p w14:paraId="0CC5136E" w14:textId="59907F22" w:rsidR="0043080B" w:rsidRDefault="0043080B" w:rsidP="0043080B">
      <w:pPr>
        <w:pStyle w:val="Prrafodelista"/>
        <w:numPr>
          <w:ilvl w:val="0"/>
          <w:numId w:val="3"/>
        </w:numPr>
      </w:pPr>
      <w:r>
        <w:t>servir el licuado en un vaso.</w:t>
      </w:r>
    </w:p>
    <w:p w14:paraId="5F2B62E6" w14:textId="77777777" w:rsidR="0043080B" w:rsidRDefault="0043080B" w:rsidP="0043080B"/>
    <w:p w14:paraId="3211C9D6" w14:textId="77777777" w:rsidR="00842A00" w:rsidRDefault="00842A00">
      <w:pPr>
        <w:rPr>
          <w:rFonts w:asciiTheme="majorHAnsi" w:eastAsiaTheme="majorEastAsia" w:hAnsiTheme="majorHAnsi" w:cstheme="majorBidi"/>
          <w:sz w:val="32"/>
          <w:szCs w:val="24"/>
        </w:rPr>
      </w:pPr>
      <w:r>
        <w:rPr>
          <w:sz w:val="32"/>
          <w:szCs w:val="24"/>
        </w:rPr>
        <w:br w:type="page"/>
      </w:r>
    </w:p>
    <w:p w14:paraId="2D152F14" w14:textId="291BFEFC" w:rsidR="0043080B" w:rsidRDefault="0043080B" w:rsidP="0043080B">
      <w:pPr>
        <w:pStyle w:val="Ttulo1"/>
        <w:rPr>
          <w:color w:val="auto"/>
          <w:sz w:val="32"/>
          <w:szCs w:val="24"/>
        </w:rPr>
      </w:pPr>
      <w:r w:rsidRPr="0043080B">
        <w:rPr>
          <w:color w:val="auto"/>
          <w:sz w:val="32"/>
          <w:szCs w:val="24"/>
        </w:rPr>
        <w:lastRenderedPageBreak/>
        <w:t>3.Proposiciones y valores de verdad</w:t>
      </w:r>
    </w:p>
    <w:p w14:paraId="2E9D6684" w14:textId="2395F655" w:rsidR="0043080B" w:rsidRDefault="001F15DF" w:rsidP="0043080B">
      <w:r>
        <w:t>5 situaciones verdaderas</w:t>
      </w:r>
      <w:r w:rsidR="00842A00">
        <w:t xml:space="preserve"> y sus condiciones</w:t>
      </w:r>
      <w:r>
        <w:t>:</w:t>
      </w:r>
    </w:p>
    <w:p w14:paraId="18DD0A5B" w14:textId="26EEDF7F" w:rsidR="001F15DF" w:rsidRDefault="00842A00" w:rsidP="0043080B">
      <w:r>
        <w:t xml:space="preserve">1. </w:t>
      </w:r>
      <w:r w:rsidR="001F15DF">
        <w:t>Este martes iré a la casa de mi novia</w:t>
      </w:r>
    </w:p>
    <w:p w14:paraId="34EDA001" w14:textId="6362EFA5" w:rsidR="00842A00" w:rsidRDefault="00842A00" w:rsidP="0043080B">
      <w:r>
        <w:t>Condiciones: Tener gasolina en mi carro porque sin ella no podría llegar a su casa y no estar peleado con mi novia ya que si ella no me quiere ver no podría llegar a su casa.</w:t>
      </w:r>
    </w:p>
    <w:p w14:paraId="532D5770" w14:textId="624CA149" w:rsidR="001305AB" w:rsidRDefault="001305AB" w:rsidP="0043080B">
      <w:r>
        <w:t>Negación: la segunda condición es una negación de la proposición estar peleado con mi novia.</w:t>
      </w:r>
    </w:p>
    <w:p w14:paraId="52D0B124" w14:textId="6EAEF95B" w:rsidR="001F15DF" w:rsidRDefault="00842A00" w:rsidP="0043080B">
      <w:r>
        <w:t xml:space="preserve">2. </w:t>
      </w:r>
      <w:r w:rsidR="001F15DF">
        <w:t>Estaré muy fuerte</w:t>
      </w:r>
    </w:p>
    <w:p w14:paraId="53591EA2" w14:textId="79F31A94" w:rsidR="00842A00" w:rsidRDefault="00842A00" w:rsidP="0043080B">
      <w:r>
        <w:t>Condiciones: ir al gym todos los días para poder crecer muscularmente y tener una dieta saludable para que la proteína ayude a mis músculos a crecer.</w:t>
      </w:r>
    </w:p>
    <w:p w14:paraId="74A346AE" w14:textId="09BE62CD" w:rsidR="001F15DF" w:rsidRDefault="00842A00" w:rsidP="0043080B">
      <w:r>
        <w:t xml:space="preserve">3. </w:t>
      </w:r>
      <w:r w:rsidR="001F15DF">
        <w:t>Jugare videojuegos con amigos</w:t>
      </w:r>
    </w:p>
    <w:p w14:paraId="7994D255" w14:textId="08166BBD" w:rsidR="00842A00" w:rsidRDefault="00842A00" w:rsidP="0043080B">
      <w:r>
        <w:t xml:space="preserve">Condiciones: tener </w:t>
      </w:r>
      <w:r w:rsidR="001305AB">
        <w:t>tiempo para jugar</w:t>
      </w:r>
      <w:r>
        <w:t xml:space="preserve"> </w:t>
      </w:r>
      <w:r w:rsidR="001305AB">
        <w:t>o</w:t>
      </w:r>
      <w:r>
        <w:t xml:space="preserve"> </w:t>
      </w:r>
      <w:r w:rsidR="001305AB">
        <w:t>desvelarme para jugar</w:t>
      </w:r>
      <w:r>
        <w:t>.</w:t>
      </w:r>
    </w:p>
    <w:p w14:paraId="0F758F17" w14:textId="66EA2ABC" w:rsidR="001F15DF" w:rsidRDefault="00842A00" w:rsidP="0043080B">
      <w:r>
        <w:t xml:space="preserve">4. </w:t>
      </w:r>
      <w:r w:rsidR="001F15DF">
        <w:t>Veré mi serie favorita</w:t>
      </w:r>
    </w:p>
    <w:p w14:paraId="0DA97938" w14:textId="17F66F67" w:rsidR="00842A00" w:rsidRDefault="00842A00" w:rsidP="0043080B">
      <w:r>
        <w:t>Condiciones:</w:t>
      </w:r>
      <w:r w:rsidR="001305AB">
        <w:t xml:space="preserve"> tener tiempo para poder verla, ya que si tengo un día muy ocupado no se podría ver y que esté en una plataforma de streaming porque si no está disponible no se podría ver.</w:t>
      </w:r>
    </w:p>
    <w:p w14:paraId="470A87BE" w14:textId="4328FAB1" w:rsidR="00C776B4" w:rsidRDefault="001305AB" w:rsidP="0043080B">
      <w:r>
        <w:t xml:space="preserve">5. </w:t>
      </w:r>
      <w:r w:rsidR="00C776B4">
        <w:t>Me promoverán en el trabajo</w:t>
      </w:r>
    </w:p>
    <w:p w14:paraId="4B37043B" w14:textId="478FB554" w:rsidR="001305AB" w:rsidRDefault="001305AB" w:rsidP="0043080B">
      <w:r>
        <w:t>Condiciones: Trabajar de manera excepcional y ser indispensable para la empresa</w:t>
      </w:r>
    </w:p>
    <w:p w14:paraId="100EE379" w14:textId="40F70048" w:rsidR="001305AB" w:rsidRDefault="001305AB" w:rsidP="001305AB">
      <w:r>
        <w:t>Enunciado Compuesto:</w:t>
      </w:r>
    </w:p>
    <w:p w14:paraId="53239136" w14:textId="048494EC" w:rsidR="001305AB" w:rsidRDefault="001305AB" w:rsidP="001305AB">
      <w:pPr>
        <w:pStyle w:val="Prrafodelista"/>
        <w:numPr>
          <w:ilvl w:val="0"/>
          <w:numId w:val="5"/>
        </w:numPr>
      </w:pPr>
      <w:r w:rsidRPr="00F4151E">
        <w:rPr>
          <w:highlight w:val="cyan"/>
        </w:rPr>
        <w:t>Si tengo gasolina</w:t>
      </w:r>
      <w:r>
        <w:t xml:space="preserve"> </w:t>
      </w:r>
      <w:r w:rsidRPr="00F4151E">
        <w:rPr>
          <w:highlight w:val="yellow"/>
        </w:rPr>
        <w:t>y</w:t>
      </w:r>
      <w:r>
        <w:t xml:space="preserve"> </w:t>
      </w:r>
      <w:r w:rsidRPr="00F4151E">
        <w:rPr>
          <w:highlight w:val="cyan"/>
        </w:rPr>
        <w:t>no estoy peleado con mi novia</w:t>
      </w:r>
      <w:r>
        <w:t xml:space="preserve"> </w:t>
      </w:r>
      <w:r w:rsidRPr="00F4151E">
        <w:rPr>
          <w:highlight w:val="yellow"/>
        </w:rPr>
        <w:t>entonces</w:t>
      </w:r>
      <w:r>
        <w:t xml:space="preserve"> </w:t>
      </w:r>
      <w:r w:rsidRPr="00F4151E">
        <w:rPr>
          <w:highlight w:val="cyan"/>
        </w:rPr>
        <w:t>este martes ire a su casa</w:t>
      </w:r>
      <w:r>
        <w:t>.</w:t>
      </w:r>
    </w:p>
    <w:p w14:paraId="753703C3" w14:textId="60CE4EA6" w:rsidR="001305AB" w:rsidRDefault="001305AB" w:rsidP="001305AB">
      <w:pPr>
        <w:pStyle w:val="Prrafodelista"/>
        <w:numPr>
          <w:ilvl w:val="0"/>
          <w:numId w:val="5"/>
        </w:numPr>
      </w:pPr>
      <w:r w:rsidRPr="00F4151E">
        <w:rPr>
          <w:highlight w:val="cyan"/>
        </w:rPr>
        <w:t>Estaré muy fuerte</w:t>
      </w:r>
      <w:r>
        <w:t xml:space="preserve"> </w:t>
      </w:r>
      <w:r w:rsidRPr="00F4151E">
        <w:rPr>
          <w:highlight w:val="yellow"/>
        </w:rPr>
        <w:t xml:space="preserve">si y solo si </w:t>
      </w:r>
      <w:r w:rsidRPr="00F4151E">
        <w:rPr>
          <w:highlight w:val="cyan"/>
        </w:rPr>
        <w:t>voy al gym todos los días</w:t>
      </w:r>
      <w:r>
        <w:t xml:space="preserve"> </w:t>
      </w:r>
      <w:r w:rsidRPr="00F4151E">
        <w:rPr>
          <w:highlight w:val="yellow"/>
        </w:rPr>
        <w:t>y</w:t>
      </w:r>
      <w:r>
        <w:t xml:space="preserve"> </w:t>
      </w:r>
      <w:r w:rsidRPr="00F4151E">
        <w:rPr>
          <w:highlight w:val="cyan"/>
        </w:rPr>
        <w:t>tengo una dieta saludable</w:t>
      </w:r>
      <w:r>
        <w:t>.</w:t>
      </w:r>
    </w:p>
    <w:p w14:paraId="189A6316" w14:textId="1FEC74DC" w:rsidR="001305AB" w:rsidRDefault="001305AB" w:rsidP="001305AB">
      <w:pPr>
        <w:pStyle w:val="Prrafodelista"/>
        <w:numPr>
          <w:ilvl w:val="0"/>
          <w:numId w:val="5"/>
        </w:numPr>
      </w:pPr>
      <w:r w:rsidRPr="00F4151E">
        <w:rPr>
          <w:highlight w:val="cyan"/>
        </w:rPr>
        <w:t>Hoy jugare videojuegos con mis amigos si tengo tiempo para jugar</w:t>
      </w:r>
      <w:r w:rsidR="00F4151E">
        <w:t xml:space="preserve">, </w:t>
      </w:r>
      <w:r w:rsidR="00F4151E" w:rsidRPr="00F4151E">
        <w:rPr>
          <w:highlight w:val="yellow"/>
        </w:rPr>
        <w:t>o</w:t>
      </w:r>
      <w:r w:rsidR="00F4151E">
        <w:t xml:space="preserve"> </w:t>
      </w:r>
      <w:r w:rsidR="00F4151E" w:rsidRPr="00F4151E">
        <w:rPr>
          <w:highlight w:val="cyan"/>
        </w:rPr>
        <w:t>me desvelo toda la</w:t>
      </w:r>
      <w:r w:rsidR="00F4151E">
        <w:t xml:space="preserve"> </w:t>
      </w:r>
      <w:r w:rsidR="00F4151E" w:rsidRPr="00F4151E">
        <w:rPr>
          <w:highlight w:val="cyan"/>
        </w:rPr>
        <w:t>noche.</w:t>
      </w:r>
    </w:p>
    <w:p w14:paraId="7506582F" w14:textId="72E567DB" w:rsidR="00F4151E" w:rsidRDefault="00F4151E" w:rsidP="001305AB">
      <w:pPr>
        <w:pStyle w:val="Prrafodelista"/>
        <w:numPr>
          <w:ilvl w:val="0"/>
          <w:numId w:val="5"/>
        </w:numPr>
      </w:pPr>
      <w:r w:rsidRPr="00F4151E">
        <w:rPr>
          <w:highlight w:val="cyan"/>
        </w:rPr>
        <w:t>Si hoy tengo tiempo para ver mi serie favorita</w:t>
      </w:r>
      <w:r>
        <w:t xml:space="preserve"> </w:t>
      </w:r>
      <w:r w:rsidRPr="00F4151E">
        <w:rPr>
          <w:highlight w:val="yellow"/>
        </w:rPr>
        <w:t>y</w:t>
      </w:r>
      <w:r>
        <w:t xml:space="preserve"> </w:t>
      </w:r>
      <w:r w:rsidRPr="00F4151E">
        <w:rPr>
          <w:highlight w:val="cyan"/>
        </w:rPr>
        <w:t>está en una plataforma de streaming</w:t>
      </w:r>
      <w:r>
        <w:t xml:space="preserve"> </w:t>
      </w:r>
      <w:r w:rsidRPr="00F4151E">
        <w:rPr>
          <w:highlight w:val="yellow"/>
        </w:rPr>
        <w:t>entonces</w:t>
      </w:r>
      <w:r>
        <w:t xml:space="preserve"> </w:t>
      </w:r>
      <w:r w:rsidRPr="00F4151E">
        <w:rPr>
          <w:highlight w:val="cyan"/>
        </w:rPr>
        <w:t>hoy vere mi serie favorita</w:t>
      </w:r>
    </w:p>
    <w:p w14:paraId="30438186" w14:textId="3C2E9C6E" w:rsidR="00F4151E" w:rsidRDefault="00F4151E" w:rsidP="001305AB">
      <w:pPr>
        <w:pStyle w:val="Prrafodelista"/>
        <w:numPr>
          <w:ilvl w:val="0"/>
          <w:numId w:val="5"/>
        </w:numPr>
      </w:pPr>
      <w:r w:rsidRPr="00F4151E">
        <w:rPr>
          <w:highlight w:val="cyan"/>
        </w:rPr>
        <w:t>Me promoverán en el trabajo</w:t>
      </w:r>
      <w:r>
        <w:t xml:space="preserve"> </w:t>
      </w:r>
      <w:r w:rsidRPr="00F4151E">
        <w:rPr>
          <w:highlight w:val="yellow"/>
        </w:rPr>
        <w:t>si y solo si</w:t>
      </w:r>
      <w:r>
        <w:t xml:space="preserve"> </w:t>
      </w:r>
      <w:r w:rsidRPr="00F4151E">
        <w:rPr>
          <w:highlight w:val="cyan"/>
        </w:rPr>
        <w:t>trabajo de manera excepcional</w:t>
      </w:r>
      <w:r>
        <w:t xml:space="preserve"> </w:t>
      </w:r>
      <w:r w:rsidRPr="00F4151E">
        <w:rPr>
          <w:highlight w:val="yellow"/>
        </w:rPr>
        <w:t>y</w:t>
      </w:r>
      <w:r>
        <w:t xml:space="preserve"> </w:t>
      </w:r>
      <w:r w:rsidRPr="00F4151E">
        <w:rPr>
          <w:highlight w:val="cyan"/>
        </w:rPr>
        <w:t>ser indispensable para la empresa</w:t>
      </w:r>
    </w:p>
    <w:p w14:paraId="5E60D9B1" w14:textId="77777777" w:rsidR="00F4151E" w:rsidRDefault="00F4151E" w:rsidP="00F4151E"/>
    <w:p w14:paraId="236EFF38" w14:textId="6159A49F" w:rsidR="00F4151E" w:rsidRDefault="00F4151E" w:rsidP="00F4151E">
      <w:r w:rsidRPr="00F4151E">
        <w:rPr>
          <w:highlight w:val="cyan"/>
        </w:rPr>
        <w:t>Proposiciones</w:t>
      </w:r>
    </w:p>
    <w:p w14:paraId="638BF7C0" w14:textId="54A2246B" w:rsidR="00F4151E" w:rsidRDefault="00F4151E" w:rsidP="00F4151E">
      <w:r w:rsidRPr="00F4151E">
        <w:rPr>
          <w:highlight w:val="yellow"/>
        </w:rPr>
        <w:t>Conectivos lógicos</w:t>
      </w:r>
    </w:p>
    <w:p w14:paraId="44D2EF23" w14:textId="47EAA036" w:rsidR="00C776B4" w:rsidRDefault="00C776B4" w:rsidP="0043080B"/>
    <w:p w14:paraId="1118CC9E" w14:textId="77777777" w:rsidR="001F15DF" w:rsidRPr="0043080B" w:rsidRDefault="001F15DF" w:rsidP="0043080B"/>
    <w:p w14:paraId="32AEB4DF" w14:textId="7012754A" w:rsidR="0043080B" w:rsidRDefault="0043080B" w:rsidP="0043080B"/>
    <w:p w14:paraId="642D9D61" w14:textId="29120173" w:rsidR="003B3389" w:rsidRDefault="003B3389" w:rsidP="003B3389"/>
    <w:sectPr w:rsidR="003B3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017A7"/>
    <w:multiLevelType w:val="hybridMultilevel"/>
    <w:tmpl w:val="B2E69E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C4554"/>
    <w:multiLevelType w:val="hybridMultilevel"/>
    <w:tmpl w:val="FD02CF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0E89"/>
    <w:multiLevelType w:val="hybridMultilevel"/>
    <w:tmpl w:val="816206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21455"/>
    <w:multiLevelType w:val="hybridMultilevel"/>
    <w:tmpl w:val="33A0DA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37709"/>
    <w:multiLevelType w:val="hybridMultilevel"/>
    <w:tmpl w:val="EA765C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799788">
    <w:abstractNumId w:val="1"/>
  </w:num>
  <w:num w:numId="2" w16cid:durableId="1735198358">
    <w:abstractNumId w:val="2"/>
  </w:num>
  <w:num w:numId="3" w16cid:durableId="1903370537">
    <w:abstractNumId w:val="4"/>
  </w:num>
  <w:num w:numId="4" w16cid:durableId="315955008">
    <w:abstractNumId w:val="3"/>
  </w:num>
  <w:num w:numId="5" w16cid:durableId="8449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E5"/>
    <w:rsid w:val="001305AB"/>
    <w:rsid w:val="001C5BA7"/>
    <w:rsid w:val="001F15DF"/>
    <w:rsid w:val="003B3389"/>
    <w:rsid w:val="0043080B"/>
    <w:rsid w:val="004C0D20"/>
    <w:rsid w:val="007337CA"/>
    <w:rsid w:val="00842A00"/>
    <w:rsid w:val="00895D8C"/>
    <w:rsid w:val="00943AF0"/>
    <w:rsid w:val="00B4533A"/>
    <w:rsid w:val="00C776B4"/>
    <w:rsid w:val="00CE38E5"/>
    <w:rsid w:val="00DA1110"/>
    <w:rsid w:val="00E9742A"/>
    <w:rsid w:val="00F4151E"/>
    <w:rsid w:val="00F42DA5"/>
    <w:rsid w:val="00F90489"/>
    <w:rsid w:val="00FC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6B14"/>
  <w15:chartTrackingRefBased/>
  <w15:docId w15:val="{F899D748-80CA-483C-A0CA-9DEEEEFC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8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8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8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8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8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8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8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8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8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8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8E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E3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11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BF1981010FD49AA2BD375AFDCC2D4" ma:contentTypeVersion="5" ma:contentTypeDescription="Crear nuevo documento." ma:contentTypeScope="" ma:versionID="52062fc9d5df8fca0a3399463fab20c0">
  <xsd:schema xmlns:xsd="http://www.w3.org/2001/XMLSchema" xmlns:xs="http://www.w3.org/2001/XMLSchema" xmlns:p="http://schemas.microsoft.com/office/2006/metadata/properties" xmlns:ns3="e3f4adcc-07df-4737-96d4-0e7dd5dceaf4" targetNamespace="http://schemas.microsoft.com/office/2006/metadata/properties" ma:root="true" ma:fieldsID="158295afcc7deefa1a356a9f2dfbc54d" ns3:_="">
    <xsd:import namespace="e3f4adcc-07df-4737-96d4-0e7dd5dcea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4adcc-07df-4737-96d4-0e7dd5dce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f4adcc-07df-4737-96d4-0e7dd5dceaf4" xsi:nil="true"/>
  </documentManagement>
</p:properties>
</file>

<file path=customXml/itemProps1.xml><?xml version="1.0" encoding="utf-8"?>
<ds:datastoreItem xmlns:ds="http://schemas.openxmlformats.org/officeDocument/2006/customXml" ds:itemID="{B99542B5-3536-446A-AF89-DEF11A8F6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4adcc-07df-4737-96d4-0e7dd5dce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03246-17E7-4925-8BF6-611F801B8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A04DD-7078-4E2A-923B-831B4870B9EE}">
  <ds:schemaRefs>
    <ds:schemaRef ds:uri="http://schemas.microsoft.com/office/2006/metadata/properties"/>
    <ds:schemaRef ds:uri="http://schemas.microsoft.com/office/infopath/2007/PartnerControls"/>
    <ds:schemaRef ds:uri="e3f4adcc-07df-4737-96d4-0e7dd5dcea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Ytzack Israel Sosa Aroche</dc:creator>
  <cp:keywords/>
  <dc:description/>
  <cp:lastModifiedBy>Ytzack Israel Sosa Aroche</cp:lastModifiedBy>
  <cp:revision>4</cp:revision>
  <dcterms:created xsi:type="dcterms:W3CDTF">2025-02-03T19:05:00Z</dcterms:created>
  <dcterms:modified xsi:type="dcterms:W3CDTF">2025-02-03T23:16:00Z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0x010100CBEBF1981010FD49AA2BD375AFDCC2D4</vt:lpwstr>
  </property>
</Properties>
</file>