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Default="006D3E7F">
      <w:r>
        <w:t>H</w:t>
      </w:r>
      <w:r>
        <w:rPr>
          <w:rFonts w:hint="eastAsia"/>
        </w:rPr>
        <w:t>w2</w:t>
      </w:r>
      <w:r>
        <w:t>0160920</w:t>
      </w:r>
    </w:p>
    <w:p w:rsidR="006D3E7F" w:rsidRDefault="006D3E7F"/>
    <w:p w:rsidR="006D3E7F" w:rsidRDefault="006D3E7F" w:rsidP="006D3E7F">
      <w:pPr>
        <w:ind w:left="-142" w:hanging="1276"/>
      </w:pPr>
      <w:bookmarkStart w:id="0" w:name="_GoBack"/>
      <w:r>
        <w:rPr>
          <w:noProof/>
        </w:rPr>
        <w:drawing>
          <wp:inline distT="0" distB="0" distL="0" distR="0" wp14:anchorId="3A0A5688" wp14:editId="42B72873">
            <wp:extent cx="6844179" cy="3848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7110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02E6756" wp14:editId="06D7518B">
            <wp:extent cx="5553075" cy="348172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622" r="36150" b="8174"/>
                    <a:stretch/>
                  </pic:blipFill>
                  <pic:spPr bwMode="auto">
                    <a:xfrm>
                      <a:off x="0" y="0"/>
                      <a:ext cx="5574299" cy="349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E7F" w:rsidRDefault="006D3E7F">
      <w:pPr>
        <w:widowControl/>
      </w:pPr>
      <w:r>
        <w:br w:type="page"/>
      </w:r>
    </w:p>
    <w:p w:rsidR="006D3E7F" w:rsidRDefault="00987C2E" w:rsidP="00987C2E">
      <w:pPr>
        <w:ind w:left="-142" w:firstLine="14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0D53D7" wp14:editId="3B5619DA">
            <wp:simplePos x="0" y="0"/>
            <wp:positionH relativeFrom="margin">
              <wp:align>right</wp:align>
            </wp:positionH>
            <wp:positionV relativeFrom="page">
              <wp:posOffset>1323975</wp:posOffset>
            </wp:positionV>
            <wp:extent cx="5274310" cy="2965450"/>
            <wp:effectExtent l="0" t="0" r="254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執行結果</w:t>
      </w:r>
    </w:p>
    <w:sectPr w:rsidR="006D3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7F"/>
    <w:rsid w:val="00031FD5"/>
    <w:rsid w:val="000A4FAB"/>
    <w:rsid w:val="004B3D78"/>
    <w:rsid w:val="004C048B"/>
    <w:rsid w:val="00517093"/>
    <w:rsid w:val="006D3E7F"/>
    <w:rsid w:val="00761EC7"/>
    <w:rsid w:val="007C4B57"/>
    <w:rsid w:val="007F758D"/>
    <w:rsid w:val="008A1F97"/>
    <w:rsid w:val="0096270B"/>
    <w:rsid w:val="00987C2E"/>
    <w:rsid w:val="009E2CCA"/>
    <w:rsid w:val="00AA1C6A"/>
    <w:rsid w:val="00BB49D7"/>
    <w:rsid w:val="00C77E97"/>
    <w:rsid w:val="00C83E34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1EFB2-563A-490D-8627-0C3DAED1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2</cp:revision>
  <dcterms:created xsi:type="dcterms:W3CDTF">2016-09-20T08:12:00Z</dcterms:created>
  <dcterms:modified xsi:type="dcterms:W3CDTF">2016-10-04T04:15:00Z</dcterms:modified>
</cp:coreProperties>
</file>