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41B39259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HW#1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58B10DF1" w14:textId="2B4F1F40" w:rsidR="00CC7A34" w:rsidRPr="004C0F0A" w:rsidRDefault="00CC7A34">
      <w:pPr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4C0F0A">
        <w:rPr>
          <w:rFonts w:ascii="Times New Roman" w:eastAsia="標楷體" w:hAnsi="Times New Roman" w:cs="Times New Roman"/>
          <w:b/>
          <w:bCs/>
          <w:sz w:val="28"/>
          <w:szCs w:val="28"/>
        </w:rPr>
        <w:lastRenderedPageBreak/>
        <w:t>Problem Statement</w:t>
      </w:r>
    </w:p>
    <w:p w14:paraId="7C3912D0" w14:textId="00F98D2B" w:rsidR="0028599A" w:rsidRPr="004C0F0A" w:rsidRDefault="0028599A" w:rsidP="0028599A">
      <w:pPr>
        <w:rPr>
          <w:rFonts w:ascii="Times New Roman" w:eastAsia="標楷體" w:hAnsi="Times New Roman" w:cs="Times New Roman"/>
        </w:rPr>
      </w:pPr>
      <w:proofErr w:type="spellStart"/>
      <w:r w:rsidRPr="004C0F0A">
        <w:rPr>
          <w:rFonts w:ascii="Times New Roman" w:eastAsia="標楷體" w:hAnsi="Times New Roman" w:cs="Times New Roman"/>
        </w:rPr>
        <w:t>Re:Book</w:t>
      </w:r>
      <w:proofErr w:type="spellEnd"/>
      <w:r w:rsidRPr="004C0F0A">
        <w:rPr>
          <w:rFonts w:ascii="Times New Roman" w:eastAsia="標楷體" w:hAnsi="Times New Roman" w:cs="Times New Roman"/>
        </w:rPr>
        <w:t>：賦予知識第二次生命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 w:hint="eastAsia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0B3B8420" w14:textId="1D42EBDF" w:rsidR="004C0F0A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上架書籍，系統將自動進行分類與整理。為體現對書本價值的尊重，賣家可設定期望售價，並上傳書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733DCE5" w14:textId="77777777" w:rsidR="00414E1B" w:rsidRPr="004C0F0A" w:rsidRDefault="00414E1B" w:rsidP="00414E1B">
      <w:pPr>
        <w:rPr>
          <w:rFonts w:ascii="Times New Roman" w:eastAsia="標楷體" w:hAnsi="Times New Roman" w:cs="Times New Roman" w:hint="eastAsia"/>
        </w:rPr>
      </w:pPr>
    </w:p>
    <w:p w14:paraId="6183121E" w14:textId="74A8EA1B" w:rsidR="00CC7A34" w:rsidRPr="004C0F0A" w:rsidRDefault="00CC7A34" w:rsidP="0028599A">
      <w:pPr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4C0F0A">
        <w:rPr>
          <w:rFonts w:ascii="Times New Roman" w:eastAsia="標楷體" w:hAnsi="Times New Roman" w:cs="Times New Roman"/>
          <w:b/>
          <w:bCs/>
          <w:sz w:val="28"/>
          <w:szCs w:val="28"/>
        </w:rPr>
        <w:t>The Development Language</w:t>
      </w:r>
    </w:p>
    <w:p w14:paraId="633CDF35" w14:textId="15693CFD" w:rsidR="006B0DCE" w:rsidRPr="001447BB" w:rsidRDefault="008C13B9" w:rsidP="001447BB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 xml:space="preserve">Backend: </w:t>
      </w:r>
      <w:r w:rsidR="006B0DCE" w:rsidRPr="001447BB">
        <w:rPr>
          <w:rFonts w:ascii="Times New Roman" w:eastAsia="標楷體" w:hAnsi="Times New Roman" w:cs="Times New Roman"/>
        </w:rPr>
        <w:t>Java</w:t>
      </w:r>
      <w:r w:rsidRPr="001447BB">
        <w:rPr>
          <w:rFonts w:ascii="Times New Roman" w:eastAsia="標楷體" w:hAnsi="Times New Roman" w:cs="Times New Roman"/>
        </w:rPr>
        <w:t>, Spring Boot framework</w:t>
      </w:r>
    </w:p>
    <w:p w14:paraId="69EE476B" w14:textId="1E7B8DA9" w:rsidR="008C13B9" w:rsidRPr="001447BB" w:rsidRDefault="008C13B9" w:rsidP="001447BB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4674A9A1" w14:textId="77777777" w:rsidR="004C0F0A" w:rsidRPr="004C0F0A" w:rsidRDefault="004C0F0A">
      <w:pPr>
        <w:rPr>
          <w:rFonts w:ascii="Times New Roman" w:eastAsia="標楷體" w:hAnsi="Times New Roman" w:cs="Times New Roman"/>
        </w:rPr>
      </w:pPr>
    </w:p>
    <w:p w14:paraId="0835E41E" w14:textId="647DCED8" w:rsidR="00CC7A34" w:rsidRPr="004C0F0A" w:rsidRDefault="00CC7A34">
      <w:pPr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4C0F0A">
        <w:rPr>
          <w:rFonts w:ascii="Times New Roman" w:eastAsia="標楷體" w:hAnsi="Times New Roman" w:cs="Times New Roman"/>
          <w:b/>
          <w:bCs/>
          <w:sz w:val="28"/>
          <w:szCs w:val="28"/>
        </w:rPr>
        <w:t>Measurement</w:t>
      </w:r>
    </w:p>
    <w:sectPr w:rsidR="00CC7A34" w:rsidRPr="004C0F0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01150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1447BB"/>
    <w:rsid w:val="00156C70"/>
    <w:rsid w:val="0028599A"/>
    <w:rsid w:val="00414E1B"/>
    <w:rsid w:val="00446594"/>
    <w:rsid w:val="004C0F0A"/>
    <w:rsid w:val="005D059B"/>
    <w:rsid w:val="006B0DCE"/>
    <w:rsid w:val="008C13B9"/>
    <w:rsid w:val="00A42C4D"/>
    <w:rsid w:val="00AF63FF"/>
    <w:rsid w:val="00CC7A34"/>
    <w:rsid w:val="00DC11AB"/>
    <w:rsid w:val="00E91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2C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42C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4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7</cp:revision>
  <dcterms:created xsi:type="dcterms:W3CDTF">2026-02-28T13:46:00Z</dcterms:created>
  <dcterms:modified xsi:type="dcterms:W3CDTF">2026-03-02T08:14:00Z</dcterms:modified>
</cp:coreProperties>
</file>