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202F4" w14:textId="45CC0016" w:rsidR="00A42C4D" w:rsidRDefault="00CC7A34">
      <w:r>
        <w:rPr>
          <w:rFonts w:hint="eastAsia"/>
        </w:rPr>
        <w:t>二手書平台</w:t>
      </w:r>
    </w:p>
    <w:p w14:paraId="4126D1DC" w14:textId="50346BB8" w:rsidR="00CC7A34" w:rsidRDefault="00CC7A34">
      <w:r>
        <w:t>HW1</w:t>
      </w:r>
    </w:p>
    <w:p w14:paraId="78E2F74E" w14:textId="6D023131" w:rsidR="00CC7A34" w:rsidRDefault="00CC7A34">
      <w:r>
        <w:t xml:space="preserve">113598037 </w:t>
      </w:r>
      <w:r>
        <w:rPr>
          <w:rFonts w:hint="eastAsia"/>
        </w:rPr>
        <w:t>陳宥錡</w:t>
      </w:r>
    </w:p>
    <w:p w14:paraId="38B17CC5" w14:textId="4EE00D2A" w:rsidR="00CC7A34" w:rsidRDefault="00CC7A34">
      <w:r>
        <w:t xml:space="preserve">114598003 </w:t>
      </w:r>
      <w:r>
        <w:rPr>
          <w:rFonts w:hint="eastAsia"/>
        </w:rPr>
        <w:t>許芷菱</w:t>
      </w:r>
    </w:p>
    <w:p w14:paraId="58B10DF1" w14:textId="2B4F1F40" w:rsidR="00CC7A34" w:rsidRDefault="00CC7A34">
      <w:pPr>
        <w:rPr>
          <w:rFonts w:hint="eastAsia"/>
        </w:rPr>
      </w:pPr>
      <w:r>
        <w:t>Problem Statement</w:t>
      </w:r>
    </w:p>
    <w:p w14:paraId="053F487C" w14:textId="784A90D3" w:rsidR="00CC7A34" w:rsidRDefault="00CC7A34">
      <w:r>
        <w:rPr>
          <w:rFonts w:hint="eastAsia"/>
        </w:rPr>
        <w:t>學生時期總是會因為課程需要，購入與課程相關的書籍。有些可能是上課指定的英文原文書，有些可能是寫得不錯、可用當作輔助的書籍。但這些書往往在我們修完當學期課程後，便被我們遺落在書櫃的一角，很難會有再去翻閱的機會。有些人會選擇在新的學期後贈與自己熟識的學弟妹，但更多可能會是放在角落生灰塵，直到家裡進行大掃除的時候才會清理。</w:t>
      </w:r>
    </w:p>
    <w:p w14:paraId="07142BEF" w14:textId="7E39B9BF" w:rsidR="00CC7A34" w:rsidRDefault="006B0DCE">
      <w:pPr>
        <w:rPr>
          <w:rFonts w:hint="eastAsia"/>
        </w:rPr>
      </w:pPr>
      <w:r>
        <w:rPr>
          <w:rFonts w:hint="eastAsia"/>
        </w:rPr>
        <w:t>我們推出的</w:t>
      </w:r>
      <w:proofErr w:type="spellStart"/>
      <w:r w:rsidR="00CC7A34">
        <w:t>Re</w:t>
      </w:r>
      <w:r>
        <w:t>:Book</w:t>
      </w:r>
      <w:proofErr w:type="spellEnd"/>
      <w:r w:rsidR="00CC7A34">
        <w:rPr>
          <w:rFonts w:hint="eastAsia"/>
        </w:rPr>
        <w:t>二手書平台</w:t>
      </w:r>
      <w:r>
        <w:rPr>
          <w:rFonts w:hint="eastAsia"/>
        </w:rPr>
        <w:t>，致力於為書本尋找下一個屬於它生命的意義。使用者可以透過書名、作者、出版社或是</w:t>
      </w:r>
      <w:r>
        <w:t>ISBN</w:t>
      </w:r>
      <w:r>
        <w:rPr>
          <w:rFonts w:hint="eastAsia"/>
        </w:rPr>
        <w:t>碼，搜尋平台上是否有等待被二手交易的書籍。使用者能針對自己要販售的書籍給予期望的二手價，也能跟顧客透過平台提供的私訊功能協商最終的價格</w:t>
      </w:r>
    </w:p>
    <w:p w14:paraId="6183121E" w14:textId="0292ED12" w:rsidR="00CC7A34" w:rsidRDefault="00CC7A34">
      <w:r>
        <w:t>The Development Language</w:t>
      </w:r>
    </w:p>
    <w:p w14:paraId="633CDF35" w14:textId="056E3EE3" w:rsidR="006B0DCE" w:rsidRDefault="006B0DCE">
      <w:r>
        <w:rPr>
          <w:rFonts w:hint="eastAsia"/>
        </w:rPr>
        <w:t>後端使用</w:t>
      </w:r>
      <w:r>
        <w:t>Java</w:t>
      </w:r>
    </w:p>
    <w:p w14:paraId="0835E41E" w14:textId="618642BD" w:rsidR="00CC7A34" w:rsidRDefault="00CC7A34">
      <w:r>
        <w:t>Measurement</w:t>
      </w:r>
    </w:p>
    <w:sectPr w:rsidR="00CC7A3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6B0DCE"/>
    <w:rsid w:val="00A42C4D"/>
    <w:rsid w:val="00CC7A34"/>
    <w:rsid w:val="00E91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42C4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2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42C4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42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宥錡 陳</cp:lastModifiedBy>
  <cp:revision>2</cp:revision>
  <dcterms:created xsi:type="dcterms:W3CDTF">2026-02-28T13:46:00Z</dcterms:created>
  <dcterms:modified xsi:type="dcterms:W3CDTF">2026-03-01T07:58:00Z</dcterms:modified>
</cp:coreProperties>
</file>