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 w:hint="eastAsia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20</w:t>
            </w:r>
            <w:r>
              <w:rPr>
                <w:rFonts w:ascii="Times New Roman" w:eastAsia="標楷體" w:hAnsi="Times New Roman" w:cs="Times New Roman" w:hint="eastAsia"/>
              </w:rPr>
              <w:t>26/04/22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lastRenderedPageBreak/>
        <w:t>3.3 Design Class Model</w:t>
      </w:r>
    </w:p>
    <w:p w14:paraId="257A0D7D" w14:textId="5282D609" w:rsidR="0029527B" w:rsidRPr="0029527B" w:rsidRDefault="0029527B" w:rsidP="0029527B">
      <w:r w:rsidRPr="0029527B">
        <w:rPr>
          <w:noProof/>
        </w:rPr>
        <w:drawing>
          <wp:inline distT="0" distB="0" distL="0" distR="0" wp14:anchorId="6D6A638D" wp14:editId="46B25F1E">
            <wp:extent cx="4724400" cy="5048250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9C930" w14:textId="1DBD613F" w:rsidR="0048387E" w:rsidRDefault="0048387E" w:rsidP="0048387E"/>
    <w:p w14:paraId="00B13CCC" w14:textId="3FE1E4BF" w:rsidR="0048387E" w:rsidRDefault="0048387E" w:rsidP="0048387E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 Design Class Model</w:t>
      </w:r>
    </w:p>
    <w:p w14:paraId="19A30608" w14:textId="77777777" w:rsidR="0077231D" w:rsidRPr="0077231D" w:rsidRDefault="0077231D" w:rsidP="0077231D"/>
    <w:p w14:paraId="532AA24C" w14:textId="3E3BAA86" w:rsidR="00385A30" w:rsidRDefault="0077231D" w:rsidP="007F54D2">
      <w:pPr>
        <w:pStyle w:val="1"/>
      </w:pPr>
      <w:r>
        <w:rPr>
          <w:rFonts w:hint="eastAsia"/>
        </w:rPr>
        <w:t>4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8FF02" w14:textId="77777777" w:rsidR="00755792" w:rsidRDefault="00755792" w:rsidP="00213F6B">
      <w:pPr>
        <w:spacing w:after="0" w:line="240" w:lineRule="auto"/>
      </w:pPr>
      <w:r>
        <w:separator/>
      </w:r>
    </w:p>
  </w:endnote>
  <w:endnote w:type="continuationSeparator" w:id="0">
    <w:p w14:paraId="7052C513" w14:textId="77777777" w:rsidR="00755792" w:rsidRDefault="00755792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0DA1B" w14:textId="77777777" w:rsidR="00755792" w:rsidRDefault="00755792" w:rsidP="00213F6B">
      <w:pPr>
        <w:spacing w:after="0" w:line="240" w:lineRule="auto"/>
      </w:pPr>
      <w:r>
        <w:separator/>
      </w:r>
    </w:p>
  </w:footnote>
  <w:footnote w:type="continuationSeparator" w:id="0">
    <w:p w14:paraId="013BCECB" w14:textId="77777777" w:rsidR="00755792" w:rsidRDefault="00755792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323A5"/>
    <w:rsid w:val="00240948"/>
    <w:rsid w:val="00243033"/>
    <w:rsid w:val="00246DB6"/>
    <w:rsid w:val="0028599A"/>
    <w:rsid w:val="0029527B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3F46D3"/>
    <w:rsid w:val="00414E1B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55792"/>
    <w:rsid w:val="00757EB0"/>
    <w:rsid w:val="0077231D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4432E"/>
    <w:rsid w:val="00D51C55"/>
    <w:rsid w:val="00D71FDF"/>
    <w:rsid w:val="00D857AB"/>
    <w:rsid w:val="00D966DC"/>
    <w:rsid w:val="00DC11AB"/>
    <w:rsid w:val="00DC70DC"/>
    <w:rsid w:val="00DD5728"/>
    <w:rsid w:val="00DE323F"/>
    <w:rsid w:val="00DE68BA"/>
    <w:rsid w:val="00DF45CB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87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20</Pages>
  <Words>1242</Words>
  <Characters>7080</Characters>
  <Application>Microsoft Office Word</Application>
  <DocSecurity>0</DocSecurity>
  <Lines>59</Lines>
  <Paragraphs>16</Paragraphs>
  <ScaleCrop>false</ScaleCrop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52</cp:revision>
  <cp:lastPrinted>2026-04-11T04:41:00Z</cp:lastPrinted>
  <dcterms:created xsi:type="dcterms:W3CDTF">2026-02-28T13:46:00Z</dcterms:created>
  <dcterms:modified xsi:type="dcterms:W3CDTF">2026-04-29T14:23:00Z</dcterms:modified>
</cp:coreProperties>
</file>