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0665FD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*********************************************************</w:t>
      </w:r>
    </w:p>
    <w:p w14:paraId="7B8379C4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Report: HW2</w:t>
      </w:r>
    </w:p>
    <w:p w14:paraId="7DE352C1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Author: E64061151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TW"/>
        </w:rPr>
        <w:t>林友鈞</w:t>
      </w:r>
      <w:r>
        <w:rPr>
          <w:rFonts w:ascii="Courier New" w:hAnsi="Courier New"/>
          <w:sz w:val="24"/>
          <w:szCs w:val="24"/>
        </w:rPr>
        <w:t xml:space="preserve"> &lt;</w:t>
      </w:r>
      <w:hyperlink r:id="rId6" w:history="1">
        <w:r>
          <w:rPr>
            <w:rStyle w:val="Hyperlink0"/>
            <w:rFonts w:ascii="Courier New" w:hAnsi="Courier New"/>
            <w:sz w:val="24"/>
            <w:szCs w:val="24"/>
            <w:lang w:val="zh-TW"/>
          </w:rPr>
          <w:t>E64061151@mail.ncku.edu.tw</w:t>
        </w:r>
      </w:hyperlink>
      <w:r>
        <w:rPr>
          <w:rFonts w:ascii="Courier New" w:hAnsi="Courier New"/>
          <w:sz w:val="24"/>
          <w:szCs w:val="24"/>
        </w:rPr>
        <w:t>&gt;</w:t>
      </w:r>
    </w:p>
    <w:p w14:paraId="14EAAE60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Class: </w:t>
      </w:r>
      <w:r>
        <w:rPr>
          <w:rFonts w:ascii="Arial Unicode MS" w:hAnsi="Arial Unicode MS" w:hint="eastAsia"/>
          <w:sz w:val="24"/>
          <w:szCs w:val="24"/>
          <w:lang w:val="zh-TW"/>
        </w:rPr>
        <w:t>資訊系二乙</w:t>
      </w:r>
    </w:p>
    <w:p w14:paraId="0A3060E2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Description:</w:t>
      </w:r>
    </w:p>
    <w:p w14:paraId="7D0186EE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TW"/>
        </w:rPr>
        <w:t>我從這份作業學到如何使用</w:t>
      </w:r>
      <w:r>
        <w:rPr>
          <w:rFonts w:ascii="Courier New" w:hAnsi="Courier New"/>
          <w:sz w:val="24"/>
          <w:szCs w:val="24"/>
        </w:rPr>
        <w:t>scnaf</w:t>
      </w:r>
      <w:r>
        <w:rPr>
          <w:rFonts w:ascii="Arial Unicode MS" w:hAnsi="Arial Unicode MS" w:hint="eastAsia"/>
          <w:sz w:val="24"/>
          <w:szCs w:val="24"/>
          <w:lang w:val="zh-TW"/>
        </w:rPr>
        <w:t>讀含有空白的字串，以及在使用</w:t>
      </w:r>
      <w:r>
        <w:rPr>
          <w:rFonts w:ascii="Courier New" w:hAnsi="Courier New"/>
          <w:sz w:val="24"/>
          <w:szCs w:val="24"/>
        </w:rPr>
        <w:t>scanf</w:t>
      </w:r>
      <w:r>
        <w:rPr>
          <w:rFonts w:ascii="Arial Unicode MS" w:hAnsi="Arial Unicode MS" w:hint="eastAsia"/>
          <w:sz w:val="24"/>
          <w:szCs w:val="24"/>
          <w:lang w:val="zh-TW"/>
        </w:rPr>
        <w:t>時須清理</w:t>
      </w:r>
      <w:r>
        <w:rPr>
          <w:rFonts w:ascii="Courier New" w:hAnsi="Courier New"/>
          <w:sz w:val="24"/>
          <w:szCs w:val="24"/>
        </w:rPr>
        <w:t>buffer</w:t>
      </w:r>
      <w:r>
        <w:rPr>
          <w:rFonts w:ascii="Arial Unicode MS" w:hAnsi="Arial Unicode MS" w:hint="eastAsia"/>
          <w:sz w:val="24"/>
          <w:szCs w:val="24"/>
          <w:lang w:val="zh-TW"/>
        </w:rPr>
        <w:t>，否則會影響到下一次的</w:t>
      </w:r>
      <w:r>
        <w:rPr>
          <w:rFonts w:ascii="Courier New" w:hAnsi="Courier New"/>
          <w:sz w:val="24"/>
          <w:szCs w:val="24"/>
        </w:rPr>
        <w:t>scanf</w:t>
      </w:r>
      <w:r>
        <w:rPr>
          <w:rFonts w:ascii="Arial Unicode MS" w:hAnsi="Arial Unicode MS" w:hint="eastAsia"/>
          <w:sz w:val="24"/>
          <w:szCs w:val="24"/>
          <w:lang w:val="zh-TW"/>
        </w:rPr>
        <w:t>。另外我從這份作業也學到如何切割字串。</w:t>
      </w:r>
    </w:p>
    <w:p w14:paraId="3EA24794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*********************************************************</w:t>
      </w:r>
    </w:p>
    <w:p w14:paraId="72A0E0FD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Code:</w:t>
      </w:r>
    </w:p>
    <w:p w14:paraId="20E43D27" w14:textId="77777777" w:rsidR="00F633C9" w:rsidRDefault="00F633C9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6F0AC2B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#include&lt;stdio.h&gt;</w:t>
      </w:r>
    </w:p>
    <w:p w14:paraId="0ADD574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#include&lt;stdlib.h&gt;</w:t>
      </w:r>
    </w:p>
    <w:p w14:paraId="686AF70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  <w:lang w:val="it-IT"/>
        </w:rPr>
        <w:t>#include&lt;string.h&gt;</w:t>
      </w:r>
    </w:p>
    <w:p w14:paraId="6A9350AF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#include&lt;time.h&gt;</w:t>
      </w:r>
    </w:p>
    <w:p w14:paraId="308B298F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65C62093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7CDC8822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335F6D4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// ever number enters from user is an object.</w:t>
      </w:r>
    </w:p>
    <w:p w14:paraId="6EF0DAA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// Attribute:</w:t>
      </w:r>
    </w:p>
    <w:p w14:paraId="2900C43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struct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number{</w:t>
      </w:r>
      <w:proofErr w:type="gramEnd"/>
    </w:p>
    <w:p w14:paraId="1D73FE3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num;</w:t>
      </w:r>
    </w:p>
    <w:p w14:paraId="05EB8EF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match; // record the number has ever match or not</w:t>
      </w:r>
    </w:p>
    <w:p w14:paraId="38D7980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};</w:t>
      </w:r>
    </w:p>
    <w:p w14:paraId="41F034A3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372020D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struct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userdata{</w:t>
      </w:r>
      <w:proofErr w:type="gramEnd"/>
    </w:p>
    <w:p w14:paraId="66999B5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struct number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data[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100];</w:t>
      </w:r>
    </w:p>
    <w:p w14:paraId="2DE96FB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amount;</w:t>
      </w:r>
    </w:p>
    <w:p w14:paraId="6F70674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};</w:t>
      </w:r>
    </w:p>
    <w:p w14:paraId="4637ACF2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60F28DC3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5435677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SetData(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struct userdata *data,const char *choice){</w:t>
      </w:r>
    </w:p>
    <w:p w14:paraId="1FCF93E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The function of SetData is to get the input from user.</w:t>
      </w:r>
    </w:p>
    <w:p w14:paraId="7969E3E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</w:t>
      </w:r>
    </w:p>
    <w:p w14:paraId="6E59E13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Parameter:</w:t>
      </w:r>
    </w:p>
    <w:p w14:paraId="092237B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struct userdata *data:</w:t>
      </w:r>
    </w:p>
    <w:p w14:paraId="00C0A35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This parameter is a pointer, which can be "guess" or "ans".</w:t>
      </w:r>
    </w:p>
    <w:p w14:paraId="79468F4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</w:t>
      </w:r>
    </w:p>
    <w:p w14:paraId="22F4693F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const char *choice:</w:t>
      </w:r>
    </w:p>
    <w:p w14:paraId="1576670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This parameter is a string, the api user must specify which kind of inpu</w:t>
      </w:r>
      <w:r>
        <w:rPr>
          <w:rFonts w:ascii="Courier New" w:hAnsi="Courier New"/>
          <w:sz w:val="24"/>
          <w:szCs w:val="24"/>
          <w:shd w:val="clear" w:color="auto" w:fill="FFFFFF"/>
        </w:rPr>
        <w:t xml:space="preserve">t they want. </w:t>
      </w:r>
    </w:p>
    <w:p w14:paraId="7A5B933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lastRenderedPageBreak/>
        <w:t xml:space="preserve">    //          For example: pass "ans:" or pass "guess:" in to the function </w:t>
      </w:r>
    </w:p>
    <w:p w14:paraId="262C9C9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</w:t>
      </w:r>
    </w:p>
    <w:p w14:paraId="188062C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Description:</w:t>
      </w:r>
    </w:p>
    <w:p w14:paraId="105AA49F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The design method I used is get the string type of numbers by scanf.</w:t>
      </w:r>
    </w:p>
    <w:p w14:paraId="006A14F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I split the string based on blank(space) and</w:t>
      </w:r>
      <w:r>
        <w:rPr>
          <w:rFonts w:ascii="Courier New" w:hAnsi="Courier New"/>
          <w:sz w:val="24"/>
          <w:szCs w:val="24"/>
          <w:shd w:val="clear" w:color="auto" w:fill="FFFFFF"/>
        </w:rPr>
        <w:t xml:space="preserve"> I use atoi to conver the string to integer.</w:t>
      </w:r>
    </w:p>
    <w:p w14:paraId="00B24FB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This method I can easily catch the input from user no matter how many numbers the user wants to enter.</w:t>
      </w:r>
    </w:p>
    <w:p w14:paraId="53A839F4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77C4264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char str_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data[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200]; // access the data input from user</w:t>
      </w:r>
    </w:p>
    <w:p w14:paraId="3AFC90B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char *pch;</w:t>
      </w:r>
    </w:p>
    <w:p w14:paraId="06477A3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i =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0,scf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;</w:t>
      </w:r>
    </w:p>
    <w:p w14:paraId="7F2783DC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29FA9BD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printf("%s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",choice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);</w:t>
      </w:r>
    </w:p>
    <w:p w14:paraId="0E3A3A6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scf = scanf("%[^\n]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",str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_data); // get input data, use %[^\n] to get string with "space"</w:t>
      </w:r>
    </w:p>
    <w:p w14:paraId="6ADEBE4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while ((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getchar(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)) != '\n'); // clear the buffer to avoid influencing next input</w:t>
      </w:r>
    </w:p>
    <w:p w14:paraId="7E36B395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13945CD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</w:p>
    <w:p w14:paraId="3DBA1B0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if(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scf == 0 || scf == EOF){ // if input dat</w:t>
      </w:r>
      <w:r>
        <w:rPr>
          <w:rFonts w:ascii="Courier New" w:hAnsi="Courier New"/>
          <w:sz w:val="24"/>
          <w:szCs w:val="24"/>
          <w:shd w:val="clear" w:color="auto" w:fill="FFFFFF"/>
        </w:rPr>
        <w:t>a is illegal to scanf</w:t>
      </w:r>
    </w:p>
    <w:p w14:paraId="27AC294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return 0;</w:t>
      </w:r>
    </w:p>
    <w:p w14:paraId="12B91A36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}</w:t>
      </w:r>
    </w:p>
    <w:p w14:paraId="622F35A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else{</w:t>
      </w:r>
      <w:proofErr w:type="gramEnd"/>
    </w:p>
    <w:p w14:paraId="482B003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// if input data is legal, the program will split the string based on space</w:t>
      </w:r>
    </w:p>
    <w:p w14:paraId="34B3498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pch =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strtok(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str_data," ");</w:t>
      </w:r>
    </w:p>
    <w:p w14:paraId="5D1928F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while(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pch!=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NULL){</w:t>
      </w:r>
    </w:p>
    <w:p w14:paraId="29468DC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data-&gt;data[i].num = atoi(pch);</w:t>
      </w:r>
    </w:p>
    <w:p w14:paraId="12B9447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data-&gt;data[i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].match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 0;</w:t>
      </w:r>
    </w:p>
    <w:p w14:paraId="6885304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pch =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strtok(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NULL," ");</w:t>
      </w:r>
    </w:p>
    <w:p w14:paraId="589AB8F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i++;</w:t>
      </w:r>
    </w:p>
    <w:p w14:paraId="42B7928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}</w:t>
      </w:r>
    </w:p>
    <w:p w14:paraId="177D565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data-&gt;amount = i; </w:t>
      </w:r>
    </w:p>
    <w:p w14:paraId="3E65B61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// the amount of number of input from user is i which is iterator and also</w:t>
      </w:r>
    </w:p>
    <w:p w14:paraId="5F06BD6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// means that how many numbers are spl</w:t>
      </w:r>
      <w:r>
        <w:rPr>
          <w:rFonts w:ascii="Courier New" w:hAnsi="Courier New"/>
          <w:sz w:val="24"/>
          <w:szCs w:val="24"/>
          <w:shd w:val="clear" w:color="auto" w:fill="FFFFFF"/>
        </w:rPr>
        <w:t>it out.</w:t>
      </w:r>
    </w:p>
    <w:p w14:paraId="209D3C1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lastRenderedPageBreak/>
        <w:t xml:space="preserve">    }</w:t>
      </w:r>
    </w:p>
    <w:p w14:paraId="4B16004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</w:p>
    <w:p w14:paraId="2614EB0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if pass all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steps ,function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will return 1 finally.</w:t>
      </w:r>
    </w:p>
    <w:p w14:paraId="0B881E9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return 1;</w:t>
      </w:r>
    </w:p>
    <w:p w14:paraId="000B4F0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}</w:t>
      </w:r>
    </w:p>
    <w:p w14:paraId="4CE422F3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671DA8D5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77E2D1B6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Check(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struct userdata *data,int P,int N){</w:t>
      </w:r>
    </w:p>
    <w:p w14:paraId="5394274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function Check is to check if the input from user is legal to this game or not.</w:t>
      </w:r>
    </w:p>
    <w:p w14:paraId="75B2D76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</w:t>
      </w:r>
    </w:p>
    <w:p w14:paraId="68FF899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parameter:</w:t>
      </w:r>
    </w:p>
    <w:p w14:paraId="2E4EAF7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r>
        <w:rPr>
          <w:rFonts w:ascii="Courier New" w:hAnsi="Courier New"/>
          <w:sz w:val="24"/>
          <w:szCs w:val="24"/>
          <w:shd w:val="clear" w:color="auto" w:fill="FFFFFF"/>
        </w:rPr>
        <w:t>//      struct userdata *data:</w:t>
      </w:r>
    </w:p>
    <w:p w14:paraId="1BAF206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This parameter is a pointer which can be "ans" or "guess".</w:t>
      </w:r>
    </w:p>
    <w:p w14:paraId="287A1E8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int P:</w:t>
      </w:r>
    </w:p>
    <w:p w14:paraId="6FF0F89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P is input from command line</w:t>
      </w:r>
    </w:p>
    <w:p w14:paraId="0A7E1F9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int N:</w:t>
      </w:r>
    </w:p>
    <w:p w14:paraId="238D954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N is input from command line</w:t>
      </w:r>
    </w:p>
    <w:p w14:paraId="09A4A6F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</w:p>
    <w:p w14:paraId="0CA5902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i;</w:t>
      </w:r>
    </w:p>
    <w:p w14:paraId="46989DEF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67EFAB4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check the amount of the numbers is legal or not. If the amount of the input is not equal to N, the function will return 0</w:t>
      </w:r>
    </w:p>
    <w:p w14:paraId="708A60E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if(data-&gt;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amount !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= P){</w:t>
      </w:r>
    </w:p>
    <w:p w14:paraId="07B4CB9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//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printf(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"amount doesn't match\n");</w:t>
      </w:r>
    </w:p>
    <w:p w14:paraId="3DF3774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return 0;</w:t>
      </w:r>
    </w:p>
    <w:p w14:paraId="4034090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}</w:t>
      </w:r>
    </w:p>
    <w:p w14:paraId="274B45C2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0DBFF2C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check if the input is w</w:t>
      </w:r>
      <w:r>
        <w:rPr>
          <w:rFonts w:ascii="Courier New" w:hAnsi="Courier New"/>
          <w:sz w:val="24"/>
          <w:szCs w:val="24"/>
          <w:shd w:val="clear" w:color="auto" w:fill="FFFFFF"/>
        </w:rPr>
        <w:t>ithin the range of N.</w:t>
      </w:r>
    </w:p>
    <w:p w14:paraId="17D09056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if find a number beyond the range function Check will return 0.</w:t>
      </w:r>
    </w:p>
    <w:p w14:paraId="373DEBE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for(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i = 0; i &lt; data-&gt;amount;i++){</w:t>
      </w:r>
    </w:p>
    <w:p w14:paraId="5D8F4997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if(data-&gt;data[i].num &gt; N || data-&gt;data[i].num &lt;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1){</w:t>
      </w:r>
      <w:proofErr w:type="gramEnd"/>
    </w:p>
    <w:p w14:paraId="5D0715C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//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printf(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"%d beyond the range",data-&gt;data[i].num);</w:t>
      </w:r>
    </w:p>
    <w:p w14:paraId="73DC1B2F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return 0;</w:t>
      </w:r>
    </w:p>
    <w:p w14:paraId="5E0BBF6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}</w:t>
      </w:r>
    </w:p>
    <w:p w14:paraId="03B9B5E6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}</w:t>
      </w:r>
    </w:p>
    <w:p w14:paraId="0683DAE0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0B707E3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if input pass all check, return 1.</w:t>
      </w:r>
    </w:p>
    <w:p w14:paraId="75A60E3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lastRenderedPageBreak/>
        <w:t xml:space="preserve">    return 1;</w:t>
      </w:r>
    </w:p>
    <w:p w14:paraId="7E7B595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}</w:t>
      </w:r>
    </w:p>
    <w:p w14:paraId="5D1E91CD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78CC5EC7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HX(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struct userdata ans,struct userdata *guess,int P){</w:t>
      </w:r>
    </w:p>
    <w:p w14:paraId="535CFB6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This function will determine the H and X.</w:t>
      </w:r>
    </w:p>
    <w:p w14:paraId="31260CE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</w:t>
      </w:r>
    </w:p>
    <w:p w14:paraId="1BCA4D1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Parameter:</w:t>
      </w:r>
    </w:p>
    <w:p w14:paraId="3AFB59C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struct userdat</w:t>
      </w:r>
      <w:r>
        <w:rPr>
          <w:rFonts w:ascii="Courier New" w:hAnsi="Courier New"/>
          <w:sz w:val="24"/>
          <w:szCs w:val="24"/>
          <w:shd w:val="clear" w:color="auto" w:fill="FFFFFF"/>
        </w:rPr>
        <w:t>a ans:</w:t>
      </w:r>
    </w:p>
    <w:p w14:paraId="57AFB72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The user must pass ans into the function.</w:t>
      </w:r>
    </w:p>
    <w:p w14:paraId="0B1326AC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struct userdata *guess:</w:t>
      </w:r>
    </w:p>
    <w:p w14:paraId="78BF487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This parameter is a pointer, it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point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to the original guess which is declared in main function.</w:t>
      </w:r>
    </w:p>
    <w:p w14:paraId="5D4C992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int P:</w:t>
      </w:r>
    </w:p>
    <w:p w14:paraId="5E9B905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         P is input from command line.</w:t>
      </w:r>
    </w:p>
    <w:p w14:paraId="10FCE4B3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50DE560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i =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0,j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 0;// iterator</w:t>
      </w:r>
    </w:p>
    <w:p w14:paraId="7C96604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h =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0,x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 0;</w:t>
      </w:r>
    </w:p>
    <w:p w14:paraId="2FF907B8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7FA9FC06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The first step is to find the H. The number and position of number in guess and ans should be the same.</w:t>
      </w:r>
    </w:p>
    <w:p w14:paraId="37367EBF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if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match,guess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-&gt;data[i].match and ans</w:t>
      </w:r>
      <w:r>
        <w:rPr>
          <w:rFonts w:ascii="Courier New" w:hAnsi="Courier New"/>
          <w:sz w:val="24"/>
          <w:szCs w:val="24"/>
          <w:shd w:val="clear" w:color="auto" w:fill="FFFFFF"/>
        </w:rPr>
        <w:t>.data[j].match will be assigned 1</w:t>
      </w:r>
    </w:p>
    <w:p w14:paraId="40A935EF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for(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i = 0; i &lt; P; i++ ){ </w:t>
      </w:r>
    </w:p>
    <w:p w14:paraId="3686F5C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for(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j = 0;j &lt; P; j++){ </w:t>
      </w:r>
    </w:p>
    <w:p w14:paraId="728FB8F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if(ans.data[j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].match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== 0){ // this program means that ans.data[j] has not matched</w:t>
      </w:r>
    </w:p>
    <w:p w14:paraId="0EB7EE98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    if(guess-&gt;data[i].num == ans.data[j].num &amp;&amp; i ==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j){</w:t>
      </w:r>
      <w:proofErr w:type="gramEnd"/>
    </w:p>
    <w:p w14:paraId="4148F14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        h++;</w:t>
      </w:r>
    </w:p>
    <w:p w14:paraId="265DAD4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        guess-&gt;data[i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].match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 ans.data[j].match = 1;</w:t>
      </w:r>
    </w:p>
    <w:p w14:paraId="72CE41C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    }</w:t>
      </w:r>
    </w:p>
    <w:p w14:paraId="6DBD80B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}</w:t>
      </w:r>
    </w:p>
    <w:p w14:paraId="19FF28F9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}</w:t>
      </w:r>
    </w:p>
    <w:p w14:paraId="6CD3991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}</w:t>
      </w:r>
    </w:p>
    <w:p w14:paraId="0CA60AB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for(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i = 0; i &lt; P; i++){</w:t>
      </w:r>
    </w:p>
    <w:p w14:paraId="58F6AB6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if(guess-&gt;data[i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].match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== 0){</w:t>
      </w:r>
    </w:p>
    <w:p w14:paraId="0A1B92B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for(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j = 0; j &lt; P; j++){</w:t>
      </w:r>
    </w:p>
    <w:p w14:paraId="5ED79A8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</w:t>
      </w:r>
      <w:r>
        <w:rPr>
          <w:rFonts w:ascii="Courier New" w:hAnsi="Courier New"/>
          <w:sz w:val="24"/>
          <w:szCs w:val="24"/>
          <w:shd w:val="clear" w:color="auto" w:fill="FFFFFF"/>
        </w:rPr>
        <w:t xml:space="preserve">      if(ans.data[j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].match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== 0 &amp;&amp; ans.data[j].num == guess-&gt;data[i].num){</w:t>
      </w:r>
    </w:p>
    <w:p w14:paraId="1050A53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        x++;</w:t>
      </w:r>
    </w:p>
    <w:p w14:paraId="00DEAC8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lastRenderedPageBreak/>
        <w:t xml:space="preserve">                    ans.data[j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].match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 = 1;</w:t>
      </w:r>
    </w:p>
    <w:p w14:paraId="798CD14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    }</w:t>
      </w:r>
    </w:p>
    <w:p w14:paraId="2A45EA76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    }</w:t>
      </w:r>
    </w:p>
    <w:p w14:paraId="57408982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}</w:t>
      </w:r>
    </w:p>
    <w:p w14:paraId="61E8157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}</w:t>
      </w:r>
    </w:p>
    <w:p w14:paraId="1F8D77B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printf("%dH%dX\n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",h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,x);</w:t>
      </w:r>
    </w:p>
    <w:p w14:paraId="113755E5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return h;</w:t>
      </w:r>
    </w:p>
    <w:p w14:paraId="12E6E991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}</w:t>
      </w:r>
    </w:p>
    <w:p w14:paraId="3F9B1C11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3C90A17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main(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 xml:space="preserve">int argc, </w:t>
      </w:r>
      <w:r>
        <w:rPr>
          <w:rFonts w:ascii="Courier New" w:hAnsi="Courier New"/>
          <w:sz w:val="24"/>
          <w:szCs w:val="24"/>
          <w:shd w:val="clear" w:color="auto" w:fill="FFFFFF"/>
        </w:rPr>
        <w:t>char const *argv[])</w:t>
      </w:r>
    </w:p>
    <w:p w14:paraId="138E9A7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{</w:t>
      </w:r>
    </w:p>
    <w:p w14:paraId="60C95B7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N = atoi(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argv[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1]);</w:t>
      </w:r>
    </w:p>
    <w:p w14:paraId="27C7BF7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int P = atoi(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argv[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2]);</w:t>
      </w:r>
    </w:p>
    <w:p w14:paraId="35086DFA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printf(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"You set N=%d, P=%d\n",N,P);</w:t>
      </w:r>
    </w:p>
    <w:p w14:paraId="1F6FE97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struct userdata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ans,guess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;</w:t>
      </w:r>
    </w:p>
    <w:p w14:paraId="235B2A75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7B7889E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// Play!</w:t>
      </w:r>
    </w:p>
    <w:p w14:paraId="5A4EE34B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while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(!SetData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(&amp;ans,"ans:")||!Check(&amp;ans,P,N))</w:t>
      </w:r>
    </w:p>
    <w:p w14:paraId="1F728AA4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printf(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"</w:t>
      </w:r>
      <w:r>
        <w:rPr>
          <w:rFonts w:ascii="Courier New" w:hAnsi="Courier New"/>
          <w:sz w:val="24"/>
          <w:szCs w:val="24"/>
          <w:shd w:val="clear" w:color="auto" w:fill="FFFFFF"/>
        </w:rPr>
        <w:t>The answer is illegal, please reset the answer.\n");</w:t>
      </w:r>
    </w:p>
    <w:p w14:paraId="083D799E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do{</w:t>
      </w:r>
      <w:proofErr w:type="gramEnd"/>
    </w:p>
    <w:p w14:paraId="396F532D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    while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(!SetData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(&amp;guess,"guess:")||!Check(&amp;guess,P,N));</w:t>
      </w:r>
    </w:p>
    <w:p w14:paraId="7ED6C8B3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  <w:shd w:val="clear" w:color="auto" w:fill="FFFFFF"/>
        </w:rPr>
        <w:t>}while</w:t>
      </w:r>
      <w:proofErr w:type="gramEnd"/>
      <w:r>
        <w:rPr>
          <w:rFonts w:ascii="Courier New" w:hAnsi="Courier New"/>
          <w:sz w:val="24"/>
          <w:szCs w:val="24"/>
          <w:shd w:val="clear" w:color="auto" w:fill="FFFFFF"/>
        </w:rPr>
        <w:t>(P != HX(ans,&amp;guess,P));</w:t>
      </w:r>
    </w:p>
    <w:p w14:paraId="10DE75B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 xml:space="preserve">    return 0;</w:t>
      </w:r>
    </w:p>
    <w:p w14:paraId="4155A1C0" w14:textId="77777777" w:rsidR="00F633C9" w:rsidRDefault="008A1525">
      <w:pPr>
        <w:pStyle w:val="a4"/>
        <w:spacing w:line="360" w:lineRule="atLeast"/>
        <w:rPr>
          <w:rFonts w:ascii="Courier New" w:eastAsia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/>
          <w:sz w:val="24"/>
          <w:szCs w:val="24"/>
          <w:shd w:val="clear" w:color="auto" w:fill="FFFFFF"/>
        </w:rPr>
        <w:t>}</w:t>
      </w:r>
    </w:p>
    <w:p w14:paraId="0D2B212A" w14:textId="77777777" w:rsidR="00F633C9" w:rsidRDefault="00F633C9">
      <w:pPr>
        <w:pStyle w:val="a4"/>
        <w:spacing w:line="360" w:lineRule="atLeast"/>
        <w:rPr>
          <w:rStyle w:val="a5"/>
          <w:rFonts w:ascii="Menlo" w:eastAsia="Menlo" w:hAnsi="Menlo" w:cs="Menlo"/>
          <w:sz w:val="24"/>
          <w:szCs w:val="24"/>
          <w:shd w:val="clear" w:color="auto" w:fill="FFFFFF"/>
        </w:rPr>
      </w:pPr>
    </w:p>
    <w:p w14:paraId="4AA3F6A3" w14:textId="77777777" w:rsidR="00F633C9" w:rsidRDefault="00F633C9">
      <w:pPr>
        <w:pStyle w:val="a4"/>
        <w:spacing w:line="360" w:lineRule="atLeast"/>
        <w:rPr>
          <w:rStyle w:val="a5"/>
          <w:rFonts w:ascii="Courier New" w:eastAsia="Courier New" w:hAnsi="Courier New" w:cs="Courier New"/>
          <w:sz w:val="24"/>
          <w:szCs w:val="24"/>
          <w:shd w:val="clear" w:color="auto" w:fill="FFFFFF"/>
        </w:rPr>
      </w:pPr>
    </w:p>
    <w:p w14:paraId="0F39B5C4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 </w:t>
      </w:r>
    </w:p>
    <w:p w14:paraId="33FEDEEB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Compilation:</w:t>
      </w:r>
    </w:p>
    <w:p w14:paraId="53BAB87C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 </w:t>
      </w:r>
    </w:p>
    <w:p w14:paraId="3D444217" w14:textId="77777777" w:rsidR="00F633C9" w:rsidRDefault="00FC500A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gcc -o hw2 hw2</w:t>
      </w:r>
      <w:bookmarkStart w:id="0" w:name="_GoBack"/>
      <w:bookmarkEnd w:id="0"/>
      <w:r w:rsidR="008A1525">
        <w:rPr>
          <w:rFonts w:ascii="Courier New" w:hAnsi="Courier New"/>
          <w:sz w:val="24"/>
          <w:szCs w:val="24"/>
        </w:rPr>
        <w:t>.c</w:t>
      </w:r>
    </w:p>
    <w:p w14:paraId="7EA84C69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 </w:t>
      </w:r>
    </w:p>
    <w:p w14:paraId="1988531B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 </w:t>
      </w:r>
    </w:p>
    <w:p w14:paraId="1DE8E922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Execution:</w:t>
      </w:r>
    </w:p>
    <w:p w14:paraId="0B448B48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 </w:t>
      </w:r>
    </w:p>
    <w:p w14:paraId="5F9FF909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./</w:t>
      </w:r>
      <w:proofErr w:type="gramEnd"/>
      <w:r>
        <w:rPr>
          <w:rFonts w:ascii="Courier New" w:hAnsi="Courier New"/>
          <w:sz w:val="24"/>
          <w:szCs w:val="24"/>
        </w:rPr>
        <w:t>hw2 5 5</w:t>
      </w:r>
      <w:r>
        <w:rPr>
          <w:rFonts w:ascii="Courier New" w:hAnsi="Courier New"/>
          <w:sz w:val="24"/>
          <w:szCs w:val="24"/>
        </w:rPr>
        <w:t xml:space="preserve">                </w:t>
      </w:r>
    </w:p>
    <w:p w14:paraId="1721AABC" w14:textId="77777777" w:rsidR="00F633C9" w:rsidRDefault="00F633C9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019FA752" w14:textId="77777777" w:rsidR="00F633C9" w:rsidRDefault="00F633C9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64E2B108" w14:textId="77777777" w:rsidR="00F633C9" w:rsidRDefault="00F633C9">
      <w:pPr>
        <w:pStyle w:val="a4"/>
        <w:rPr>
          <w:rFonts w:ascii="Courier New" w:eastAsia="Courier New" w:hAnsi="Courier New" w:cs="Courier New"/>
          <w:sz w:val="24"/>
          <w:szCs w:val="24"/>
        </w:rPr>
      </w:pPr>
    </w:p>
    <w:p w14:paraId="67AE5B3E" w14:textId="77777777" w:rsidR="00F633C9" w:rsidRDefault="008A1525">
      <w:pPr>
        <w:pStyle w:val="a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Output:</w:t>
      </w:r>
    </w:p>
    <w:p w14:paraId="26EF4EF0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You set N=5, P=5</w:t>
      </w:r>
    </w:p>
    <w:p w14:paraId="45B418DD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ans:0 2 3 7 3</w:t>
      </w:r>
    </w:p>
    <w:p w14:paraId="292AC1A9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The answer is illegal, please reset the answer.</w:t>
      </w:r>
    </w:p>
    <w:p w14:paraId="68542F08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ans:2 3 4 5 5</w:t>
      </w:r>
    </w:p>
    <w:p w14:paraId="009D406B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>guess:1 2 3 4 5</w:t>
      </w:r>
    </w:p>
    <w:p w14:paraId="2BBCFBAD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1H3X</w:t>
      </w:r>
    </w:p>
    <w:p w14:paraId="0C0FD52C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guess:4 5 4 5 4</w:t>
      </w:r>
    </w:p>
    <w:p w14:paraId="5671B63D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nl-NL"/>
        </w:rPr>
        <w:t>2H1X</w:t>
      </w:r>
    </w:p>
    <w:p w14:paraId="63691BA9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guess:1 4 3 5 5</w:t>
      </w:r>
    </w:p>
    <w:p w14:paraId="52570E4A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2H2X</w:t>
      </w:r>
    </w:p>
    <w:p w14:paraId="70CC1C4C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guess:2 4 3 5 5</w:t>
      </w:r>
    </w:p>
    <w:p w14:paraId="616693A2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3H2X</w:t>
      </w:r>
    </w:p>
    <w:p w14:paraId="373A89CA" w14:textId="77777777" w:rsidR="00F633C9" w:rsidRDefault="008A1525">
      <w:pPr>
        <w:pStyle w:val="a4"/>
        <w:ind w:left="7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guess:2 3 4 5 5</w:t>
      </w:r>
    </w:p>
    <w:p w14:paraId="5BC4DF5A" w14:textId="77777777" w:rsidR="00F633C9" w:rsidRDefault="008A1525">
      <w:pPr>
        <w:pStyle w:val="a4"/>
        <w:ind w:left="785"/>
      </w:pPr>
      <w:r>
        <w:rPr>
          <w:rFonts w:ascii="Courier New" w:hAnsi="Courier New"/>
          <w:sz w:val="24"/>
          <w:szCs w:val="24"/>
        </w:rPr>
        <w:t>5H0X</w:t>
      </w:r>
    </w:p>
    <w:sectPr w:rsidR="00F633C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A5AD8" w14:textId="77777777" w:rsidR="008A1525" w:rsidRDefault="008A1525">
      <w:r>
        <w:separator/>
      </w:r>
    </w:p>
  </w:endnote>
  <w:endnote w:type="continuationSeparator" w:id="0">
    <w:p w14:paraId="7646576E" w14:textId="77777777" w:rsidR="008A1525" w:rsidRDefault="008A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BB1FB" w14:textId="77777777" w:rsidR="00F633C9" w:rsidRDefault="00F633C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99366" w14:textId="77777777" w:rsidR="008A1525" w:rsidRDefault="008A1525">
      <w:r>
        <w:separator/>
      </w:r>
    </w:p>
  </w:footnote>
  <w:footnote w:type="continuationSeparator" w:id="0">
    <w:p w14:paraId="197ED129" w14:textId="77777777" w:rsidR="008A1525" w:rsidRDefault="008A15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567D1" w14:textId="77777777" w:rsidR="00F633C9" w:rsidRDefault="00F633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nl-NL" w:vendorID="64" w:dllVersion="131078" w:nlCheck="1" w:checkStyle="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C9"/>
    <w:rsid w:val="008A1525"/>
    <w:rsid w:val="00F633C9"/>
    <w:rsid w:val="00F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4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a5">
    <w:name w:val="無"/>
  </w:style>
  <w:style w:type="character" w:customStyle="1" w:styleId="Hyperlink0">
    <w:name w:val="Hyperlink.0"/>
    <w:basedOn w:val="a5"/>
    <w:rPr>
      <w:u w:val="single" w:color="0563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wang@xiaoming.tw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4674</Characters>
  <Application>Microsoft Macintosh Word</Application>
  <DocSecurity>0</DocSecurity>
  <Lines>38</Lines>
  <Paragraphs>10</Paragraphs>
  <ScaleCrop>false</ScaleCrop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2018-10-09T02:35:00Z</dcterms:created>
  <dcterms:modified xsi:type="dcterms:W3CDTF">2018-10-09T02:36:00Z</dcterms:modified>
</cp:coreProperties>
</file>