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*********************************************************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Report: HW</w:t>
      </w:r>
      <w:r>
        <w:rPr>
          <w:rFonts w:ascii="Courier New" w:hAnsi="Courier New"/>
          <w:sz w:val="24"/>
          <w:szCs w:val="24"/>
          <w:rtl w:val="0"/>
          <w:lang w:val="en-US"/>
        </w:rPr>
        <w:t>3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Author: </w:t>
      </w:r>
      <w:r>
        <w:rPr>
          <w:rFonts w:ascii="Courier New" w:hAnsi="Courier New"/>
          <w:sz w:val="24"/>
          <w:szCs w:val="24"/>
          <w:rtl w:val="0"/>
          <w:lang w:val="en-US"/>
        </w:rPr>
        <w:t>E64061151</w:t>
      </w:r>
      <w:r>
        <w:rPr>
          <w:rFonts w:ascii="Courier New" w:hAnsi="Courier N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林友鈞</w:t>
      </w:r>
      <w:r>
        <w:rPr>
          <w:rFonts w:ascii="Courier New" w:hAnsi="Courier New"/>
          <w:sz w:val="24"/>
          <w:szCs w:val="24"/>
          <w:rtl w:val="0"/>
        </w:rPr>
        <w:t xml:space="preserve"> &lt;</w:t>
      </w:r>
      <w:r>
        <w:rPr>
          <w:rStyle w:val="Hyperlink.0"/>
          <w:rFonts w:ascii="Courier New" w:cs="Courier New" w:hAnsi="Courier New" w:eastAsia="Courier New"/>
          <w:sz w:val="24"/>
          <w:szCs w:val="24"/>
          <w:rtl w:val="0"/>
        </w:rPr>
        <w:fldChar w:fldCharType="begin" w:fldLock="0"/>
      </w:r>
      <w:r>
        <w:rPr>
          <w:rStyle w:val="Hyperlink.0"/>
          <w:rFonts w:ascii="Courier New" w:cs="Courier New" w:hAnsi="Courier New" w:eastAsia="Courier New"/>
          <w:sz w:val="24"/>
          <w:szCs w:val="24"/>
          <w:rtl w:val="0"/>
        </w:rPr>
        <w:instrText xml:space="preserve"> HYPERLINK "mailto:wang@xiaoming.tw"</w:instrText>
      </w:r>
      <w:r>
        <w:rPr>
          <w:rStyle w:val="Hyperlink.0"/>
          <w:rFonts w:ascii="Courier New" w:cs="Courier New" w:hAnsi="Courier New" w:eastAsia="Courier New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Courier New" w:hAnsi="Courier New"/>
          <w:sz w:val="24"/>
          <w:szCs w:val="24"/>
          <w:rtl w:val="0"/>
          <w:lang w:val="zh-TW" w:eastAsia="zh-TW"/>
        </w:rPr>
        <w:t>E64061151@mail.ncku.edu.tw</w:t>
      </w:r>
      <w:r>
        <w:rPr>
          <w:rFonts w:ascii="Courier New" w:cs="Courier New" w:hAnsi="Courier New" w:eastAsia="Courier New"/>
          <w:sz w:val="24"/>
          <w:szCs w:val="24"/>
          <w:rtl w:val="0"/>
        </w:rPr>
        <w:fldChar w:fldCharType="end" w:fldLock="0"/>
      </w:r>
      <w:r>
        <w:rPr>
          <w:rFonts w:ascii="Courier New" w:hAnsi="Courier New"/>
          <w:sz w:val="24"/>
          <w:szCs w:val="24"/>
          <w:rtl w:val="0"/>
        </w:rPr>
        <w:t>&gt;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Class: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資訊系二乙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Description: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這份作業讓我學到如何知道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各個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數在記憶體中的</w:t>
      </w:r>
      <w:r>
        <w:rPr>
          <w:rFonts w:ascii="Courier New" w:hAnsi="Courier New"/>
          <w:sz w:val="24"/>
          <w:szCs w:val="24"/>
          <w:rtl w:val="0"/>
          <w:lang w:val="en-US"/>
        </w:rPr>
        <w:t>bit pattern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是什麼樣子，以前在使用這些變數都用的很理所當然，現在才知道該如何知道它在記憶體中的樣子。另外從這份作業中我也學到該如和計算</w:t>
      </w:r>
      <w:r>
        <w:rPr>
          <w:rFonts w:ascii="Courier New" w:hAnsi="Courier New"/>
          <w:sz w:val="24"/>
          <w:szCs w:val="24"/>
          <w:rtl w:val="0"/>
          <w:lang w:val="en-US"/>
        </w:rPr>
        <w:t>IEEE 754 float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的表示方式，也學到如果要表達超過</w:t>
      </w:r>
      <w:r>
        <w:rPr>
          <w:rFonts w:ascii="Courier New" w:hAnsi="Courier New"/>
          <w:sz w:val="24"/>
          <w:szCs w:val="24"/>
          <w:rtl w:val="0"/>
          <w:lang w:val="en-US"/>
        </w:rPr>
        <w:t>int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範圍的整數，盡量用</w:t>
      </w:r>
      <w:r>
        <w:rPr>
          <w:rFonts w:ascii="Courier New" w:hAnsi="Courier New"/>
          <w:sz w:val="24"/>
          <w:szCs w:val="24"/>
          <w:rtl w:val="0"/>
          <w:lang w:val="en-US"/>
        </w:rPr>
        <w:t>long long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會比</w:t>
      </w:r>
      <w:r>
        <w:rPr>
          <w:rFonts w:ascii="Courier New" w:hAnsi="Courier New"/>
          <w:sz w:val="24"/>
          <w:szCs w:val="24"/>
          <w:rtl w:val="0"/>
          <w:lang w:val="en-US"/>
        </w:rPr>
        <w:t>double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更精準，因為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double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會有精度的問題。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這份作業我是這樣做的，以下將逐一解釋函數的功能以及邏輯。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l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ong </w:t>
      </w:r>
      <w:r>
        <w:rPr>
          <w:rFonts w:ascii="Courier New" w:hAnsi="Courier New"/>
          <w:sz w:val="24"/>
          <w:szCs w:val="24"/>
          <w:rtl w:val="0"/>
          <w:lang w:val="en-US"/>
        </w:rPr>
        <w:t>double ComputeExponent(double n, int exp) :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這個函數是去計算</w:t>
      </w:r>
      <w:r>
        <w:rPr>
          <w:rFonts w:ascii="Courier New" w:hAnsi="Courier New"/>
          <w:sz w:val="24"/>
          <w:szCs w:val="24"/>
          <w:rtl w:val="0"/>
          <w:lang w:val="en-US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</w:t>
      </w:r>
      <w:r>
        <w:rPr>
          <w:rFonts w:ascii="Courier New" w:hAnsi="Courier New"/>
          <w:sz w:val="24"/>
          <w:szCs w:val="24"/>
          <w:rtl w:val="0"/>
          <w:lang w:val="en-US"/>
        </w:rPr>
        <w:t>exp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次方。邏輯是這樣的，當</w:t>
      </w:r>
      <w:r>
        <w:rPr>
          <w:rFonts w:ascii="Courier New" w:hAnsi="Courier New"/>
          <w:sz w:val="24"/>
          <w:szCs w:val="24"/>
          <w:rtl w:val="0"/>
          <w:lang w:val="en-US"/>
        </w:rPr>
        <w:t>exp&gt;0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則每次</w:t>
      </w:r>
      <w:r>
        <w:rPr>
          <w:rFonts w:ascii="Courier New" w:hAnsi="Courier New"/>
          <w:sz w:val="24"/>
          <w:szCs w:val="24"/>
          <w:rtl w:val="0"/>
          <w:lang w:val="en-US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會乘</w:t>
      </w:r>
      <w:r>
        <w:rPr>
          <w:rFonts w:ascii="Courier New" w:hAnsi="Courier New"/>
          <w:sz w:val="24"/>
          <w:szCs w:val="24"/>
          <w:rtl w:val="0"/>
          <w:lang w:val="en-US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乘</w:t>
      </w:r>
      <w:r>
        <w:rPr>
          <w:rFonts w:ascii="Courier New" w:hAnsi="Courier New"/>
          <w:sz w:val="24"/>
          <w:szCs w:val="24"/>
          <w:rtl w:val="0"/>
          <w:lang w:val="en-US"/>
        </w:rPr>
        <w:t>exp-1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次。同理，當</w:t>
      </w:r>
      <w:r>
        <w:rPr>
          <w:rFonts w:ascii="Courier New" w:hAnsi="Courier New"/>
          <w:sz w:val="24"/>
          <w:szCs w:val="24"/>
          <w:rtl w:val="0"/>
          <w:lang w:val="en-US"/>
        </w:rPr>
        <w:t>exp &lt; 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，則每次</w:t>
      </w:r>
      <w:r>
        <w:rPr>
          <w:rFonts w:ascii="Courier New" w:hAnsi="Courier New"/>
          <w:sz w:val="24"/>
          <w:szCs w:val="24"/>
          <w:rtl w:val="0"/>
          <w:lang w:val="en-US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除</w:t>
      </w:r>
      <w:r>
        <w:rPr>
          <w:rFonts w:ascii="Courier New" w:hAnsi="Courier New"/>
          <w:sz w:val="24"/>
          <w:szCs w:val="24"/>
          <w:rtl w:val="0"/>
          <w:lang w:val="en-US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除以</w:t>
      </w:r>
      <w:r>
        <w:rPr>
          <w:rFonts w:ascii="Courier New" w:hAnsi="Courier New"/>
          <w:sz w:val="24"/>
          <w:szCs w:val="24"/>
          <w:rtl w:val="0"/>
          <w:lang w:val="en-US"/>
        </w:rPr>
        <w:t>|exp|+1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次。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void OutputBitPattern(long long *x,int bits)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 xml:space="preserve"> :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這個函數會輸出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bit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pattern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，至於為什麼用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long long pointer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來存，是因爲這樣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32bits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表示，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64bits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也能表示，函式只需寫一次就好。函式裡的迴圈裡的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會從最左邊的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開始逐一往右移，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ex:1000...0000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下一次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0100...0000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。此時利用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&amp;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運算就能知道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*x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的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bit pattern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是如何了。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int inputBitpattern_int_x32(const char *pattern,int bits)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 xml:space="preserve"> :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這個函式需要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input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bit pattern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，還有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bits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數，會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output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32bits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的整數。邏輯是這樣的，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sum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的型態是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，從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pattern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字串的最左邊開始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scan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，只要是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就去計算他的次方數，並用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sum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去加總。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long long inputBitpattern_int_x64(const char *pattern,int bits)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 xml:space="preserve">: 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這個函式需要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input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bit pattern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，還有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bits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數，會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output 64bits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的整數，所以回傳值是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long long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型態。邏輯和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intputBitpattern_int_x32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一樣，只是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sum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的型態變成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long long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long double inputBitpattern_float(const char *pattern,int bits)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這個函式需要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input bit pattern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，還有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bits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數，會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output 32/64bits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的浮點數，所以回傳值是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long double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型態。邏輯是這樣的，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en-US"/>
        </w:rPr>
        <w:t>先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scan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pattern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的第一個字元是否是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，如果是則此數是負數因此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s = -1(s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代表正負號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否則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s = 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。接著如果是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32bits/64bits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就去計算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pattern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第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至第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9/12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個字元，計算此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8bits/11bits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的值是多少，此值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-127/-1023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就是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exponent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的部分。最後計算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mantissa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。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mantissa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部分第一個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bits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是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的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次方，以此類推計算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mantissa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的值。最後計算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s*2^exponent*(1+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mantissa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就是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bit pattern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的值了。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 xml:space="preserve"> 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*********************************************************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Code: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#include&lt;stdio.h&gt;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#include&lt;stdlib.h&gt;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  <w:lang w:val="it-IT"/>
        </w:rPr>
        <w:t>#include&lt;string.h&gt;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Style w:val="無"/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計算指數函數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long double ComputeExponent(double n,int exp){ // 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是底數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pt-PT"/>
        </w:rPr>
        <w:t>exp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是指數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int i;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double num = n;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if(exp &gt; 0){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for(i = 1; i &lt; exp; i++){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    num *= n;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}else{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for(i = 0; i &lt;= -exp;i++)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    num/=n;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return num;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ja-JP" w:eastAsia="ja-JP"/>
        </w:rPr>
        <w:t>以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 xml:space="preserve">long long pointer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來存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ja-JP" w:eastAsia="ja-JP"/>
        </w:rPr>
        <w:t>位置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是因為這樣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 xml:space="preserve">32bits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可以用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64bits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也可以用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void OutputBitPattern(long long *x,int bits){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printf("%d-bit: ",bits);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 xml:space="preserve">    long long j = 0;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for(int i = bits-1;i &gt;= 0; i--){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j = 1;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printf("%d",*x&amp;j&lt;&lt;i?1:0);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printf("\n");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Style w:val="無"/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 xml:space="preserve">// inputBitpattern_int_x32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和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 xml:space="preserve">inputBitpattern_int_x64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兩個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function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都是用來計算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 xml:space="preserve">bit pattern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的整數值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兩者最大的不同是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sum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的型別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在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x32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t>用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int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這樣他就會自動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overflow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在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x64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t>用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 xml:space="preserve">long long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也是同樣道理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當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 xml:space="preserve">sing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是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時就會自動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overflow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int inputBitpattern_int_x32(const char *pattern,int bits){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int sum = 0;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int i = 0;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for(int i = 0;i &lt; strlen(pattern); i++){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if(pattern[i] == '1'){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    sum += ComputeExponent(2,(bits-1-i));// bit - 1 - 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是因為最右邊的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是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次方所以要減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，這行是在算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的幾次方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// printf("integer = %d\n",sum);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return(sum);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Style w:val="無"/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long long inputBitpattern_int_x64(const char *pattern,int bits){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 xml:space="preserve">    long long sum = 0;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int i = 0;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for(int i = 0;i &lt; strlen(pattern); i++){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if(pattern[i] == '1'){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    sum += ComputeExponent(2,(bits-1-i));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// printf("integer = %.0Lf\n",sum);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return(sum);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Style w:val="無"/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// input bitpattern and output the float number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long double inputBitpattern_float(const char *pattern,int bits){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int s = 1;// 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指的是否是正數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int exponent = 0,i;// 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是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 xml:space="preserve">pattern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的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de-DE"/>
        </w:rPr>
        <w:t>index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 xml:space="preserve">    long double mentisa = 0;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if(pattern[0] == '1') s = -1;//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如果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pattern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第一個字是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帶表是負的數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int exponentbit = 3*(bits/32) + 5; // 32bits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的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it-IT"/>
        </w:rPr>
        <w:t>exponent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是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8 bits, 64bits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的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nl-NL"/>
        </w:rPr>
        <w:t>exponentbit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是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11 bits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Style w:val="無"/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計算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nl-NL"/>
        </w:rPr>
        <w:t>exponentbit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部分的值是多少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for(i = 1; i &lt; exponentbit + 1; i++){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if(pattern[i] == '1') 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    exponent += 1&lt;&lt;(exponentbit - i);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}   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// printf("exponent = %d\n",exponent);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Style w:val="無"/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計算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mentisa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部分的值是多少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for(i = exponentbit + 1; i &lt; bits; i++){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if(pattern[i] == '1'){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    mentisa += ComputeExponent(2,exponentbit - i);// mentisa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最左邊的值是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t>次方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以此類推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因此是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nl-NL"/>
        </w:rPr>
        <w:t>exponentbit - i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// printf("exponent : %d\n",(exponent - (bits*28-769)));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// printf("%LF\n",mentisa);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// printf("%Lf\n",(double)s*ComputeExponent(2,(exponent - (bits*28-769)))*(1+mentisa));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最後的答案是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s(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TW" w:eastAsia="zh-TW"/>
        </w:rPr>
        <w:t>正負號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) * 2 ^ (exponent- 127(or 1023)) * (1 + mentisa) 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 xml:space="preserve">    return (long double)s*(long double)ComputeExponent(2,(exponent - (bits*28-769)))*(long double)(1+mentisa);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Style w:val="無"/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int main(int argc, char *argv[])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if(argc &lt; 3){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double test = 1;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 xml:space="preserve">        printf("count is not enough\n");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return 0;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switch(atoi(argv[1])){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int x;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float y;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double z;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 xml:space="preserve">        long long w;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long double r;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case 1 :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    x = inputBitpattern_int_x32(argv[2],32);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    y = inputBitpattern_float(argv[2],32);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    // printf("{\"integer\" : \"%d\",\"float\" : \"%f\"}\n",x,y);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    printf("integer: %d\n",x);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    printf("float: %f\n",y);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    break;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case 2 : 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    x = atoi(argv[2]); 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    OutputBitPattern(&amp;x,32);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    break;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case 3: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    y = atof(argv[2]);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    OutputBitPattern(&amp;y,32);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    break;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case 4: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    w = inputBitpattern_int_x64(argv[2],64);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    r = inputBitpattern_float(argv[2],64);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    // printf("{\"integer\" : \"%lld\",\"float\" : \"%LF\"}\n",w,r);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    printf("integer: %lld\n",w);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    printf("float: %LF\n",r);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    break;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case 5 : 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    w = atoll(argv[2]);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    OutputBitPattern(&amp;w,64);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    break;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case 6 : 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    z = atof(argv[2]);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    OutputBitPattern(&amp;z,64);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        break;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}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 w:hint="default"/>
          <w:sz w:val="24"/>
          <w:szCs w:val="24"/>
          <w:rtl w:val="0"/>
        </w:rPr>
        <w:t> 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Compilation: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 w:hint="default"/>
          <w:sz w:val="24"/>
          <w:szCs w:val="24"/>
          <w:rtl w:val="0"/>
        </w:rPr>
        <w:t> 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gcc -o hw</w:t>
      </w:r>
      <w:r>
        <w:rPr>
          <w:rFonts w:ascii="Courier New" w:hAnsi="Courier New"/>
          <w:sz w:val="24"/>
          <w:szCs w:val="24"/>
          <w:rtl w:val="0"/>
          <w:lang w:val="en-US"/>
        </w:rPr>
        <w:t>3</w:t>
      </w:r>
      <w:r>
        <w:rPr>
          <w:rFonts w:ascii="Courier New" w:hAnsi="Courier New"/>
          <w:sz w:val="24"/>
          <w:szCs w:val="24"/>
          <w:rtl w:val="0"/>
          <w:lang w:val="de-DE"/>
        </w:rPr>
        <w:t xml:space="preserve"> hw</w:t>
      </w:r>
      <w:r>
        <w:rPr>
          <w:rFonts w:ascii="Courier New" w:hAnsi="Courier New"/>
          <w:sz w:val="24"/>
          <w:szCs w:val="24"/>
          <w:rtl w:val="0"/>
          <w:lang w:val="en-US"/>
        </w:rPr>
        <w:t>3</w:t>
      </w:r>
      <w:r>
        <w:rPr>
          <w:rFonts w:ascii="Courier New" w:hAnsi="Courier New"/>
          <w:sz w:val="24"/>
          <w:szCs w:val="24"/>
          <w:rtl w:val="0"/>
        </w:rPr>
        <w:t>.c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 w:hint="default"/>
          <w:sz w:val="24"/>
          <w:szCs w:val="24"/>
          <w:rtl w:val="0"/>
        </w:rPr>
        <w:t> 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 w:hint="default"/>
          <w:sz w:val="24"/>
          <w:szCs w:val="24"/>
          <w:rtl w:val="0"/>
        </w:rPr>
        <w:t> 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Execution</w:t>
      </w:r>
      <w:r>
        <w:rPr>
          <w:rFonts w:ascii="Courier New" w:hAnsi="Courier New"/>
          <w:sz w:val="24"/>
          <w:szCs w:val="24"/>
          <w:rtl w:val="0"/>
          <w:lang w:val="en-US"/>
        </w:rPr>
        <w:t>&amp;output</w:t>
      </w:r>
      <w:r>
        <w:rPr>
          <w:rFonts w:ascii="Courier New" w:hAnsi="Courier New"/>
          <w:sz w:val="24"/>
          <w:szCs w:val="24"/>
          <w:rtl w:val="0"/>
        </w:rPr>
        <w:t>: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&gt;&gt; </w:t>
      </w:r>
      <w:r>
        <w:rPr>
          <w:rFonts w:ascii="Courier New" w:hAnsi="Courier New"/>
          <w:sz w:val="24"/>
          <w:szCs w:val="24"/>
          <w:rtl w:val="0"/>
        </w:rPr>
        <w:t>./hw3 1 00111111000011001100110011001101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&gt;&gt; </w:t>
      </w:r>
      <w:r>
        <w:rPr>
          <w:rFonts w:ascii="Courier New" w:hAnsi="Courier New"/>
          <w:sz w:val="24"/>
          <w:szCs w:val="24"/>
          <w:rtl w:val="0"/>
          <w:lang w:val="nl-NL"/>
        </w:rPr>
        <w:t>integer: 1057803469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</w:t>
      </w:r>
      <w:r>
        <w:rPr>
          <w:rFonts w:ascii="Courier New" w:hAnsi="Courier New"/>
          <w:sz w:val="24"/>
          <w:szCs w:val="24"/>
          <w:rtl w:val="0"/>
        </w:rPr>
        <w:t>float: 0.550000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&gt;&gt; </w:t>
      </w:r>
      <w:r>
        <w:rPr>
          <w:rFonts w:ascii="Courier New" w:hAnsi="Courier New"/>
          <w:sz w:val="24"/>
          <w:szCs w:val="24"/>
          <w:rtl w:val="0"/>
          <w:lang w:val="de-DE"/>
        </w:rPr>
        <w:t>./hw3 2 1057803469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&gt;&gt; </w:t>
      </w:r>
      <w:r>
        <w:rPr>
          <w:rFonts w:ascii="Courier New" w:hAnsi="Courier New"/>
          <w:sz w:val="24"/>
          <w:szCs w:val="24"/>
          <w:rtl w:val="0"/>
        </w:rPr>
        <w:t>32-bit: 00111111000011001100110011001101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&gt;&gt; ./hw3 3 </w:t>
      </w:r>
      <w:r>
        <w:rPr>
          <w:rFonts w:ascii="Courier New" w:hAnsi="Courier New"/>
          <w:sz w:val="24"/>
          <w:szCs w:val="24"/>
          <w:rtl w:val="0"/>
        </w:rPr>
        <w:t>0.550000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&gt;&gt; </w:t>
      </w:r>
      <w:r>
        <w:rPr>
          <w:rFonts w:ascii="Courier New" w:hAnsi="Courier New"/>
          <w:sz w:val="24"/>
          <w:szCs w:val="24"/>
          <w:rtl w:val="0"/>
        </w:rPr>
        <w:t>32-bit: 00111111000011001100110011001101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 w:hint="default"/>
          <w:sz w:val="24"/>
          <w:szCs w:val="24"/>
          <w:rtl w:val="0"/>
        </w:rPr>
        <w:t> 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&gt;&gt; </w:t>
      </w:r>
      <w:r>
        <w:rPr>
          <w:rFonts w:ascii="Courier New" w:hAnsi="Courier New"/>
          <w:sz w:val="24"/>
          <w:szCs w:val="24"/>
          <w:rtl w:val="0"/>
        </w:rPr>
        <w:t>./hw3 4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</w:rPr>
        <w:t>1100001111011100010011111111011100101001111100110110010110100011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&gt;&gt; </w:t>
      </w:r>
      <w:r>
        <w:rPr>
          <w:rFonts w:ascii="Courier New" w:hAnsi="Courier New"/>
          <w:sz w:val="24"/>
          <w:szCs w:val="24"/>
          <w:rtl w:val="0"/>
        </w:rPr>
        <w:t>integer: -4333500818457926237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</w:t>
      </w:r>
      <w:r>
        <w:rPr>
          <w:rFonts w:ascii="Courier New" w:hAnsi="Courier New"/>
          <w:sz w:val="24"/>
          <w:szCs w:val="24"/>
          <w:rtl w:val="0"/>
        </w:rPr>
        <w:t>float: -8160483663085472768.000000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&gt;&gt; </w:t>
      </w:r>
      <w:r>
        <w:rPr>
          <w:rFonts w:ascii="Courier New" w:hAnsi="Courier New"/>
          <w:sz w:val="24"/>
          <w:szCs w:val="24"/>
          <w:rtl w:val="0"/>
        </w:rPr>
        <w:t>./hw3 5 -4333500818457926237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&gt;&gt; </w:t>
      </w:r>
      <w:r>
        <w:rPr>
          <w:rFonts w:ascii="Courier New" w:hAnsi="Courier New"/>
          <w:sz w:val="24"/>
          <w:szCs w:val="24"/>
          <w:rtl w:val="0"/>
        </w:rPr>
        <w:t>64-bit: 1100001111011100010011111111011100101001111100110110010110100011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&gt;&gt; </w:t>
      </w:r>
      <w:r>
        <w:rPr>
          <w:rFonts w:ascii="Courier New" w:hAnsi="Courier New"/>
          <w:sz w:val="24"/>
          <w:szCs w:val="24"/>
          <w:rtl w:val="0"/>
        </w:rPr>
        <w:t>./hw3 6 -8160483663085472768.000000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&gt;&gt; </w:t>
      </w:r>
      <w:r>
        <w:rPr>
          <w:rFonts w:ascii="Courier New" w:hAnsi="Courier New"/>
          <w:sz w:val="24"/>
          <w:szCs w:val="24"/>
          <w:rtl w:val="0"/>
        </w:rPr>
        <w:t>64-bit: 1100001111011100010011111111011100101001111100110110010110100011</w:t>
      </w:r>
    </w:p>
    <w:p>
      <w:pPr>
        <w:pStyle w:val="預設值"/>
        <w:bidi w:val="0"/>
        <w:ind w:left="0" w:right="0" w:firstLine="0"/>
        <w:jc w:val="left"/>
        <w:rPr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無">
    <w:name w:val="無"/>
  </w:style>
  <w:style w:type="character" w:styleId="Hyperlink.0">
    <w:name w:val="Hyperlink.0"/>
    <w:basedOn w:val="無"/>
    <w:next w:val="Hyperlink.0"/>
    <w:rPr>
      <w:u w:val="single" w:color="0563c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