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6BF7">
      <w:pPr>
        <w:jc w:val="center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Subject 17</w:t>
      </w:r>
    </w:p>
    <w:p w14:paraId="78B93EBD">
      <w:pPr>
        <w:jc w:val="center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4.5-Week Kanban Development Plan</w:t>
      </w:r>
    </w:p>
    <w:p w14:paraId="11606C1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1. Project Overview</w:t>
      </w:r>
    </w:p>
    <w:p w14:paraId="2F6C3CD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Project Type</w:t>
      </w:r>
      <w:r>
        <w:rPr>
          <w:rFonts w:hint="eastAsia" w:ascii="等线" w:hAnsi="等线" w:eastAsia="等线" w:cs="等线"/>
          <w:sz w:val="22"/>
          <w:szCs w:val="22"/>
          <w:lang w:eastAsia="zh-CN"/>
        </w:rPr>
        <w:t>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</w:t>
      </w:r>
      <w:r>
        <w:rPr>
          <w:rFonts w:hint="eastAsia" w:ascii="等线" w:hAnsi="等线" w:eastAsia="等线" w:cs="等线"/>
          <w:sz w:val="22"/>
          <w:szCs w:val="22"/>
        </w:rPr>
        <w:t>D Horror Puzzle Escape Game</w:t>
      </w:r>
    </w:p>
    <w:p w14:paraId="4C7846A5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This project aims to create a small but complete vertical slice of a horror escape game. The player wakes up inside an abandoned underground experimental facility and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he </w:t>
      </w:r>
      <w:r>
        <w:rPr>
          <w:rFonts w:hint="eastAsia" w:ascii="等线" w:hAnsi="等线" w:eastAsia="等线" w:cs="等线"/>
          <w:sz w:val="22"/>
          <w:szCs w:val="22"/>
        </w:rPr>
        <w:t>must explore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every rooms</w:t>
      </w:r>
      <w:r>
        <w:rPr>
          <w:rFonts w:hint="eastAsia" w:ascii="等线" w:hAnsi="等线" w:eastAsia="等线" w:cs="等线"/>
          <w:sz w:val="22"/>
          <w:szCs w:val="22"/>
        </w:rPr>
        <w:t>, collect clues, solve puzzles, avoid a dangerous experimental creature, and eventually escape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from here. During the exploration, the players would figure out why he was there and lost all his memory, even the truth of this abandoned experimental basement,</w:t>
      </w:r>
    </w:p>
    <w:p w14:paraId="336DFB16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>The project focuses on creating a complete and playable experience rather than a large-scale game world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to fit the 5 week development.</w:t>
      </w:r>
    </w:p>
    <w:p w14:paraId="13E126F2">
      <w:pPr>
        <w:rPr>
          <w:rFonts w:hint="eastAsia" w:ascii="等线" w:hAnsi="等线" w:eastAsia="等线" w:cs="等线"/>
          <w:sz w:val="22"/>
          <w:szCs w:val="22"/>
        </w:rPr>
      </w:pPr>
    </w:p>
    <w:p w14:paraId="67521FE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2. </w:t>
      </w:r>
      <w:r>
        <w:rPr>
          <w:rFonts w:hint="eastAsia" w:ascii="等线" w:hAnsi="等线" w:eastAsia="等线" w:cs="等线"/>
          <w:sz w:val="22"/>
          <w:szCs w:val="22"/>
        </w:rPr>
        <w:t>Core Player Experience</w:t>
      </w:r>
    </w:p>
    <w:p w14:paraId="3FEA608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should deliver the following experiences:</w:t>
      </w:r>
    </w:p>
    <w:p w14:paraId="6A006FB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Tension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: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The player knows that a monster exists, but cannot always see it. Sound, lighting, and enemy patrols create psychological pressure.</w:t>
      </w:r>
    </w:p>
    <w:p w14:paraId="1843638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Exploration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The player must search rooms, discover clues, and understand the environment under limited visibility.</w:t>
      </w:r>
    </w:p>
    <w:p w14:paraId="3640DA4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Puzzle-Solving Achievement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Each puzzle solved should clearly push the player closer to escape.</w:t>
      </w:r>
    </w:p>
    <w:p w14:paraId="40C69EF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Vulnerability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The player cannot fight the monster directly and must survive through hiding, evasion, and environmental awareness.</w:t>
      </w:r>
    </w:p>
    <w:p w14:paraId="1BB14E3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Escape Satisfaction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The final escape should feel like a complete and rewarding conclusion.</w:t>
      </w:r>
    </w:p>
    <w:p w14:paraId="2665B81B">
      <w:pPr>
        <w:rPr>
          <w:rFonts w:hint="eastAsia" w:ascii="等线" w:hAnsi="等线" w:eastAsia="等线" w:cs="等线"/>
          <w:sz w:val="22"/>
          <w:szCs w:val="22"/>
        </w:rPr>
      </w:pPr>
    </w:p>
    <w:p w14:paraId="5F14F4A3">
      <w:pPr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3.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Target Audience：</w:t>
      </w:r>
    </w:p>
    <w:p w14:paraId="771A4CAE">
      <w:pPr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This game is suitable for those who are 18 years old above and willing to play a scared game. This game is not suitable for children and anyone with heart attacks or any illness that may be triggered during game playing.</w:t>
      </w:r>
    </w:p>
    <w:p w14:paraId="0CAFF9FD">
      <w:pPr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This game also encourages casual game players because the difficulty would not be so high.</w:t>
      </w:r>
    </w:p>
    <w:p w14:paraId="2A8A5BF7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This game is PC-based and you shall play it on your computer.</w:t>
      </w:r>
    </w:p>
    <w:p w14:paraId="29ADBFBF">
      <w:pPr>
        <w:rPr>
          <w:rFonts w:hint="eastAsia" w:ascii="等线" w:hAnsi="等线" w:eastAsia="等线" w:cs="等线"/>
          <w:sz w:val="22"/>
          <w:szCs w:val="22"/>
        </w:rPr>
      </w:pPr>
    </w:p>
    <w:p w14:paraId="3D91D7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4. Epics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2543"/>
        <w:gridCol w:w="5258"/>
      </w:tblGrid>
      <w:tr w14:paraId="70D2E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ED4B0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Epic ID</w:t>
            </w:r>
          </w:p>
        </w:tc>
        <w:tc>
          <w:tcPr>
            <w:tcW w:w="0" w:type="auto"/>
            <w:shd w:val="clear"/>
            <w:vAlign w:val="center"/>
          </w:tcPr>
          <w:p w14:paraId="567FC11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Epic Name</w:t>
            </w:r>
          </w:p>
        </w:tc>
        <w:tc>
          <w:tcPr>
            <w:tcW w:w="0" w:type="auto"/>
            <w:shd w:val="clear"/>
            <w:vAlign w:val="center"/>
          </w:tcPr>
          <w:p w14:paraId="25EA4B6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Description</w:t>
            </w:r>
          </w:p>
        </w:tc>
      </w:tr>
      <w:tr w14:paraId="64019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96D5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E1</w:t>
            </w:r>
          </w:p>
        </w:tc>
        <w:tc>
          <w:tcPr>
            <w:tcW w:w="0" w:type="auto"/>
            <w:shd w:val="clear"/>
            <w:vAlign w:val="center"/>
          </w:tcPr>
          <w:p w14:paraId="69D1935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Core Player System</w:t>
            </w:r>
          </w:p>
        </w:tc>
        <w:tc>
          <w:tcPr>
            <w:tcW w:w="0" w:type="auto"/>
            <w:shd w:val="clear"/>
            <w:vAlign w:val="center"/>
          </w:tcPr>
          <w:p w14:paraId="12D35F7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Player movement, collision, interaction, and item states</w:t>
            </w:r>
          </w:p>
        </w:tc>
      </w:tr>
      <w:tr w14:paraId="19613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7ED3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E2</w:t>
            </w:r>
          </w:p>
        </w:tc>
        <w:tc>
          <w:tcPr>
            <w:tcW w:w="0" w:type="auto"/>
            <w:shd w:val="clear"/>
            <w:vAlign w:val="center"/>
          </w:tcPr>
          <w:p w14:paraId="1735E4D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Level and Environment</w:t>
            </w:r>
          </w:p>
        </w:tc>
        <w:tc>
          <w:tcPr>
            <w:tcW w:w="0" w:type="auto"/>
            <w:shd w:val="clear"/>
            <w:vAlign w:val="center"/>
          </w:tcPr>
          <w:p w14:paraId="0AEC378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Start room, corridor, power room, archive room, exit area</w:t>
            </w:r>
          </w:p>
        </w:tc>
      </w:tr>
      <w:tr w14:paraId="0FD9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0367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E3</w:t>
            </w:r>
          </w:p>
        </w:tc>
        <w:tc>
          <w:tcPr>
            <w:tcW w:w="0" w:type="auto"/>
            <w:shd w:val="clear"/>
            <w:vAlign w:val="center"/>
          </w:tcPr>
          <w:p w14:paraId="60F77B9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Puzzle System</w:t>
            </w:r>
          </w:p>
        </w:tc>
        <w:tc>
          <w:tcPr>
            <w:tcW w:w="0" w:type="auto"/>
            <w:shd w:val="clear"/>
            <w:vAlign w:val="center"/>
          </w:tcPr>
          <w:p w14:paraId="1CD325A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Fuse puzzle, password door puzzle, sound lure puzzle</w:t>
            </w:r>
          </w:p>
        </w:tc>
      </w:tr>
      <w:tr w14:paraId="284B5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0DDB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E4</w:t>
            </w:r>
          </w:p>
        </w:tc>
        <w:tc>
          <w:tcPr>
            <w:tcW w:w="0" w:type="auto"/>
            <w:shd w:val="clear"/>
            <w:vAlign w:val="center"/>
          </w:tcPr>
          <w:p w14:paraId="39E8C62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Enemy AI</w:t>
            </w:r>
          </w:p>
        </w:tc>
        <w:tc>
          <w:tcPr>
            <w:tcW w:w="0" w:type="auto"/>
            <w:shd w:val="clear"/>
            <w:vAlign w:val="center"/>
          </w:tcPr>
          <w:p w14:paraId="35FD591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Monster patrol, detection, chase, return, and optional investigation</w:t>
            </w:r>
          </w:p>
        </w:tc>
      </w:tr>
      <w:tr w14:paraId="78DD2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C385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E5</w:t>
            </w:r>
          </w:p>
        </w:tc>
        <w:tc>
          <w:tcPr>
            <w:tcW w:w="0" w:type="auto"/>
            <w:shd w:val="clear"/>
            <w:vAlign w:val="center"/>
          </w:tcPr>
          <w:p w14:paraId="0D0EC51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UI and Feedback</w:t>
            </w:r>
          </w:p>
        </w:tc>
        <w:tc>
          <w:tcPr>
            <w:tcW w:w="0" w:type="auto"/>
            <w:shd w:val="clear"/>
            <w:vAlign w:val="center"/>
          </w:tcPr>
          <w:p w14:paraId="67DAC52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Objective text, interaction prompts, clue UI, win/lose screens</w:t>
            </w:r>
          </w:p>
        </w:tc>
      </w:tr>
      <w:tr w14:paraId="0FBD3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AC50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E6</w:t>
            </w:r>
          </w:p>
        </w:tc>
        <w:tc>
          <w:tcPr>
            <w:tcW w:w="0" w:type="auto"/>
            <w:shd w:val="clear"/>
            <w:vAlign w:val="center"/>
          </w:tcPr>
          <w:p w14:paraId="26608D7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Audio and Horror Atmosphere</w:t>
            </w:r>
          </w:p>
        </w:tc>
        <w:tc>
          <w:tcPr>
            <w:tcW w:w="0" w:type="auto"/>
            <w:shd w:val="clear"/>
            <w:vAlign w:val="center"/>
          </w:tcPr>
          <w:p w14:paraId="5968DE2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Ambient sound, monster audio, event sound effects, lighting feedback</w:t>
            </w:r>
          </w:p>
        </w:tc>
      </w:tr>
      <w:tr w14:paraId="3C346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D4C4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E7</w:t>
            </w:r>
          </w:p>
        </w:tc>
        <w:tc>
          <w:tcPr>
            <w:tcW w:w="0" w:type="auto"/>
            <w:shd w:val="clear"/>
            <w:vAlign w:val="center"/>
          </w:tcPr>
          <w:p w14:paraId="7FEDCE9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Game Flow and Win/Lose Conditions</w:t>
            </w:r>
          </w:p>
        </w:tc>
        <w:tc>
          <w:tcPr>
            <w:tcW w:w="0" w:type="auto"/>
            <w:shd w:val="clear"/>
            <w:vAlign w:val="center"/>
          </w:tcPr>
          <w:p w14:paraId="3F924EC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Complete playable escape sequence</w:t>
            </w:r>
          </w:p>
        </w:tc>
      </w:tr>
      <w:tr w14:paraId="14BDD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4C8C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E8</w:t>
            </w:r>
          </w:p>
        </w:tc>
        <w:tc>
          <w:tcPr>
            <w:tcW w:w="0" w:type="auto"/>
            <w:shd w:val="clear"/>
            <w:vAlign w:val="center"/>
          </w:tcPr>
          <w:p w14:paraId="2C0A8E7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Documentation and Compliance</w:t>
            </w:r>
          </w:p>
        </w:tc>
        <w:tc>
          <w:tcPr>
            <w:tcW w:w="0" w:type="auto"/>
            <w:shd w:val="clear"/>
            <w:vAlign w:val="center"/>
          </w:tcPr>
          <w:p w14:paraId="378E7E7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README, credits, legal/ethical/social/accessibility/security notes</w:t>
            </w:r>
          </w:p>
        </w:tc>
      </w:tr>
      <w:tr w14:paraId="76CC1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BE32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E9</w:t>
            </w:r>
          </w:p>
        </w:tc>
        <w:tc>
          <w:tcPr>
            <w:tcW w:w="0" w:type="auto"/>
            <w:shd w:val="clear"/>
            <w:vAlign w:val="center"/>
          </w:tcPr>
          <w:p w14:paraId="3A89867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Playtesting and Polish</w:t>
            </w:r>
          </w:p>
        </w:tc>
        <w:tc>
          <w:tcPr>
            <w:tcW w:w="0" w:type="auto"/>
            <w:shd w:val="clear"/>
            <w:vAlign w:val="center"/>
          </w:tcPr>
          <w:p w14:paraId="5DBA405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Playtest sessions, feedback analysis, balancing, and refinement</w:t>
            </w:r>
          </w:p>
        </w:tc>
      </w:tr>
    </w:tbl>
    <w:p w14:paraId="6D585614">
      <w:pPr>
        <w:rPr>
          <w:rFonts w:hint="eastAsia" w:ascii="等线" w:hAnsi="等线" w:eastAsia="等线" w:cs="等线"/>
          <w:sz w:val="22"/>
          <w:szCs w:val="22"/>
        </w:rPr>
      </w:pPr>
    </w:p>
    <w:p w14:paraId="4B54C3C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5. User Stories</w:t>
      </w:r>
    </w:p>
    <w:p w14:paraId="1748E40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E1: Core Player System</w:t>
      </w:r>
    </w:p>
    <w:p w14:paraId="5589ED3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US-01: Player Movement</w:t>
      </w:r>
    </w:p>
    <w:p w14:paraId="5B70D40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move my character around the facility, so that I can explore rooms and escape from danger.</w:t>
      </w:r>
    </w:p>
    <w:p w14:paraId="33B6455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19066EE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move in four directions.</w:t>
      </w:r>
    </w:p>
    <w:p w14:paraId="2C8AD2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cannot walk through walls or solid objects.</w:t>
      </w:r>
    </w:p>
    <w:p w14:paraId="18745B4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Movement speed supports a tense horror escape experience.</w:t>
      </w:r>
    </w:p>
    <w:p w14:paraId="17AFFE6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has basic animation or directional feedback.</w:t>
      </w:r>
    </w:p>
    <w:p w14:paraId="45B517A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1</w:t>
      </w:r>
    </w:p>
    <w:p w14:paraId="255DD78C">
      <w:pPr>
        <w:rPr>
          <w:rFonts w:hint="eastAsia" w:ascii="等线" w:hAnsi="等线" w:eastAsia="等线" w:cs="等线"/>
          <w:sz w:val="22"/>
          <w:szCs w:val="22"/>
        </w:rPr>
      </w:pPr>
    </w:p>
    <w:p w14:paraId="268318B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US-02: Player Interaction System</w:t>
      </w:r>
    </w:p>
    <w:p w14:paraId="378A2DB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interact with objects in the environment, so that I can open doors, collect items, read clues, and solve puzzles.</w:t>
      </w:r>
    </w:p>
    <w:p w14:paraId="5092670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59BC6D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An interaction prompt appears when the player is near an interactable object.</w:t>
      </w:r>
    </w:p>
    <w:p w14:paraId="32B9F41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press an interaction key to trigger the object.</w:t>
      </w:r>
    </w:p>
    <w:p w14:paraId="5CB9C4B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system supports doors, clues, fuse boxes, password panels, and sound devices.</w:t>
      </w:r>
    </w:p>
    <w:p w14:paraId="15C0C4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prompt disappears when the player moves away.</w:t>
      </w:r>
    </w:p>
    <w:p w14:paraId="704E90F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1</w:t>
      </w:r>
    </w:p>
    <w:p w14:paraId="1D7081EB">
      <w:pPr>
        <w:rPr>
          <w:rFonts w:hint="eastAsia" w:ascii="等线" w:hAnsi="等线" w:eastAsia="等线" w:cs="等线"/>
          <w:sz w:val="22"/>
          <w:szCs w:val="22"/>
        </w:rPr>
      </w:pPr>
    </w:p>
    <w:p w14:paraId="508E0F9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US-03: Simple Item State System</w:t>
      </w:r>
    </w:p>
    <w:p w14:paraId="048A1BD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game to remember what key items I have collected, so that my progress affects puzzle solutions.</w:t>
      </w:r>
    </w:p>
    <w:p w14:paraId="2B310B7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C4DB48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records whether the player has collected the fuse.</w:t>
      </w:r>
    </w:p>
    <w:p w14:paraId="63B8955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records whether the player has found the password clue.</w:t>
      </w:r>
    </w:p>
    <w:p w14:paraId="2433058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can change interaction results based on item states.</w:t>
      </w:r>
    </w:p>
    <w:p w14:paraId="777BD0D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complex inventory UI is not required for the MVP.</w:t>
      </w:r>
    </w:p>
    <w:p w14:paraId="3D16783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4F9A2C6B">
      <w:pPr>
        <w:rPr>
          <w:rFonts w:hint="eastAsia" w:ascii="等线" w:hAnsi="等线" w:eastAsia="等线" w:cs="等线"/>
          <w:sz w:val="22"/>
          <w:szCs w:val="22"/>
        </w:rPr>
      </w:pPr>
    </w:p>
    <w:p w14:paraId="2404E31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E2: Level and Environment</w:t>
      </w:r>
    </w:p>
    <w:p w14:paraId="61EBA3E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US-04: Start Room</w:t>
      </w:r>
    </w:p>
    <w:p w14:paraId="1585FC8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begin in a closed start room, so that I can learn the basic controls in a safe area.</w:t>
      </w:r>
    </w:p>
    <w:p w14:paraId="30D2B7E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B41AE8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spawns in the start room.</w:t>
      </w:r>
    </w:p>
    <w:p w14:paraId="449F700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room introduces movement and interaction.</w:t>
      </w:r>
    </w:p>
    <w:p w14:paraId="5FC024B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room connects to the main corridor.</w:t>
      </w:r>
    </w:p>
    <w:p w14:paraId="4FB9CF6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room visually supports the abandoned laboratory theme.</w:t>
      </w:r>
    </w:p>
    <w:p w14:paraId="4722655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1</w:t>
      </w:r>
    </w:p>
    <w:p w14:paraId="6379665B">
      <w:pPr>
        <w:rPr>
          <w:rFonts w:hint="eastAsia" w:ascii="等线" w:hAnsi="等线" w:eastAsia="等线" w:cs="等线"/>
          <w:sz w:val="22"/>
          <w:szCs w:val="22"/>
        </w:rPr>
      </w:pPr>
    </w:p>
    <w:p w14:paraId="39737E5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US-05: Main Corridor</w:t>
      </w:r>
    </w:p>
    <w:p w14:paraId="4BEA14E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explore a main corridor, so that I can access different rooms and feel the threat of the monster.</w:t>
      </w:r>
    </w:p>
    <w:p w14:paraId="23777F0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69366C4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corridor connects the start room, power room, archive room, and exit area.</w:t>
      </w:r>
    </w:p>
    <w:p w14:paraId="75660E9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can patrol through or near the corridor.</w:t>
      </w:r>
    </w:p>
    <w:p w14:paraId="731EA42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corridor includes darkness, blocked sightlines, or environmental obstacles.</w:t>
      </w:r>
    </w:p>
    <w:p w14:paraId="7FF52BF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use the corridor for navigation and escape.</w:t>
      </w:r>
    </w:p>
    <w:p w14:paraId="772D7E1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1</w:t>
      </w:r>
    </w:p>
    <w:p w14:paraId="47A94903">
      <w:pPr>
        <w:rPr>
          <w:rFonts w:hint="eastAsia" w:ascii="等线" w:hAnsi="等线" w:eastAsia="等线" w:cs="等线"/>
          <w:sz w:val="22"/>
          <w:szCs w:val="22"/>
        </w:rPr>
      </w:pPr>
    </w:p>
    <w:p w14:paraId="44A7C05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US-06: Power Control Room</w:t>
      </w:r>
    </w:p>
    <w:p w14:paraId="332CCDA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find the power control room, so that I can restore part of the facility's electricity.</w:t>
      </w:r>
    </w:p>
    <w:p w14:paraId="2B27636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4AAB19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power room contains a fuse box.</w:t>
      </w:r>
    </w:p>
    <w:p w14:paraId="2FBFC49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install the fuse into the fuse box.</w:t>
      </w:r>
    </w:p>
    <w:p w14:paraId="5EEEE98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Installing the fuse changes the game state.</w:t>
      </w:r>
    </w:p>
    <w:p w14:paraId="70C8583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receives visual or audio feedback when power is restored.</w:t>
      </w:r>
    </w:p>
    <w:p w14:paraId="7959509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6660B38D">
      <w:pPr>
        <w:rPr>
          <w:rFonts w:hint="eastAsia" w:ascii="等线" w:hAnsi="等线" w:eastAsia="等线" w:cs="等线"/>
          <w:sz w:val="22"/>
          <w:szCs w:val="22"/>
        </w:rPr>
      </w:pPr>
    </w:p>
    <w:p w14:paraId="71F87E7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US-07: Archive Room</w:t>
      </w:r>
    </w:p>
    <w:p w14:paraId="42E585E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search an archive room, so that I can find clues about the door code and the facility's story.</w:t>
      </w:r>
    </w:p>
    <w:p w14:paraId="6AA7BCF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14C1290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archive room contains at least one readable clue.</w:t>
      </w:r>
    </w:p>
    <w:p w14:paraId="714A2BE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clue provides information needed for the password door.</w:t>
      </w:r>
    </w:p>
    <w:p w14:paraId="2BAD64D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clue can be displayed through a readable UI.</w:t>
      </w:r>
    </w:p>
    <w:p w14:paraId="69155D1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room includes environmental storytelling elements.</w:t>
      </w:r>
    </w:p>
    <w:p w14:paraId="1205B91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6E9C60C0">
      <w:pPr>
        <w:rPr>
          <w:rFonts w:hint="eastAsia" w:ascii="等线" w:hAnsi="等线" w:eastAsia="等线" w:cs="等线"/>
          <w:sz w:val="22"/>
          <w:szCs w:val="22"/>
        </w:rPr>
      </w:pPr>
    </w:p>
    <w:p w14:paraId="5848264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US-08: Exit Area</w:t>
      </w:r>
    </w:p>
    <w:p w14:paraId="4A21AC5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reach the exit area, so that I can complete the escape objective.</w:t>
      </w:r>
    </w:p>
    <w:p w14:paraId="635FF3D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B6E069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exit area contains the final escape door.</w:t>
      </w:r>
    </w:p>
    <w:p w14:paraId="7E8848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exit door is initially locked or blocked.</w:t>
      </w:r>
    </w:p>
    <w:p w14:paraId="5956884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open the exit only after completing required objectives.</w:t>
      </w:r>
    </w:p>
    <w:p w14:paraId="4913600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creates pressure near the exit area.</w:t>
      </w:r>
    </w:p>
    <w:p w14:paraId="4D309B0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72CC7C84">
      <w:pPr>
        <w:rPr>
          <w:rFonts w:hint="eastAsia" w:ascii="等线" w:hAnsi="等线" w:eastAsia="等线" w:cs="等线"/>
          <w:sz w:val="22"/>
          <w:szCs w:val="22"/>
        </w:rPr>
      </w:pPr>
    </w:p>
    <w:p w14:paraId="54E9315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E3: Puzzle System</w:t>
      </w:r>
    </w:p>
    <w:p w14:paraId="2FE6857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US-09: Fuse Puzzle</w:t>
      </w:r>
    </w:p>
    <w:p w14:paraId="746D960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find and install a fuse, so that I can restore electricity and unlock further progress.</w:t>
      </w:r>
    </w:p>
    <w:p w14:paraId="6185BB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9746BF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fuse item exists in the level.</w:t>
      </w:r>
    </w:p>
    <w:p w14:paraId="431AE33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pick up the fuse.</w:t>
      </w:r>
    </w:p>
    <w:p w14:paraId="3D23BC8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install the fuse in the fuse box.</w:t>
      </w:r>
    </w:p>
    <w:p w14:paraId="19080FA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Installing the fuse restores partial lighting or unlocks access.</w:t>
      </w:r>
    </w:p>
    <w:p w14:paraId="7B20529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objective text updates after completion.</w:t>
      </w:r>
    </w:p>
    <w:p w14:paraId="6E3D41E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670F176A">
      <w:pPr>
        <w:rPr>
          <w:rFonts w:hint="eastAsia" w:ascii="等线" w:hAnsi="等线" w:eastAsia="等线" w:cs="等线"/>
          <w:sz w:val="22"/>
          <w:szCs w:val="22"/>
        </w:rPr>
      </w:pPr>
    </w:p>
    <w:p w14:paraId="2AB9F4C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US-10: Password Door Puzzle</w:t>
      </w:r>
    </w:p>
    <w:p w14:paraId="2F10CF9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discover a code from environmental clues, so that I can unlock a restricted door.</w:t>
      </w:r>
    </w:p>
    <w:p w14:paraId="72002DD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14AB71C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archive room contains a clue for the password.</w:t>
      </w:r>
    </w:p>
    <w:p w14:paraId="3224C00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password panel accepts player input.</w:t>
      </w:r>
    </w:p>
    <w:p w14:paraId="72D4129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door unlocks when the correct code is entered.</w:t>
      </w:r>
    </w:p>
    <w:p w14:paraId="1A85C81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Incorrect input gives clear feedback.</w:t>
      </w:r>
    </w:p>
    <w:p w14:paraId="6179682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puzzle is understandable without external explanation.</w:t>
      </w:r>
    </w:p>
    <w:p w14:paraId="13F87FD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6B9D296E">
      <w:pPr>
        <w:rPr>
          <w:rFonts w:hint="eastAsia" w:ascii="等线" w:hAnsi="等线" w:eastAsia="等线" w:cs="等线"/>
          <w:sz w:val="22"/>
          <w:szCs w:val="22"/>
        </w:rPr>
      </w:pPr>
    </w:p>
    <w:p w14:paraId="4E645B3B">
      <w:pPr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>US-11: Sound Lure Puzzl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e</w:t>
      </w:r>
    </w:p>
    <w:p w14:paraId="1E06896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activate a noise device, so that I can lure the monster away from the exit and create a chance to escape.</w:t>
      </w:r>
    </w:p>
    <w:p w14:paraId="4FF2E8D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E82B10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sound device exists near or before the exit area.</w:t>
      </w:r>
    </w:p>
    <w:p w14:paraId="332ED7F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Activating the device attracts or redirects the monster.</w:t>
      </w:r>
    </w:p>
    <w:p w14:paraId="16769C4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moves away from the exit path for a limited time.</w:t>
      </w:r>
    </w:p>
    <w:p w14:paraId="76DFB53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receives audio and visual feedback.</w:t>
      </w:r>
    </w:p>
    <w:p w14:paraId="20DDB52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This puzzle connects directly to the final escape sequence.</w:t>
      </w:r>
    </w:p>
    <w:p w14:paraId="3BBEEDD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8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691C7878">
      <w:pPr>
        <w:rPr>
          <w:rFonts w:hint="eastAsia" w:ascii="等线" w:hAnsi="等线" w:eastAsia="等线" w:cs="等线"/>
          <w:sz w:val="22"/>
          <w:szCs w:val="22"/>
        </w:rPr>
      </w:pPr>
    </w:p>
    <w:p w14:paraId="55D063C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E4: Enemy AI</w:t>
      </w:r>
    </w:p>
    <w:p w14:paraId="3E7B762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US-12: Monster Patrol</w:t>
      </w:r>
    </w:p>
    <w:p w14:paraId="54A0B2B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patrol the facility, so that I feel constant pressure while exploring.</w:t>
      </w:r>
    </w:p>
    <w:p w14:paraId="1F41F6C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F10A3A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follows a fixed patrol route.</w:t>
      </w:r>
    </w:p>
    <w:p w14:paraId="38E4B80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patrol route covers the corridor or exit area.</w:t>
      </w:r>
    </w:p>
    <w:p w14:paraId="3223BB2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does not walk through walls.</w:t>
      </w:r>
    </w:p>
    <w:p w14:paraId="125B6E3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observe and avoid the patrol pattern.</w:t>
      </w:r>
    </w:p>
    <w:p w14:paraId="0137FD3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3A94B089">
      <w:pPr>
        <w:rPr>
          <w:rFonts w:hint="eastAsia" w:ascii="等线" w:hAnsi="等线" w:eastAsia="等线" w:cs="等线"/>
          <w:sz w:val="22"/>
          <w:szCs w:val="22"/>
        </w:rPr>
      </w:pPr>
    </w:p>
    <w:p w14:paraId="6B5A11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US-13: Monster Detection</w:t>
      </w:r>
    </w:p>
    <w:p w14:paraId="1A89AE3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detect me when I enter its vision range, so that stealth and positioning matter.</w:t>
      </w:r>
    </w:p>
    <w:p w14:paraId="25944C4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9C0EAF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has a basic vision or detection range.</w:t>
      </w:r>
    </w:p>
    <w:p w14:paraId="0E3BDCE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enters chase mode when it detects the player.</w:t>
      </w:r>
    </w:p>
    <w:p w14:paraId="4770399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receives a warning when detected.</w:t>
      </w:r>
    </w:p>
    <w:p w14:paraId="1515C6C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Obstacles should block line of sight if possible.</w:t>
      </w:r>
    </w:p>
    <w:p w14:paraId="6C8BE81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448D281D">
      <w:pPr>
        <w:rPr>
          <w:rFonts w:hint="eastAsia" w:ascii="等线" w:hAnsi="等线" w:eastAsia="等线" w:cs="等线"/>
          <w:sz w:val="22"/>
          <w:szCs w:val="22"/>
        </w:rPr>
      </w:pPr>
    </w:p>
    <w:p w14:paraId="6C6D072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US-14: Monster Chase</w:t>
      </w:r>
    </w:p>
    <w:p w14:paraId="4339410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chase me after detecting me, so that escape sequences feel dangerous.</w:t>
      </w:r>
    </w:p>
    <w:p w14:paraId="37A62E3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DD6020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chases the player after detection.</w:t>
      </w:r>
    </w:p>
    <w:p w14:paraId="2BB25CA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is slightly faster than the player.</w:t>
      </w:r>
    </w:p>
    <w:p w14:paraId="7973EF6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loses if the monster touches them.</w:t>
      </w:r>
    </w:p>
    <w:p w14:paraId="1D8819C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stops chasing if the player escapes its detection range.</w:t>
      </w:r>
    </w:p>
    <w:p w14:paraId="5A2EAAA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3DB86EE9">
      <w:pPr>
        <w:rPr>
          <w:rFonts w:hint="eastAsia" w:ascii="等线" w:hAnsi="等线" w:eastAsia="等线" w:cs="等线"/>
          <w:sz w:val="22"/>
          <w:szCs w:val="22"/>
        </w:rPr>
      </w:pPr>
    </w:p>
    <w:p w14:paraId="5AA20D2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US-15: Monster Return to Patrol</w:t>
      </w:r>
    </w:p>
    <w:p w14:paraId="09E13FF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return to patrol after losing me, so that the game can continue after a chase.</w:t>
      </w:r>
    </w:p>
    <w:p w14:paraId="4AA8C2B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58FEF5E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stops chasing after losing the player.</w:t>
      </w:r>
    </w:p>
    <w:p w14:paraId="1602C4C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returns to its patrol route.</w:t>
      </w:r>
    </w:p>
    <w:p w14:paraId="13BC1DA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state transition is stable.</w:t>
      </w:r>
    </w:p>
    <w:p w14:paraId="0F41867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minimum FSM flow works: Patrol → Chase → Return → Patrol.</w:t>
      </w:r>
    </w:p>
    <w:p w14:paraId="274EEBA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6161B0B2">
      <w:pPr>
        <w:rPr>
          <w:rFonts w:hint="eastAsia" w:ascii="等线" w:hAnsi="等线" w:eastAsia="等线" w:cs="等线"/>
          <w:sz w:val="22"/>
          <w:szCs w:val="22"/>
        </w:rPr>
      </w:pPr>
    </w:p>
    <w:p w14:paraId="3B7EB67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US-16: Monster Investigation State</w:t>
      </w:r>
    </w:p>
    <w:p w14:paraId="26869F2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investigate loud sounds, so that sound-based gameplay feels meaningful.</w:t>
      </w:r>
    </w:p>
    <w:p w14:paraId="15D1F2F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288EBFB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can move toward a sound source.</w:t>
      </w:r>
    </w:p>
    <w:p w14:paraId="70481E0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sound device can trigger the investigation behavior.</w:t>
      </w:r>
    </w:p>
    <w:p w14:paraId="6309947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temporarily prioritizes the sound over its normal patrol.</w:t>
      </w:r>
    </w:p>
    <w:p w14:paraId="205DEE0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After investigation, the monster returns to patrol or another valid state.</w:t>
      </w:r>
    </w:p>
    <w:p w14:paraId="4A661D7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5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6C7AA2E0">
      <w:pPr>
        <w:rPr>
          <w:rFonts w:hint="eastAsia" w:ascii="等线" w:hAnsi="等线" w:eastAsia="等线" w:cs="等线"/>
          <w:sz w:val="22"/>
          <w:szCs w:val="22"/>
        </w:rPr>
      </w:pPr>
    </w:p>
    <w:p w14:paraId="2EC41E5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E5: UI and Feedback</w:t>
      </w:r>
    </w:p>
    <w:p w14:paraId="55CE3DB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US-17: Current Objective Display</w:t>
      </w:r>
    </w:p>
    <w:p w14:paraId="6F8C39C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see my current objective, so that I know what to do next.</w:t>
      </w:r>
    </w:p>
    <w:p w14:paraId="6A99350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DD1DB0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screen displays the current objective.</w:t>
      </w:r>
    </w:p>
    <w:p w14:paraId="72AF8B8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objective updates after each major task.</w:t>
      </w:r>
    </w:p>
    <w:p w14:paraId="554D1D3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 xml:space="preserve">Objectives include: </w:t>
      </w:r>
    </w:p>
    <w:p w14:paraId="0FBDBF8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fuse.</w:t>
      </w:r>
    </w:p>
    <w:p w14:paraId="560B1E8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Restore the power.</w:t>
      </w:r>
    </w:p>
    <w:p w14:paraId="0FFC7F7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door code.</w:t>
      </w:r>
    </w:p>
    <w:p w14:paraId="7B9F7D7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Unlock the restricted door.</w:t>
      </w:r>
    </w:p>
    <w:p w14:paraId="79BEEA4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Lure the monster away.</w:t>
      </w:r>
    </w:p>
    <w:p w14:paraId="3D97A53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Escape.</w:t>
      </w:r>
    </w:p>
    <w:p w14:paraId="53E63D4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2659081A">
      <w:pPr>
        <w:rPr>
          <w:rFonts w:hint="eastAsia" w:ascii="等线" w:hAnsi="等线" w:eastAsia="等线" w:cs="等线"/>
          <w:sz w:val="22"/>
          <w:szCs w:val="22"/>
        </w:rPr>
      </w:pPr>
    </w:p>
    <w:p w14:paraId="67B3BD3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US-18: Interaction Prompts</w:t>
      </w:r>
    </w:p>
    <w:p w14:paraId="25A7429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clear interaction prompts, so that I know which objects I can use.</w:t>
      </w:r>
    </w:p>
    <w:p w14:paraId="712F437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B8D092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prompt appears near interactable objects.</w:t>
      </w:r>
    </w:p>
    <w:p w14:paraId="3E8EC05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prompt clearly says what key to press.</w:t>
      </w:r>
    </w:p>
    <w:p w14:paraId="3F1DF2D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prompt disappears when the player moves away.</w:t>
      </w:r>
    </w:p>
    <w:p w14:paraId="0EBC876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Important interactable objects are visually readable.</w:t>
      </w:r>
    </w:p>
    <w:p w14:paraId="2CDBBA4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1</w:t>
      </w:r>
    </w:p>
    <w:p w14:paraId="3DB2D2AE">
      <w:pPr>
        <w:rPr>
          <w:rFonts w:hint="eastAsia" w:ascii="等线" w:hAnsi="等线" w:eastAsia="等线" w:cs="等线"/>
          <w:sz w:val="22"/>
          <w:szCs w:val="22"/>
        </w:rPr>
      </w:pPr>
    </w:p>
    <w:p w14:paraId="7EC0EF9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US-19: Clue Reading Interface</w:t>
      </w:r>
    </w:p>
    <w:p w14:paraId="1CCF962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read notes and records, so that I can understand clues and story information.</w:t>
      </w:r>
    </w:p>
    <w:p w14:paraId="430AD75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1C375E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open text clues.</w:t>
      </w:r>
    </w:p>
    <w:p w14:paraId="7B51D0D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clue is displayed in a readable UI.</w:t>
      </w:r>
    </w:p>
    <w:p w14:paraId="55B3BFF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close the clue interface.</w:t>
      </w:r>
    </w:p>
    <w:p w14:paraId="7E2BCCA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At least one clue supports the password puzzle.</w:t>
      </w:r>
    </w:p>
    <w:p w14:paraId="5671CCF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2</w:t>
      </w:r>
    </w:p>
    <w:p w14:paraId="0BC606F4">
      <w:pPr>
        <w:rPr>
          <w:rFonts w:hint="eastAsia" w:ascii="等线" w:hAnsi="等线" w:eastAsia="等线" w:cs="等线"/>
          <w:sz w:val="22"/>
          <w:szCs w:val="22"/>
        </w:rPr>
      </w:pPr>
    </w:p>
    <w:p w14:paraId="7738A24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US-20: Win and Lose Screens</w:t>
      </w:r>
    </w:p>
    <w:p w14:paraId="1353802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see clear win and lose screens, so that I understand the result of my actions.</w:t>
      </w:r>
    </w:p>
    <w:p w14:paraId="4F74BE4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763BA8B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win screen appears after the player escapes.</w:t>
      </w:r>
    </w:p>
    <w:p w14:paraId="17A252C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win screen contains the line: “You escaped... but the experiment is still alive.”</w:t>
      </w:r>
    </w:p>
    <w:p w14:paraId="24FE464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lose screen appears when the monster catches the player.</w:t>
      </w:r>
    </w:p>
    <w:p w14:paraId="7978AA1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restart after losing.</w:t>
      </w:r>
    </w:p>
    <w:p w14:paraId="5036F7C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6153E8DD">
      <w:pPr>
        <w:rPr>
          <w:rFonts w:hint="eastAsia" w:ascii="等线" w:hAnsi="等线" w:eastAsia="等线" w:cs="等线"/>
          <w:sz w:val="22"/>
          <w:szCs w:val="22"/>
        </w:rPr>
      </w:pPr>
    </w:p>
    <w:p w14:paraId="5D43D37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E6: Audio and Horror Atmosphere</w:t>
      </w:r>
    </w:p>
    <w:p w14:paraId="43DD750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US-21: Ambient Horror Audio</w:t>
      </w:r>
    </w:p>
    <w:p w14:paraId="60C731E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hear ambient horror sounds, so that the facility feels tense and unsafe.</w:t>
      </w:r>
    </w:p>
    <w:p w14:paraId="021B5DA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68BD33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includes low-frequency ambient audio or background sound.</w:t>
      </w:r>
    </w:p>
    <w:p w14:paraId="24BA3FB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audio loops naturally.</w:t>
      </w:r>
    </w:p>
    <w:p w14:paraId="54CE485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audio does not cover important gameplay feedback.</w:t>
      </w:r>
    </w:p>
    <w:p w14:paraId="5C9D4E4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audio source and license are recorded.</w:t>
      </w:r>
    </w:p>
    <w:p w14:paraId="4F8B121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4A9D87FD">
      <w:pPr>
        <w:rPr>
          <w:rFonts w:hint="eastAsia" w:ascii="等线" w:hAnsi="等线" w:eastAsia="等线" w:cs="等线"/>
          <w:sz w:val="22"/>
          <w:szCs w:val="22"/>
        </w:rPr>
      </w:pPr>
    </w:p>
    <w:p w14:paraId="7A096EC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US-22: Monster Audio Feedback</w:t>
      </w:r>
    </w:p>
    <w:p w14:paraId="6714526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audio cues when the monster is nearby or notices me, so that I can react to danger.</w:t>
      </w:r>
    </w:p>
    <w:p w14:paraId="09EB5A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504E007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has footsteps or nearby presence audio.</w:t>
      </w:r>
    </w:p>
    <w:p w14:paraId="46C6513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warning sound plays when the monster detects the player.</w:t>
      </w:r>
    </w:p>
    <w:p w14:paraId="31BDA52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Chase audio is more intense than normal ambient audio.</w:t>
      </w:r>
    </w:p>
    <w:p w14:paraId="5BBA249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Danger feedback does not rely only on visuals.</w:t>
      </w:r>
    </w:p>
    <w:p w14:paraId="00ED885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4D9D70D4">
      <w:pPr>
        <w:rPr>
          <w:rFonts w:hint="eastAsia" w:ascii="等线" w:hAnsi="等线" w:eastAsia="等线" w:cs="等线"/>
          <w:sz w:val="22"/>
          <w:szCs w:val="22"/>
        </w:rPr>
      </w:pPr>
    </w:p>
    <w:p w14:paraId="3321614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US-23: Key Event Sound Effects</w:t>
      </w:r>
    </w:p>
    <w:p w14:paraId="71705F3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important actions to have sound feedback, so that I know my actions changed the game state.</w:t>
      </w:r>
    </w:p>
    <w:p w14:paraId="7C62CEA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16501A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Restoring power plays a sound effect.</w:t>
      </w:r>
    </w:p>
    <w:p w14:paraId="6846FA4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Opening doors plays a sound effect.</w:t>
      </w:r>
    </w:p>
    <w:p w14:paraId="52BF192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Correct or incorrect password input gives feedback.</w:t>
      </w:r>
    </w:p>
    <w:p w14:paraId="619ADB6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Activating the sound device plays a clear audio cue.</w:t>
      </w:r>
    </w:p>
    <w:p w14:paraId="6EF6038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389DFDEC">
      <w:pPr>
        <w:rPr>
          <w:rFonts w:hint="eastAsia" w:ascii="等线" w:hAnsi="等线" w:eastAsia="等线" w:cs="等线"/>
          <w:sz w:val="22"/>
          <w:szCs w:val="22"/>
        </w:rPr>
      </w:pPr>
    </w:p>
    <w:p w14:paraId="490B7C2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US-24: Lighting and Visibility</w:t>
      </w:r>
    </w:p>
    <w:p w14:paraId="1DBC3D0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limited visibility and dynamic lighting, so that the game feels more tense and frightening.</w:t>
      </w:r>
    </w:p>
    <w:p w14:paraId="4715BC3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6C07FE2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Some areas are darker before power is restored.</w:t>
      </w:r>
    </w:p>
    <w:p w14:paraId="08F2667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Restoring power changes lighting in at least one area.</w:t>
      </w:r>
    </w:p>
    <w:p w14:paraId="42D7A4D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Important objects remain readable.</w:t>
      </w:r>
    </w:p>
    <w:p w14:paraId="159BA78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Darkness creates tension but does not make the game unfair.</w:t>
      </w:r>
    </w:p>
    <w:p w14:paraId="4CDC730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7C0002B0">
      <w:pPr>
        <w:rPr>
          <w:rFonts w:hint="eastAsia" w:ascii="等线" w:hAnsi="等线" w:eastAsia="等线" w:cs="等线"/>
          <w:sz w:val="22"/>
          <w:szCs w:val="22"/>
        </w:rPr>
      </w:pPr>
    </w:p>
    <w:p w14:paraId="3D6648C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E7: Game Flow and Win/Lose Conditions</w:t>
      </w:r>
    </w:p>
    <w:p w14:paraId="7020D6F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US-25: Complete Escape Flow</w:t>
      </w:r>
    </w:p>
    <w:p w14:paraId="3457C9E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experience a complete escape sequence, so that the game feels like a finished level.</w:t>
      </w:r>
    </w:p>
    <w:p w14:paraId="074EC27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A4072B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complete the following sequence:</w:t>
      </w:r>
    </w:p>
    <w:p w14:paraId="35D8436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Start in the start room.</w:t>
      </w:r>
    </w:p>
    <w:p w14:paraId="2CDC1B0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Enter the main corridor.</w:t>
      </w:r>
    </w:p>
    <w:p w14:paraId="2E24CA5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fuse.</w:t>
      </w:r>
    </w:p>
    <w:p w14:paraId="1EC53F6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Restore the power.</w:t>
      </w:r>
    </w:p>
    <w:p w14:paraId="0270E6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password clue.</w:t>
      </w:r>
    </w:p>
    <w:p w14:paraId="69E572D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Unlock the password door.</w:t>
      </w:r>
    </w:p>
    <w:p w14:paraId="3EAC7D3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Avoid the monster.</w:t>
      </w:r>
    </w:p>
    <w:p w14:paraId="310A605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Activate the sound device.</w:t>
      </w:r>
    </w:p>
    <w:p w14:paraId="75CDA13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Lure the monster away.</w:t>
      </w:r>
    </w:p>
    <w:p w14:paraId="40A3CC9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Reach the exit.</w:t>
      </w:r>
    </w:p>
    <w:p w14:paraId="52F47C6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Trigger the win screen.</w:t>
      </w:r>
    </w:p>
    <w:p w14:paraId="2CA7725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8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0828E2C7">
      <w:pPr>
        <w:rPr>
          <w:rFonts w:hint="eastAsia" w:ascii="等线" w:hAnsi="等线" w:eastAsia="等线" w:cs="等线"/>
          <w:sz w:val="22"/>
          <w:szCs w:val="22"/>
        </w:rPr>
      </w:pPr>
    </w:p>
    <w:p w14:paraId="08A71C4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US-26: Lose Condition</w:t>
      </w:r>
    </w:p>
    <w:p w14:paraId="1181990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lose when the monster catches me, so that the monster feels threatening.</w:t>
      </w:r>
    </w:p>
    <w:p w14:paraId="77A49C1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6C34442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Contact with the monster triggers failure.</w:t>
      </w:r>
    </w:p>
    <w:p w14:paraId="6A34AAD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lose screen appears immediately or after a short transition.</w:t>
      </w:r>
    </w:p>
    <w:p w14:paraId="010E7EC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restart the level.</w:t>
      </w:r>
    </w:p>
    <w:p w14:paraId="2DC1686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lose condition does not trigger accidentally.</w:t>
      </w:r>
    </w:p>
    <w:p w14:paraId="3364295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3</w:t>
      </w:r>
    </w:p>
    <w:p w14:paraId="5A75139C">
      <w:pPr>
        <w:rPr>
          <w:rFonts w:hint="eastAsia" w:ascii="等线" w:hAnsi="等线" w:eastAsia="等线" w:cs="等线"/>
          <w:sz w:val="22"/>
          <w:szCs w:val="22"/>
        </w:rPr>
      </w:pPr>
    </w:p>
    <w:p w14:paraId="058284D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US-27: Win Condition</w:t>
      </w:r>
    </w:p>
    <w:p w14:paraId="552E1DE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to win after reaching the exit, so that the escape objective feels complete.</w:t>
      </w:r>
    </w:p>
    <w:p w14:paraId="611195B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4B4A52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must complete required objectives before escaping.</w:t>
      </w:r>
    </w:p>
    <w:p w14:paraId="16F9FDF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exit becomes available after the final puzzle.</w:t>
      </w:r>
    </w:p>
    <w:p w14:paraId="4E8B68C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Entering the escape point triggers the win screen.</w:t>
      </w:r>
    </w:p>
    <w:p w14:paraId="6E38574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win trigger is stable and repeatable.</w:t>
      </w:r>
    </w:p>
    <w:p w14:paraId="343D9FF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</w:t>
      </w:r>
    </w:p>
    <w:p w14:paraId="00666CCA">
      <w:pPr>
        <w:rPr>
          <w:rFonts w:hint="eastAsia" w:ascii="等线" w:hAnsi="等线" w:eastAsia="等线" w:cs="等线"/>
          <w:sz w:val="22"/>
          <w:szCs w:val="22"/>
        </w:rPr>
      </w:pPr>
    </w:p>
    <w:p w14:paraId="680A5B6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E8: Documentation and Compliance</w:t>
      </w:r>
    </w:p>
    <w:p w14:paraId="75B2DB7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US-28: README Documentation</w:t>
      </w:r>
    </w:p>
    <w:p w14:paraId="2D381A6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developer, I want a README file, so that players and assessors can understand the project scope and controls.</w:t>
      </w:r>
    </w:p>
    <w:p w14:paraId="450C66A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68C8F6C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README includes:</w:t>
      </w:r>
    </w:p>
    <w:p w14:paraId="57D6A4A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Game title</w:t>
      </w:r>
    </w:p>
    <w:p w14:paraId="45E0D26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Game concept</w:t>
      </w:r>
    </w:p>
    <w:p w14:paraId="13898B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Controls</w:t>
      </w:r>
    </w:p>
    <w:p w14:paraId="5885C8C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Implemented features</w:t>
      </w:r>
    </w:p>
    <w:p w14:paraId="7A40EA5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Known issues</w:t>
      </w:r>
    </w:p>
    <w:p w14:paraId="076677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Asset credits</w:t>
      </w:r>
    </w:p>
    <w:p w14:paraId="470AEDE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How to run the game</w:t>
      </w:r>
    </w:p>
    <w:p w14:paraId="64A2963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50D5C216">
      <w:pPr>
        <w:rPr>
          <w:rFonts w:hint="eastAsia" w:ascii="等线" w:hAnsi="等线" w:eastAsia="等线" w:cs="等线"/>
          <w:sz w:val="22"/>
          <w:szCs w:val="22"/>
        </w:rPr>
      </w:pPr>
    </w:p>
    <w:p w14:paraId="2D3AAE6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US-29: Legal, Ethical, Social, Accessibility, and Security Notes</w:t>
      </w:r>
    </w:p>
    <w:p w14:paraId="3F67D6A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developer, I want to document legal, ethical, social, accessibility, and security considerations, so that the project meets academic requirements.</w:t>
      </w:r>
    </w:p>
    <w:p w14:paraId="024014E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4667FB6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documentation explains:</w:t>
      </w:r>
    </w:p>
    <w:p w14:paraId="7A2DFE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All external assets and licenses</w:t>
      </w:r>
    </w:p>
    <w:p w14:paraId="7692EF6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Avoidance of unauthorized music, models, textures, and sound effects</w:t>
      </w:r>
    </w:p>
    <w:p w14:paraId="2CC548B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Avoidance of excessive gore and discriminatory content</w:t>
      </w:r>
    </w:p>
    <w:p w14:paraId="0903F8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 of clear objectives and readable prompts</w:t>
      </w:r>
    </w:p>
    <w:p w14:paraId="2064334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 of subtitles or text feedback where possible</w:t>
      </w:r>
    </w:p>
    <w:p w14:paraId="1FF502A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No collection of user data</w:t>
      </w:r>
    </w:p>
    <w:p w14:paraId="4927C3B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No online requirement</w:t>
      </w:r>
    </w:p>
    <w:p w14:paraId="53FC05F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No execution of external scripts or untrusted files</w:t>
      </w:r>
    </w:p>
    <w:p w14:paraId="36453C3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4C53FB03">
      <w:pPr>
        <w:rPr>
          <w:rFonts w:hint="eastAsia" w:ascii="等线" w:hAnsi="等线" w:eastAsia="等线" w:cs="等线"/>
          <w:sz w:val="22"/>
          <w:szCs w:val="22"/>
        </w:rPr>
      </w:pPr>
    </w:p>
    <w:p w14:paraId="6423FA0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Epic E9: Playtesting and Polish</w:t>
      </w:r>
    </w:p>
    <w:p w14:paraId="2509DAE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US-30: Internal Playtest</w:t>
      </w:r>
    </w:p>
    <w:p w14:paraId="7344474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developer, I want to playtest the full game flow myself, so that I can identify major bugs before external players test it.</w:t>
      </w:r>
    </w:p>
    <w:p w14:paraId="6AB81CE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5130753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full game is played from start to win condition.</w:t>
      </w:r>
    </w:p>
    <w:p w14:paraId="5035A2A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All major puzzles are tested.</w:t>
      </w:r>
    </w:p>
    <w:p w14:paraId="0C8436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chase and failure are tested.</w:t>
      </w:r>
    </w:p>
    <w:p w14:paraId="400989F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Bugs are recorded in the Playtest Feedback column.</w:t>
      </w:r>
    </w:p>
    <w:p w14:paraId="19761CF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Must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388CA8CB">
      <w:pPr>
        <w:rPr>
          <w:rFonts w:hint="eastAsia" w:ascii="等线" w:hAnsi="等线" w:eastAsia="等线" w:cs="等线"/>
          <w:sz w:val="22"/>
          <w:szCs w:val="22"/>
        </w:rPr>
      </w:pPr>
    </w:p>
    <w:p w14:paraId="125B502D">
      <w:pPr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t>US-31: External Playtes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ts</w:t>
      </w:r>
    </w:p>
    <w:p w14:paraId="298331C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developer, I want another person to playtest the game, so that I can find problems that are not obvious to me.</w:t>
      </w:r>
    </w:p>
    <w:p w14:paraId="2AC1D38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24D05E4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At least one external player tests the game.</w:t>
      </w:r>
    </w:p>
    <w:p w14:paraId="516ED9B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is observed without too much guidance.</w:t>
      </w:r>
    </w:p>
    <w:p w14:paraId="383531A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Feedback is recorded clearly.</w:t>
      </w:r>
    </w:p>
    <w:p w14:paraId="4BACA6D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Feedback is converted into specific polish tasks.</w:t>
      </w:r>
    </w:p>
    <w:p w14:paraId="71CCCA8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3ACD6B8C">
      <w:pPr>
        <w:rPr>
          <w:rFonts w:hint="eastAsia" w:ascii="等线" w:hAnsi="等线" w:eastAsia="等线" w:cs="等线"/>
          <w:sz w:val="22"/>
          <w:szCs w:val="22"/>
        </w:rPr>
      </w:pPr>
    </w:p>
    <w:p w14:paraId="5C9B352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US-32: Puzzle Clarity Polish</w:t>
      </w:r>
    </w:p>
    <w:p w14:paraId="51782AB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puzzle clues to be understandable, so that solving puzzles feels fair rather than confusing.</w:t>
      </w:r>
    </w:p>
    <w:p w14:paraId="6A8685F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0B03533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Password clues are readable.</w:t>
      </w:r>
    </w:p>
    <w:p w14:paraId="633E430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understands where to go after restoring power.</w:t>
      </w:r>
    </w:p>
    <w:p w14:paraId="22A7A82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Objective text reduces confusion.</w:t>
      </w:r>
    </w:p>
    <w:p w14:paraId="6A21971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Puzzle hints are improved based on playtest feedback.</w:t>
      </w:r>
    </w:p>
    <w:p w14:paraId="5244AC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2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5DA6930A">
      <w:pPr>
        <w:rPr>
          <w:rFonts w:hint="eastAsia" w:ascii="等线" w:hAnsi="等线" w:eastAsia="等线" w:cs="等线"/>
          <w:sz w:val="22"/>
          <w:szCs w:val="22"/>
        </w:rPr>
      </w:pPr>
    </w:p>
    <w:p w14:paraId="7AE7736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US-33: Monster Balance Polish</w:t>
      </w:r>
    </w:p>
    <w:p w14:paraId="6D3EC5B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monster to feel dangerous but fair, so that being chased feels tense rather than frustrating.</w:t>
      </w:r>
    </w:p>
    <w:p w14:paraId="4448ACE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3869475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speed is adjusted based on testing.</w:t>
      </w:r>
    </w:p>
    <w:p w14:paraId="5FEA964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Patrol routes give the player a reasonable chance to avoid danger.</w:t>
      </w:r>
    </w:p>
    <w:p w14:paraId="6C64B44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Chase distance and detection range are balanced.</w:t>
      </w:r>
    </w:p>
    <w:p w14:paraId="2AF5D1D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escape using positioning and obstacles.</w:t>
      </w:r>
    </w:p>
    <w:p w14:paraId="7F79782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Should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70331E2B">
      <w:pPr>
        <w:rPr>
          <w:rFonts w:hint="eastAsia" w:ascii="等线" w:hAnsi="等线" w:eastAsia="等线" w:cs="等线"/>
          <w:sz w:val="22"/>
          <w:szCs w:val="22"/>
        </w:rPr>
      </w:pPr>
    </w:p>
    <w:p w14:paraId="7D91CDB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US-34: Atmosphere Polish</w:t>
      </w:r>
    </w:p>
    <w:p w14:paraId="102E11B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User Story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As a player, I want the game to feel frightening and immersive, so that the horror experience is stronger.</w:t>
      </w:r>
    </w:p>
    <w:p w14:paraId="35FE533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</w:t>
      </w:r>
    </w:p>
    <w:p w14:paraId="4F655C5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Lighting supports tension without making the level unreadable.</w:t>
      </w:r>
    </w:p>
    <w:p w14:paraId="69C9D35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Sound effects support danger and key events.</w:t>
      </w:r>
    </w:p>
    <w:p w14:paraId="628F91B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final escape sequence feels more intense than earlier sections.</w:t>
      </w:r>
    </w:p>
    <w:p w14:paraId="55E09F9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Visual and audio feedback are improved based on testing.</w:t>
      </w:r>
    </w:p>
    <w:p w14:paraId="058E47F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Priority: Could Have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Estimate: 3 story points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Target Week: Week 4.5</w:t>
      </w:r>
    </w:p>
    <w:p w14:paraId="7364D842">
      <w:pPr>
        <w:rPr>
          <w:rFonts w:hint="eastAsia" w:ascii="等线" w:hAnsi="等线" w:eastAsia="等线" w:cs="等线"/>
          <w:sz w:val="22"/>
          <w:szCs w:val="22"/>
        </w:rPr>
      </w:pPr>
    </w:p>
    <w:p w14:paraId="45E3E7E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6. Weekly Development Plan</w:t>
      </w:r>
    </w:p>
    <w:p w14:paraId="299949E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1: Core Prototype and Basic Level</w:t>
      </w:r>
    </w:p>
    <w:p w14:paraId="3860844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Weekly Goal</w:t>
      </w:r>
    </w:p>
    <w:p w14:paraId="259434F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Build the basic playable prototype. The player should be able to move, collide with walls, interact with objects, and explore the start room and main corridor.</w:t>
      </w:r>
    </w:p>
    <w:p w14:paraId="0D840BB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Target 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2867"/>
      </w:tblGrid>
      <w:tr w14:paraId="3DDA1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1158B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263D9EE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Task</w:t>
            </w:r>
          </w:p>
        </w:tc>
      </w:tr>
      <w:tr w14:paraId="4EBAF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75FF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US-01</w:t>
            </w:r>
          </w:p>
        </w:tc>
        <w:tc>
          <w:tcPr>
            <w:tcW w:w="0" w:type="auto"/>
            <w:shd w:val="clear"/>
            <w:vAlign w:val="center"/>
          </w:tcPr>
          <w:p w14:paraId="530A592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player movement</w:t>
            </w:r>
          </w:p>
        </w:tc>
      </w:tr>
      <w:tr w14:paraId="010F4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0884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US-02</w:t>
            </w:r>
          </w:p>
        </w:tc>
        <w:tc>
          <w:tcPr>
            <w:tcW w:w="0" w:type="auto"/>
            <w:shd w:val="clear"/>
            <w:vAlign w:val="center"/>
          </w:tcPr>
          <w:p w14:paraId="4069888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interaction system</w:t>
            </w:r>
          </w:p>
        </w:tc>
      </w:tr>
      <w:tr w14:paraId="1867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E019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US-04</w:t>
            </w:r>
          </w:p>
        </w:tc>
        <w:tc>
          <w:tcPr>
            <w:tcW w:w="0" w:type="auto"/>
            <w:shd w:val="clear"/>
            <w:vAlign w:val="center"/>
          </w:tcPr>
          <w:p w14:paraId="5156A8B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Create start room</w:t>
            </w:r>
          </w:p>
        </w:tc>
      </w:tr>
      <w:tr w14:paraId="5DD22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E352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US-05</w:t>
            </w:r>
          </w:p>
        </w:tc>
        <w:tc>
          <w:tcPr>
            <w:tcW w:w="0" w:type="auto"/>
            <w:shd w:val="clear"/>
            <w:vAlign w:val="center"/>
          </w:tcPr>
          <w:p w14:paraId="5598576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Create main corridor</w:t>
            </w:r>
          </w:p>
        </w:tc>
      </w:tr>
      <w:tr w14:paraId="60657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9E27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US-18</w:t>
            </w:r>
          </w:p>
        </w:tc>
        <w:tc>
          <w:tcPr>
            <w:tcW w:w="0" w:type="auto"/>
            <w:shd w:val="clear"/>
            <w:vAlign w:val="center"/>
          </w:tcPr>
          <w:p w14:paraId="0A86278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interaction prompts</w:t>
            </w:r>
          </w:p>
        </w:tc>
      </w:tr>
    </w:tbl>
    <w:p w14:paraId="38EB8A1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Expected Result by End of Week 1</w:t>
      </w:r>
    </w:p>
    <w:p w14:paraId="489BC14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By the end of Week 1, the player should be able to:</w:t>
      </w:r>
    </w:p>
    <w:p w14:paraId="792D6E4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around the level.</w:t>
      </w:r>
    </w:p>
    <w:p w14:paraId="5C38023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Collide with walls and obstacles.</w:t>
      </w:r>
    </w:p>
    <w:p w14:paraId="3DC6B8A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See interaction prompts.</w:t>
      </w:r>
    </w:p>
    <w:p w14:paraId="18AA38F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Interact with doors or simple objects.</w:t>
      </w:r>
    </w:p>
    <w:p w14:paraId="7C8B9A6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from the start room into the main corridor.</w:t>
      </w:r>
    </w:p>
    <w:p w14:paraId="5F0C260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1 Done Criteria</w:t>
      </w:r>
    </w:p>
    <w:p w14:paraId="73042B1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prototype runs without major crashes.</w:t>
      </w:r>
    </w:p>
    <w:p w14:paraId="78314FA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move and interact.</w:t>
      </w:r>
    </w:p>
    <w:p w14:paraId="79CF4A4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basic level layout exists.</w:t>
      </w:r>
    </w:p>
    <w:p w14:paraId="0F41D69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Core controls are testable.</w:t>
      </w:r>
    </w:p>
    <w:p w14:paraId="79CF00E1">
      <w:pPr>
        <w:rPr>
          <w:rFonts w:hint="eastAsia" w:ascii="等线" w:hAnsi="等线" w:eastAsia="等线" w:cs="等线"/>
          <w:sz w:val="22"/>
          <w:szCs w:val="22"/>
        </w:rPr>
      </w:pPr>
    </w:p>
    <w:p w14:paraId="21EB6A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2: Puzzle Systems and Game Progression</w:t>
      </w:r>
    </w:p>
    <w:p w14:paraId="49A6378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Weekly Goal</w:t>
      </w:r>
    </w:p>
    <w:p w14:paraId="4ED4589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Implement the first two major puzzles: the fuse puzzle and the password door puzzle. The player should begin to experience meaningful progression.</w:t>
      </w:r>
    </w:p>
    <w:p w14:paraId="598D92D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Target 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3234"/>
      </w:tblGrid>
      <w:tr w14:paraId="06A46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0D58F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1C9584D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Task</w:t>
            </w:r>
          </w:p>
        </w:tc>
      </w:tr>
      <w:tr w14:paraId="4B3A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4C24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US-03</w:t>
            </w:r>
          </w:p>
        </w:tc>
        <w:tc>
          <w:tcPr>
            <w:tcW w:w="0" w:type="auto"/>
            <w:shd w:val="clear"/>
            <w:vAlign w:val="center"/>
          </w:tcPr>
          <w:p w14:paraId="04E5C1D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item state system</w:t>
            </w:r>
          </w:p>
        </w:tc>
      </w:tr>
      <w:tr w14:paraId="3A687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DA6F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US-06</w:t>
            </w:r>
          </w:p>
        </w:tc>
        <w:tc>
          <w:tcPr>
            <w:tcW w:w="0" w:type="auto"/>
            <w:shd w:val="clear"/>
            <w:vAlign w:val="center"/>
          </w:tcPr>
          <w:p w14:paraId="5690F27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Create power control room</w:t>
            </w:r>
          </w:p>
        </w:tc>
      </w:tr>
      <w:tr w14:paraId="3DAE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3BA4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US-07</w:t>
            </w:r>
          </w:p>
        </w:tc>
        <w:tc>
          <w:tcPr>
            <w:tcW w:w="0" w:type="auto"/>
            <w:shd w:val="clear"/>
            <w:vAlign w:val="center"/>
          </w:tcPr>
          <w:p w14:paraId="236D1E7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Create archive room</w:t>
            </w:r>
          </w:p>
        </w:tc>
      </w:tr>
      <w:tr w14:paraId="7EB8C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290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US-09</w:t>
            </w:r>
          </w:p>
        </w:tc>
        <w:tc>
          <w:tcPr>
            <w:tcW w:w="0" w:type="auto"/>
            <w:shd w:val="clear"/>
            <w:vAlign w:val="center"/>
          </w:tcPr>
          <w:p w14:paraId="6741DF4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fuse puzzle</w:t>
            </w:r>
          </w:p>
        </w:tc>
      </w:tr>
      <w:tr w14:paraId="74DE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966B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US-10</w:t>
            </w:r>
          </w:p>
        </w:tc>
        <w:tc>
          <w:tcPr>
            <w:tcW w:w="0" w:type="auto"/>
            <w:shd w:val="clear"/>
            <w:vAlign w:val="center"/>
          </w:tcPr>
          <w:p w14:paraId="3488803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password door puzzle</w:t>
            </w:r>
          </w:p>
        </w:tc>
      </w:tr>
      <w:tr w14:paraId="4DB64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A8BD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US-17</w:t>
            </w:r>
          </w:p>
        </w:tc>
        <w:tc>
          <w:tcPr>
            <w:tcW w:w="0" w:type="auto"/>
            <w:shd w:val="clear"/>
            <w:vAlign w:val="center"/>
          </w:tcPr>
          <w:p w14:paraId="683BA18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objective display</w:t>
            </w:r>
          </w:p>
        </w:tc>
      </w:tr>
      <w:tr w14:paraId="070C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89F3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US-19</w:t>
            </w:r>
          </w:p>
        </w:tc>
        <w:tc>
          <w:tcPr>
            <w:tcW w:w="0" w:type="auto"/>
            <w:shd w:val="clear"/>
            <w:vAlign w:val="center"/>
          </w:tcPr>
          <w:p w14:paraId="68D5AC8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clue reading interface</w:t>
            </w:r>
          </w:p>
        </w:tc>
      </w:tr>
    </w:tbl>
    <w:p w14:paraId="3511C14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Expected Result by End of Week 2</w:t>
      </w:r>
    </w:p>
    <w:p w14:paraId="03F8B3F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By the end of Week 2, the player should be able to:</w:t>
      </w:r>
    </w:p>
    <w:p w14:paraId="34EEE4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and collect a fuse.</w:t>
      </w:r>
    </w:p>
    <w:p w14:paraId="1830257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Install the fuse in the power room.</w:t>
      </w:r>
    </w:p>
    <w:p w14:paraId="454CA8F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Restore partial power.</w:t>
      </w:r>
    </w:p>
    <w:p w14:paraId="308AB2A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a password clue in the archive room.</w:t>
      </w:r>
    </w:p>
    <w:p w14:paraId="2129C43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Enter a password to unlock a restricted door.</w:t>
      </w:r>
    </w:p>
    <w:p w14:paraId="02DB125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See objective updates after completing tasks.</w:t>
      </w:r>
    </w:p>
    <w:p w14:paraId="1AE343E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2 Done Criteria</w:t>
      </w:r>
    </w:p>
    <w:p w14:paraId="0E5A32C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fuse puzzle is complete.</w:t>
      </w:r>
    </w:p>
    <w:p w14:paraId="5DA7659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password door puzzle is complete.</w:t>
      </w:r>
    </w:p>
    <w:p w14:paraId="0B11A37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Clue reading works.</w:t>
      </w:r>
    </w:p>
    <w:p w14:paraId="43B2FC2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understands the next objective through UI feedback.</w:t>
      </w:r>
    </w:p>
    <w:p w14:paraId="787261B1">
      <w:pPr>
        <w:rPr>
          <w:rFonts w:hint="eastAsia" w:ascii="等线" w:hAnsi="等线" w:eastAsia="等线" w:cs="等线"/>
          <w:sz w:val="22"/>
          <w:szCs w:val="22"/>
        </w:rPr>
      </w:pPr>
    </w:p>
    <w:p w14:paraId="2F3CCC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3: Enemy AI and Failure Condition</w:t>
      </w:r>
    </w:p>
    <w:p w14:paraId="1B63CAF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Weekly Goal</w:t>
      </w:r>
    </w:p>
    <w:p w14:paraId="0F1C619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Make the monster a real gameplay threat. The monster should patrol, detect the player, chase the player, and cause failure if the player is caught.</w:t>
      </w:r>
    </w:p>
    <w:p w14:paraId="3FB9603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Target 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3582"/>
      </w:tblGrid>
      <w:tr w14:paraId="5DE63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BC47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6C459DF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Task</w:t>
            </w:r>
          </w:p>
        </w:tc>
      </w:tr>
      <w:tr w14:paraId="063D5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9747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US-12</w:t>
            </w:r>
          </w:p>
        </w:tc>
        <w:tc>
          <w:tcPr>
            <w:tcW w:w="0" w:type="auto"/>
            <w:shd w:val="clear"/>
            <w:vAlign w:val="center"/>
          </w:tcPr>
          <w:p w14:paraId="6C2B0C8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monster patrol</w:t>
            </w:r>
          </w:p>
        </w:tc>
      </w:tr>
      <w:tr w14:paraId="13D5D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6525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US-13</w:t>
            </w:r>
          </w:p>
        </w:tc>
        <w:tc>
          <w:tcPr>
            <w:tcW w:w="0" w:type="auto"/>
            <w:shd w:val="clear"/>
            <w:vAlign w:val="center"/>
          </w:tcPr>
          <w:p w14:paraId="3A4B943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monster detection</w:t>
            </w:r>
          </w:p>
        </w:tc>
      </w:tr>
      <w:tr w14:paraId="46D1F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62AE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US-14</w:t>
            </w:r>
          </w:p>
        </w:tc>
        <w:tc>
          <w:tcPr>
            <w:tcW w:w="0" w:type="auto"/>
            <w:shd w:val="clear"/>
            <w:vAlign w:val="center"/>
          </w:tcPr>
          <w:p w14:paraId="1650EC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monster chase</w:t>
            </w:r>
          </w:p>
        </w:tc>
      </w:tr>
      <w:tr w14:paraId="0DDD4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2D26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US-15</w:t>
            </w:r>
          </w:p>
        </w:tc>
        <w:tc>
          <w:tcPr>
            <w:tcW w:w="0" w:type="auto"/>
            <w:shd w:val="clear"/>
            <w:vAlign w:val="center"/>
          </w:tcPr>
          <w:p w14:paraId="1EC02C3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return-to-patrol behavior</w:t>
            </w:r>
          </w:p>
        </w:tc>
      </w:tr>
      <w:tr w14:paraId="681D7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558E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US-21</w:t>
            </w:r>
          </w:p>
        </w:tc>
        <w:tc>
          <w:tcPr>
            <w:tcW w:w="0" w:type="auto"/>
            <w:shd w:val="clear"/>
            <w:vAlign w:val="center"/>
          </w:tcPr>
          <w:p w14:paraId="2BC0EBB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ambient horror audio</w:t>
            </w:r>
          </w:p>
        </w:tc>
      </w:tr>
      <w:tr w14:paraId="0A5A3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C74D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US-22</w:t>
            </w:r>
          </w:p>
        </w:tc>
        <w:tc>
          <w:tcPr>
            <w:tcW w:w="0" w:type="auto"/>
            <w:shd w:val="clear"/>
            <w:vAlign w:val="center"/>
          </w:tcPr>
          <w:p w14:paraId="456CECA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monster audio feedback</w:t>
            </w:r>
          </w:p>
        </w:tc>
      </w:tr>
      <w:tr w14:paraId="617D3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034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US-26</w:t>
            </w:r>
          </w:p>
        </w:tc>
        <w:tc>
          <w:tcPr>
            <w:tcW w:w="0" w:type="auto"/>
            <w:shd w:val="clear"/>
            <w:vAlign w:val="center"/>
          </w:tcPr>
          <w:p w14:paraId="4EC0E79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lose condition</w:t>
            </w:r>
          </w:p>
        </w:tc>
      </w:tr>
    </w:tbl>
    <w:p w14:paraId="1C0A21E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Expected Result by End of Week 3</w:t>
      </w:r>
    </w:p>
    <w:p w14:paraId="55DABA8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By the end of Week 3, the player should be able to:</w:t>
      </w:r>
    </w:p>
    <w:p w14:paraId="398F121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Observe monster patrol behavior.</w:t>
      </w:r>
    </w:p>
    <w:p w14:paraId="13F4CE2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Avoid the monster through movement and positioning.</w:t>
      </w:r>
    </w:p>
    <w:p w14:paraId="042D6E9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Get chased after being detected.</w:t>
      </w:r>
    </w:p>
    <w:p w14:paraId="0B5504F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Lose the game if caught.</w:t>
      </w:r>
    </w:p>
    <w:p w14:paraId="6DDB0C3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Restart after failure.</w:t>
      </w:r>
    </w:p>
    <w:p w14:paraId="25F3713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3 Done Criteria</w:t>
      </w:r>
    </w:p>
    <w:p w14:paraId="187C833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monster FSM works at a basic level.</w:t>
      </w:r>
    </w:p>
    <w:p w14:paraId="2F35E19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player can be detected and chased.</w:t>
      </w:r>
    </w:p>
    <w:p w14:paraId="5848F7D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lose condition is functional.</w:t>
      </w:r>
    </w:p>
    <w:p w14:paraId="66EF391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behavior is stable enough for testing.</w:t>
      </w:r>
    </w:p>
    <w:p w14:paraId="77760AAC">
      <w:pPr>
        <w:rPr>
          <w:rFonts w:hint="eastAsia" w:ascii="等线" w:hAnsi="等线" w:eastAsia="等线" w:cs="等线"/>
          <w:sz w:val="22"/>
          <w:szCs w:val="22"/>
        </w:rPr>
      </w:pPr>
    </w:p>
    <w:p w14:paraId="7182D34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4: Final Puzzle, Exit Area, and Full Playable Flow</w:t>
      </w:r>
    </w:p>
    <w:p w14:paraId="1AD672D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Weekly Goal</w:t>
      </w:r>
    </w:p>
    <w:p w14:paraId="57F7440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Complete the final sound lure puzzle, exit area, win condition, and full game flow from start to finish.</w:t>
      </w:r>
    </w:p>
    <w:p w14:paraId="34FB25B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Target 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4192"/>
      </w:tblGrid>
      <w:tr w14:paraId="3D92E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97CB4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79AD5F7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Task</w:t>
            </w:r>
          </w:p>
        </w:tc>
      </w:tr>
      <w:tr w14:paraId="39408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3682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US-08</w:t>
            </w:r>
          </w:p>
        </w:tc>
        <w:tc>
          <w:tcPr>
            <w:tcW w:w="0" w:type="auto"/>
            <w:shd w:val="clear"/>
            <w:vAlign w:val="center"/>
          </w:tcPr>
          <w:p w14:paraId="4CC6BFB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Create exit area</w:t>
            </w:r>
          </w:p>
        </w:tc>
      </w:tr>
      <w:tr w14:paraId="6FD7E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4B3E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US-11</w:t>
            </w:r>
          </w:p>
        </w:tc>
        <w:tc>
          <w:tcPr>
            <w:tcW w:w="0" w:type="auto"/>
            <w:shd w:val="clear"/>
            <w:vAlign w:val="center"/>
          </w:tcPr>
          <w:p w14:paraId="0330FFB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sound lure puzzle</w:t>
            </w:r>
          </w:p>
        </w:tc>
      </w:tr>
      <w:tr w14:paraId="01D6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B68B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US-16</w:t>
            </w:r>
          </w:p>
        </w:tc>
        <w:tc>
          <w:tcPr>
            <w:tcW w:w="0" w:type="auto"/>
            <w:shd w:val="clear"/>
            <w:vAlign w:val="center"/>
          </w:tcPr>
          <w:p w14:paraId="4FF5BB7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monster investigation if possible</w:t>
            </w:r>
          </w:p>
        </w:tc>
      </w:tr>
      <w:tr w14:paraId="2381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2D44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US-20</w:t>
            </w:r>
          </w:p>
        </w:tc>
        <w:tc>
          <w:tcPr>
            <w:tcW w:w="0" w:type="auto"/>
            <w:shd w:val="clear"/>
            <w:vAlign w:val="center"/>
          </w:tcPr>
          <w:p w14:paraId="5F434A8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win and lose screens</w:t>
            </w:r>
          </w:p>
        </w:tc>
      </w:tr>
      <w:tr w14:paraId="0F449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AE56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US-23</w:t>
            </w:r>
          </w:p>
        </w:tc>
        <w:tc>
          <w:tcPr>
            <w:tcW w:w="0" w:type="auto"/>
            <w:shd w:val="clear"/>
            <w:vAlign w:val="center"/>
          </w:tcPr>
          <w:p w14:paraId="303522E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key event sound effects</w:t>
            </w:r>
          </w:p>
        </w:tc>
      </w:tr>
      <w:tr w14:paraId="6B143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8702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US-24</w:t>
            </w:r>
          </w:p>
        </w:tc>
        <w:tc>
          <w:tcPr>
            <w:tcW w:w="0" w:type="auto"/>
            <w:shd w:val="clear"/>
            <w:vAlign w:val="center"/>
          </w:tcPr>
          <w:p w14:paraId="1F7AF21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Improve lighting and visibility</w:t>
            </w:r>
          </w:p>
        </w:tc>
      </w:tr>
      <w:tr w14:paraId="16455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2621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US-25</w:t>
            </w:r>
          </w:p>
        </w:tc>
        <w:tc>
          <w:tcPr>
            <w:tcW w:w="0" w:type="auto"/>
            <w:shd w:val="clear"/>
            <w:vAlign w:val="center"/>
          </w:tcPr>
          <w:p w14:paraId="1AA3605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Complete full escape flow</w:t>
            </w:r>
          </w:p>
        </w:tc>
      </w:tr>
      <w:tr w14:paraId="38694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6346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US-27</w:t>
            </w:r>
          </w:p>
        </w:tc>
        <w:tc>
          <w:tcPr>
            <w:tcW w:w="0" w:type="auto"/>
            <w:shd w:val="clear"/>
            <w:vAlign w:val="center"/>
          </w:tcPr>
          <w:p w14:paraId="65E9B3B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Implement win condition</w:t>
            </w:r>
          </w:p>
        </w:tc>
      </w:tr>
    </w:tbl>
    <w:p w14:paraId="1F6CE15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Expected Result by End of Week 4</w:t>
      </w:r>
    </w:p>
    <w:p w14:paraId="1A58968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By the end of Week 4, the player should be able to complete the full game:</w:t>
      </w:r>
    </w:p>
    <w:p w14:paraId="14DECF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Wake up in the start room.</w:t>
      </w:r>
    </w:p>
    <w:p w14:paraId="3AA87AF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Explore the main corridor.</w:t>
      </w:r>
    </w:p>
    <w:p w14:paraId="7BD7C89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fuse.</w:t>
      </w:r>
    </w:p>
    <w:p w14:paraId="23F23DD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Restore power.</w:t>
      </w:r>
    </w:p>
    <w:p w14:paraId="0A26658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Find the password clue.</w:t>
      </w:r>
    </w:p>
    <w:p w14:paraId="03CE985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Unlock the password door.</w:t>
      </w:r>
    </w:p>
    <w:p w14:paraId="16AA88A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Avoid the monster.</w:t>
      </w:r>
    </w:p>
    <w:p w14:paraId="530BF79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Activate the sound device.</w:t>
      </w:r>
    </w:p>
    <w:p w14:paraId="176D076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Lure the monster away.</w:t>
      </w:r>
    </w:p>
    <w:p w14:paraId="65B82D8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Escape through the exit.</w:t>
      </w:r>
    </w:p>
    <w:p w14:paraId="65A95DA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See the win screen.</w:t>
      </w:r>
    </w:p>
    <w:p w14:paraId="331C638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4 Done Criteria</w:t>
      </w:r>
    </w:p>
    <w:p w14:paraId="163BFC9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is playable from beginning to end.</w:t>
      </w:r>
    </w:p>
    <w:p w14:paraId="00478F6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win condition works.</w:t>
      </w:r>
    </w:p>
    <w:p w14:paraId="4453502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final sound lure sequence works.</w:t>
      </w:r>
    </w:p>
    <w:p w14:paraId="0964D08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Major gameplay systems are connected.</w:t>
      </w:r>
    </w:p>
    <w:p w14:paraId="57B554C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game is ready for final playtesting and polish.</w:t>
      </w:r>
    </w:p>
    <w:p w14:paraId="5E7F1041">
      <w:pPr>
        <w:rPr>
          <w:rFonts w:hint="eastAsia" w:ascii="等线" w:hAnsi="等线" w:eastAsia="等线" w:cs="等线"/>
          <w:sz w:val="22"/>
          <w:szCs w:val="22"/>
        </w:rPr>
      </w:pPr>
    </w:p>
    <w:p w14:paraId="3B600CE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4.5: Playtesting, Polish, Documentation, and Submission</w:t>
      </w:r>
    </w:p>
    <w:p w14:paraId="6237172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Weekly Goal</w:t>
      </w:r>
    </w:p>
    <w:p w14:paraId="3307E72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Test the complete game, collect feedback, fix important issues, polish the experience, and prepare submission materials.</w:t>
      </w:r>
    </w:p>
    <w:p w14:paraId="0B95CBA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Target 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3633"/>
      </w:tblGrid>
      <w:tr w14:paraId="38239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36782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37D6066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Task</w:t>
            </w:r>
          </w:p>
        </w:tc>
      </w:tr>
      <w:tr w14:paraId="2A225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7B1D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US-28</w:t>
            </w:r>
          </w:p>
        </w:tc>
        <w:tc>
          <w:tcPr>
            <w:tcW w:w="0" w:type="auto"/>
            <w:shd w:val="clear"/>
            <w:vAlign w:val="center"/>
          </w:tcPr>
          <w:p w14:paraId="31C31D1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Complete README documentation</w:t>
            </w:r>
          </w:p>
        </w:tc>
      </w:tr>
      <w:tr w14:paraId="5EC90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A56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US-29</w:t>
            </w:r>
          </w:p>
        </w:tc>
        <w:tc>
          <w:tcPr>
            <w:tcW w:w="0" w:type="auto"/>
            <w:shd w:val="clear"/>
            <w:vAlign w:val="center"/>
          </w:tcPr>
          <w:p w14:paraId="0E05FAF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Complete compliance documentation</w:t>
            </w:r>
          </w:p>
        </w:tc>
      </w:tr>
      <w:tr w14:paraId="4C063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9B8F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US-30</w:t>
            </w:r>
          </w:p>
        </w:tc>
        <w:tc>
          <w:tcPr>
            <w:tcW w:w="0" w:type="auto"/>
            <w:shd w:val="clear"/>
            <w:vAlign w:val="center"/>
          </w:tcPr>
          <w:p w14:paraId="4E43437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Conduct internal playtest</w:t>
            </w:r>
          </w:p>
        </w:tc>
      </w:tr>
      <w:tr w14:paraId="18F40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A9E0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US-31</w:t>
            </w:r>
          </w:p>
        </w:tc>
        <w:tc>
          <w:tcPr>
            <w:tcW w:w="0" w:type="auto"/>
            <w:shd w:val="clear"/>
            <w:vAlign w:val="center"/>
          </w:tcPr>
          <w:p w14:paraId="3AE1019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Conduct external playtest</w:t>
            </w:r>
          </w:p>
        </w:tc>
      </w:tr>
      <w:tr w14:paraId="76F2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5E3F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US-32</w:t>
            </w:r>
          </w:p>
        </w:tc>
        <w:tc>
          <w:tcPr>
            <w:tcW w:w="0" w:type="auto"/>
            <w:shd w:val="clear"/>
            <w:vAlign w:val="center"/>
          </w:tcPr>
          <w:p w14:paraId="4EB5328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Polish puzzle clarity</w:t>
            </w:r>
          </w:p>
        </w:tc>
      </w:tr>
      <w:tr w14:paraId="19C2E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6F40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US-33</w:t>
            </w:r>
          </w:p>
        </w:tc>
        <w:tc>
          <w:tcPr>
            <w:tcW w:w="0" w:type="auto"/>
            <w:shd w:val="clear"/>
            <w:vAlign w:val="center"/>
          </w:tcPr>
          <w:p w14:paraId="39C4947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Polish monster balance</w:t>
            </w:r>
          </w:p>
        </w:tc>
      </w:tr>
      <w:tr w14:paraId="4976B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0651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US-34</w:t>
            </w:r>
          </w:p>
        </w:tc>
        <w:tc>
          <w:tcPr>
            <w:tcW w:w="0" w:type="auto"/>
            <w:shd w:val="clear"/>
            <w:vAlign w:val="center"/>
          </w:tcPr>
          <w:p w14:paraId="07B615D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Polish atmosphere</w:t>
            </w:r>
          </w:p>
        </w:tc>
      </w:tr>
    </w:tbl>
    <w:p w14:paraId="644791C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Expected Result by End of Week 4.5</w:t>
      </w:r>
    </w:p>
    <w:p w14:paraId="400CF4F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By the end of Week 4.5, the project should include:</w:t>
      </w:r>
    </w:p>
    <w:p w14:paraId="59713DC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playable final build.</w:t>
      </w:r>
    </w:p>
    <w:p w14:paraId="001D998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complete escape sequence.</w:t>
      </w:r>
    </w:p>
    <w:p w14:paraId="6D2263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Tested puzzle flow.</w:t>
      </w:r>
    </w:p>
    <w:p w14:paraId="122F7C7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Balanced monster behavior.</w:t>
      </w:r>
    </w:p>
    <w:p w14:paraId="240D805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Clear UI and objectives.</w:t>
      </w:r>
    </w:p>
    <w:p w14:paraId="2067AC6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README documentation.</w:t>
      </w:r>
    </w:p>
    <w:p w14:paraId="709BC9D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Asset credits.</w:t>
      </w:r>
    </w:p>
    <w:p w14:paraId="2B7C18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Legal, ethical, social, accessibility, and security notes.</w:t>
      </w:r>
    </w:p>
    <w:p w14:paraId="7DB7EAA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Optional screenshots or gameplay video.</w:t>
      </w:r>
    </w:p>
    <w:p w14:paraId="46DC28E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Week 4.5 Done Criteria</w:t>
      </w:r>
    </w:p>
    <w:p w14:paraId="04C6155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At least one full successful playthrough has been completed.</w:t>
      </w:r>
    </w:p>
    <w:p w14:paraId="7A72FA9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At least one failure scenario has been tested.</w:t>
      </w:r>
    </w:p>
    <w:p w14:paraId="133D7B9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Major bugs are fixed.</w:t>
      </w:r>
    </w:p>
    <w:p w14:paraId="5A37189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Feedback has been converted into polish tasks.</w:t>
      </w:r>
    </w:p>
    <w:p w14:paraId="3CD5BEC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Submission files are organized.</w:t>
      </w:r>
    </w:p>
    <w:p w14:paraId="6F9AC132">
      <w:pPr>
        <w:rPr>
          <w:rFonts w:hint="eastAsia" w:ascii="等线" w:hAnsi="等线" w:eastAsia="等线" w:cs="等线"/>
          <w:sz w:val="22"/>
          <w:szCs w:val="22"/>
        </w:rPr>
      </w:pPr>
    </w:p>
    <w:p w14:paraId="6476D12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7. MoSCoW Priority List</w:t>
      </w:r>
    </w:p>
    <w:p w14:paraId="17F10B8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Must Have</w:t>
      </w:r>
    </w:p>
    <w:p w14:paraId="1503378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These are required for the project to function as a complete game:</w:t>
      </w:r>
    </w:p>
    <w:p w14:paraId="525F0B1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Player movement</w:t>
      </w:r>
    </w:p>
    <w:p w14:paraId="55E37CF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Collision detection</w:t>
      </w:r>
    </w:p>
    <w:p w14:paraId="5BDCFD7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Interaction system</w:t>
      </w:r>
    </w:p>
    <w:p w14:paraId="4B9E565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Start room</w:t>
      </w:r>
    </w:p>
    <w:p w14:paraId="027CAEE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Main corridor</w:t>
      </w:r>
    </w:p>
    <w:p w14:paraId="695DDAB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Power control room</w:t>
      </w:r>
    </w:p>
    <w:p w14:paraId="5E5F69D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Archive room</w:t>
      </w:r>
    </w:p>
    <w:p w14:paraId="1C13B7D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Exit area</w:t>
      </w:r>
    </w:p>
    <w:p w14:paraId="4835F12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Fuse puzzle</w:t>
      </w:r>
    </w:p>
    <w:p w14:paraId="3E65D1D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Password door puzzle</w:t>
      </w:r>
    </w:p>
    <w:p w14:paraId="51D78E4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Sound lure puzzle</w:t>
      </w:r>
    </w:p>
    <w:p w14:paraId="6E401B4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patrol</w:t>
      </w:r>
    </w:p>
    <w:p w14:paraId="3AA6612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detection</w:t>
      </w:r>
    </w:p>
    <w:p w14:paraId="31FF629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chase</w:t>
      </w:r>
    </w:p>
    <w:p w14:paraId="380BB8F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Lose condition</w:t>
      </w:r>
    </w:p>
    <w:p w14:paraId="4BB71A7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Win condition</w:t>
      </w:r>
    </w:p>
    <w:p w14:paraId="7657DB1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Objective display</w:t>
      </w:r>
    </w:p>
    <w:p w14:paraId="2047E0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Interaction prompts</w:t>
      </w:r>
    </w:p>
    <w:p w14:paraId="059A2A1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README</w:t>
      </w:r>
    </w:p>
    <w:p w14:paraId="5B364F7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Asset credits</w:t>
      </w:r>
    </w:p>
    <w:p w14:paraId="0FB21D5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Legal and ethical documentation</w:t>
      </w:r>
    </w:p>
    <w:p w14:paraId="1B01AD9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Should Have</w:t>
      </w:r>
    </w:p>
    <w:p w14:paraId="4C5DF1B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These strongly improve the quality of the experience:</w:t>
      </w:r>
    </w:p>
    <w:p w14:paraId="1F00150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audio cues</w:t>
      </w:r>
    </w:p>
    <w:p w14:paraId="56275EC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Ambient horror sound</w:t>
      </w:r>
    </w:p>
    <w:p w14:paraId="6414FD9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Event sound effects</w:t>
      </w:r>
    </w:p>
    <w:p w14:paraId="598C426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Lighting changes after power restoration</w:t>
      </w:r>
    </w:p>
    <w:p w14:paraId="74C55E6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Clearer clue UI</w:t>
      </w:r>
    </w:p>
    <w:p w14:paraId="4DB16DD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External playtest</w:t>
      </w:r>
    </w:p>
    <w:p w14:paraId="3CB9C6D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balance polish</w:t>
      </w:r>
    </w:p>
    <w:p w14:paraId="3F3DAC5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Puzzle clarity polish</w:t>
      </w:r>
    </w:p>
    <w:p w14:paraId="23C6A42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Basic accessibility support</w:t>
      </w:r>
    </w:p>
    <w:p w14:paraId="108F8C1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Could Have</w:t>
      </w:r>
    </w:p>
    <w:p w14:paraId="245B68B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These can be added if time remains:</w:t>
      </w:r>
    </w:p>
    <w:p w14:paraId="6019368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Hiding inside lockers</w:t>
      </w:r>
    </w:p>
    <w:p w14:paraId="7EB1FA5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Shadow-based stealth</w:t>
      </w:r>
    </w:p>
    <w:p w14:paraId="55CBF71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NPC rescue objective</w:t>
      </w:r>
    </w:p>
    <w:p w14:paraId="2957DC0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Multiple endings</w:t>
      </w:r>
    </w:p>
    <w:p w14:paraId="61BA889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Search state for monster AI</w:t>
      </w:r>
    </w:p>
    <w:p w14:paraId="07FE7B8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Difficulty selection</w:t>
      </w:r>
    </w:p>
    <w:p w14:paraId="0B5923F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Countdown sequence</w:t>
      </w:r>
    </w:p>
    <w:p w14:paraId="1C1DF1A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Environmental traps</w:t>
      </w:r>
    </w:p>
    <w:p w14:paraId="48EA850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More story notes</w:t>
      </w:r>
    </w:p>
    <w:p w14:paraId="6887E01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More complex inventory UI</w:t>
      </w:r>
    </w:p>
    <w:p w14:paraId="1A1F08B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Won't Have for This Version</w:t>
      </w:r>
    </w:p>
    <w:p w14:paraId="4471CD0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These are not recommended for the 4.5-week version:</w:t>
      </w:r>
    </w:p>
    <w:p w14:paraId="561ED89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Large open map</w:t>
      </w:r>
    </w:p>
    <w:p w14:paraId="6AE864C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Multiple monster types</w:t>
      </w:r>
    </w:p>
    <w:p w14:paraId="123E897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Combat system</w:t>
      </w:r>
    </w:p>
    <w:p w14:paraId="077532A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Online features</w:t>
      </w:r>
    </w:p>
    <w:p w14:paraId="58F6C8E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Complex save system</w:t>
      </w:r>
    </w:p>
    <w:p w14:paraId="0D7F58C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Large cutscenes</w:t>
      </w:r>
    </w:p>
    <w:p w14:paraId="03F5314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Full branching story</w:t>
      </w:r>
    </w:p>
    <w:p w14:paraId="0536A06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Large number of puzzles</w:t>
      </w:r>
    </w:p>
    <w:p w14:paraId="7613329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Advanced AI behavior tree</w:t>
      </w:r>
    </w:p>
    <w:p w14:paraId="4D1EB981">
      <w:pPr>
        <w:rPr>
          <w:rFonts w:hint="eastAsia" w:ascii="等线" w:hAnsi="等线" w:eastAsia="等线" w:cs="等线"/>
          <w:sz w:val="22"/>
          <w:szCs w:val="22"/>
        </w:rPr>
      </w:pPr>
    </w:p>
    <w:p w14:paraId="55B9B33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8. Minimum Final Delivery Standard</w:t>
      </w:r>
    </w:p>
    <w:p w14:paraId="77413AC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final submitted version must include:</w:t>
      </w:r>
    </w:p>
    <w:p w14:paraId="0F17FBF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playable build.</w:t>
      </w:r>
    </w:p>
    <w:p w14:paraId="5C06495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start room, main corridor, power room, archive room, and exit area.</w:t>
      </w:r>
    </w:p>
    <w:p w14:paraId="441EC53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Player movement and collision.</w:t>
      </w:r>
    </w:p>
    <w:p w14:paraId="14BB0DC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Interaction system.</w:t>
      </w:r>
    </w:p>
    <w:p w14:paraId="103E576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Fuse puzzle.</w:t>
      </w:r>
    </w:p>
    <w:p w14:paraId="1CE0D1E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Password door puzzle.</w:t>
      </w:r>
    </w:p>
    <w:p w14:paraId="6B90E9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Sound lure puzzle.</w:t>
      </w:r>
    </w:p>
    <w:p w14:paraId="7C4A7BD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patrol and chase.</w:t>
      </w:r>
    </w:p>
    <w:p w14:paraId="2F5EBFC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Lose condition when caught.</w:t>
      </w:r>
    </w:p>
    <w:p w14:paraId="09CFDCC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Win condition when escaping.</w:t>
      </w:r>
    </w:p>
    <w:p w14:paraId="69136C4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Objective and interaction UI.</w:t>
      </w:r>
    </w:p>
    <w:p w14:paraId="0C0B114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README file.</w:t>
      </w:r>
    </w:p>
    <w:p w14:paraId="263B301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Asset credits.</w:t>
      </w:r>
    </w:p>
    <w:p w14:paraId="5C79FF3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Legal, ethical, social, accessibility, and security notes.</w:t>
      </w:r>
    </w:p>
    <w:p w14:paraId="75E29CC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If these are completed, the game can be considered a valid MVP.</w:t>
      </w:r>
    </w:p>
    <w:p w14:paraId="24CE8A37">
      <w:pPr>
        <w:rPr>
          <w:rFonts w:hint="eastAsia" w:ascii="等线" w:hAnsi="等线" w:eastAsia="等线" w:cs="等线"/>
          <w:sz w:val="22"/>
          <w:szCs w:val="22"/>
        </w:rPr>
      </w:pPr>
    </w:p>
    <w:p w14:paraId="3846220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9. Maximum Final Delivery Standard</w:t>
      </w:r>
    </w:p>
    <w:p w14:paraId="034C1DE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If time allows, the strongest final version should include:</w:t>
      </w:r>
    </w:p>
    <w:p w14:paraId="2F49E7D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All minimum delivery features.</w:t>
      </w:r>
    </w:p>
    <w:p w14:paraId="742A312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Smooth full playthrough with no major bugs.</w:t>
      </w:r>
    </w:p>
    <w:p w14:paraId="493CE70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Balanced monster speed, detection range, and patrol route.</w:t>
      </w:r>
    </w:p>
    <w:p w14:paraId="3DF00C5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Strong horror atmosphere through sound and lighting.</w:t>
      </w:r>
    </w:p>
    <w:p w14:paraId="14F23AC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Clear puzzle clues and objective updates.</w:t>
      </w:r>
    </w:p>
    <w:p w14:paraId="442C0D6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Monster investigation behavior triggered by sound.</w:t>
      </w:r>
    </w:p>
    <w:p w14:paraId="751A54D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Improved final escape sequence with stronger tension.</w:t>
      </w:r>
    </w:p>
    <w:p w14:paraId="3A2A9C2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External playtest feedback and polish evidence.</w:t>
      </w:r>
    </w:p>
    <w:p w14:paraId="46D2E74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Better environmental storytelling through notes and room design.</w:t>
      </w:r>
    </w:p>
    <w:p w14:paraId="6E207FA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Basic accessibility features:</w:t>
      </w:r>
    </w:p>
    <w:p w14:paraId="424B0EB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Clear text prompts</w:t>
      </w:r>
    </w:p>
    <w:p w14:paraId="0F08F08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Readable UI</w:t>
      </w:r>
    </w:p>
    <w:p w14:paraId="5F3EA4FB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Volume control if possible</w:t>
      </w:r>
    </w:p>
    <w:p w14:paraId="77344B0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No puzzle depending only on color</w:t>
      </w:r>
    </w:p>
    <w:p w14:paraId="039C738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Optional gameplay video or screenshots.</w:t>
      </w:r>
    </w:p>
    <w:p w14:paraId="2B3628A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Well-organized project files and documentation.</w:t>
      </w:r>
    </w:p>
    <w:p w14:paraId="6F68660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This version would feel more polished, more complete, and more suitable for demonstration.</w:t>
      </w:r>
    </w:p>
    <w:p w14:paraId="33924539">
      <w:pPr>
        <w:rPr>
          <w:rFonts w:hint="eastAsia" w:ascii="等线" w:hAnsi="等线" w:eastAsia="等线" w:cs="等线"/>
          <w:sz w:val="22"/>
          <w:szCs w:val="22"/>
        </w:rPr>
      </w:pPr>
    </w:p>
    <w:p w14:paraId="310C700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10. Definition of Done</w:t>
      </w:r>
    </w:p>
    <w:p w14:paraId="7766FB9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 task can only be moved to Done when:</w:t>
      </w:r>
    </w:p>
    <w:p w14:paraId="6D20608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feature works in the current build.</w:t>
      </w:r>
    </w:p>
    <w:p w14:paraId="7A6ED78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feature does not crash the game.</w:t>
      </w:r>
    </w:p>
    <w:p w14:paraId="3C421F0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feature has been tested in the main game flow.</w:t>
      </w:r>
    </w:p>
    <w:p w14:paraId="18B0BCC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acceptance criteria are satisfied.</w:t>
      </w:r>
    </w:p>
    <w:p w14:paraId="4189F3E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Any related UI or feedback is understandable.</w:t>
      </w:r>
    </w:p>
    <w:p w14:paraId="32CE468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External assets are legally sourced and recorded.</w:t>
      </w:r>
    </w:p>
    <w:p w14:paraId="384E8CE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Major bugs are fixed or documented.</w:t>
      </w:r>
    </w:p>
    <w:p w14:paraId="2A6939C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If playtest feedback affects the feature, the required polish has been completed.</w:t>
      </w:r>
    </w:p>
    <w:p w14:paraId="064C486A">
      <w:pPr>
        <w:rPr>
          <w:rFonts w:hint="eastAsia" w:ascii="等线" w:hAnsi="等线" w:eastAsia="等线" w:cs="等线"/>
          <w:sz w:val="22"/>
          <w:szCs w:val="22"/>
        </w:rPr>
      </w:pPr>
    </w:p>
    <w:p w14:paraId="0E110C3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11. Playtest Feedback Template</w:t>
      </w:r>
    </w:p>
    <w:p w14:paraId="08E236E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Use this template when recording playtest feedback:</w:t>
      </w:r>
    </w:p>
    <w:p w14:paraId="0E1F19C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Playtest Session</w:t>
      </w:r>
    </w:p>
    <w:p w14:paraId="7DA228D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Tester Name: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Date: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Build Version: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Playtime:</w:t>
      </w:r>
    </w:p>
    <w:p w14:paraId="558631F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Observations</w:t>
      </w:r>
    </w:p>
    <w:p w14:paraId="766857B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Where did the player get confused?</w:t>
      </w:r>
    </w:p>
    <w:p w14:paraId="16B4B90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Did the player understand the objective?</w:t>
      </w:r>
    </w:p>
    <w:p w14:paraId="3A4AAE3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Did the player notice important clues?</w:t>
      </w:r>
    </w:p>
    <w:p w14:paraId="322C99E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Was the monster too easy or too hard?</w:t>
      </w:r>
    </w:p>
    <w:p w14:paraId="7215BC2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Did the horror atmosphere feel effective?</w:t>
      </w:r>
    </w:p>
    <w:p w14:paraId="116F1FE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Were there any bugs or softlocks?</w:t>
      </w:r>
    </w:p>
    <w:p w14:paraId="6B861E7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Feedback Items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2908"/>
        <w:gridCol w:w="846"/>
        <w:gridCol w:w="1382"/>
        <w:gridCol w:w="2130"/>
      </w:tblGrid>
      <w:tr w14:paraId="4483F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CC6B8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Feedback ID</w:t>
            </w:r>
          </w:p>
        </w:tc>
        <w:tc>
          <w:tcPr>
            <w:tcW w:w="0" w:type="auto"/>
            <w:shd w:val="clear"/>
            <w:vAlign w:val="center"/>
          </w:tcPr>
          <w:p w14:paraId="4E245CE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193A158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2B4400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Related User Story</w:t>
            </w:r>
          </w:p>
        </w:tc>
        <w:tc>
          <w:tcPr>
            <w:tcW w:w="0" w:type="auto"/>
            <w:shd w:val="clear"/>
            <w:vAlign w:val="center"/>
          </w:tcPr>
          <w:p w14:paraId="598E7D5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Polish Task</w:t>
            </w:r>
          </w:p>
        </w:tc>
      </w:tr>
      <w:tr w14:paraId="6C21B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7FA3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PF-01</w:t>
            </w:r>
          </w:p>
        </w:tc>
        <w:tc>
          <w:tcPr>
            <w:tcW w:w="0" w:type="auto"/>
            <w:shd w:val="clear"/>
            <w:vAlign w:val="center"/>
          </w:tcPr>
          <w:p w14:paraId="33C873D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Example: Player did not notice the fuse</w:t>
            </w:r>
          </w:p>
        </w:tc>
        <w:tc>
          <w:tcPr>
            <w:tcW w:w="0" w:type="auto"/>
            <w:shd w:val="clear"/>
            <w:vAlign w:val="center"/>
          </w:tcPr>
          <w:p w14:paraId="7AF546C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C06B56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US-09</w:t>
            </w:r>
          </w:p>
        </w:tc>
        <w:tc>
          <w:tcPr>
            <w:tcW w:w="0" w:type="auto"/>
            <w:shd w:val="clear"/>
            <w:vAlign w:val="center"/>
          </w:tcPr>
          <w:p w14:paraId="3F4C190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Add stronger visual highlight</w:t>
            </w:r>
          </w:p>
        </w:tc>
      </w:tr>
      <w:tr w14:paraId="206C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A795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PF-02</w:t>
            </w:r>
          </w:p>
        </w:tc>
        <w:tc>
          <w:tcPr>
            <w:tcW w:w="0" w:type="auto"/>
            <w:shd w:val="clear"/>
            <w:vAlign w:val="center"/>
          </w:tcPr>
          <w:p w14:paraId="4ED3620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Example: Monster catches player too quickly</w:t>
            </w:r>
          </w:p>
        </w:tc>
        <w:tc>
          <w:tcPr>
            <w:tcW w:w="0" w:type="auto"/>
            <w:shd w:val="clear"/>
            <w:vAlign w:val="center"/>
          </w:tcPr>
          <w:p w14:paraId="1DB69E9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4F2218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US-14</w:t>
            </w:r>
          </w:p>
        </w:tc>
        <w:tc>
          <w:tcPr>
            <w:tcW w:w="0" w:type="auto"/>
            <w:shd w:val="clear"/>
            <w:vAlign w:val="center"/>
          </w:tcPr>
          <w:p w14:paraId="16EE418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Reduce monster speed slightly</w:t>
            </w:r>
          </w:p>
        </w:tc>
      </w:tr>
      <w:tr w14:paraId="762F6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763D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PF-03</w:t>
            </w:r>
          </w:p>
        </w:tc>
        <w:tc>
          <w:tcPr>
            <w:tcW w:w="0" w:type="auto"/>
            <w:shd w:val="clear"/>
            <w:vAlign w:val="center"/>
          </w:tcPr>
          <w:p w14:paraId="773706D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Example: Password clue is unclear</w:t>
            </w:r>
          </w:p>
        </w:tc>
        <w:tc>
          <w:tcPr>
            <w:tcW w:w="0" w:type="auto"/>
            <w:shd w:val="clear"/>
            <w:vAlign w:val="center"/>
          </w:tcPr>
          <w:p w14:paraId="0A41168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9EB7A3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US-10</w:t>
            </w:r>
          </w:p>
        </w:tc>
        <w:tc>
          <w:tcPr>
            <w:tcW w:w="0" w:type="auto"/>
            <w:shd w:val="clear"/>
            <w:vAlign w:val="center"/>
          </w:tcPr>
          <w:p w14:paraId="6B1C12A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Rewrite clue text</w:t>
            </w:r>
          </w:p>
        </w:tc>
      </w:tr>
    </w:tbl>
    <w:p w14:paraId="5AF375A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Severity Levels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1"/>
        <w:gridCol w:w="3935"/>
      </w:tblGrid>
      <w:tr w14:paraId="58611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B17FB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3AD3725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Meaning</w:t>
            </w:r>
          </w:p>
        </w:tc>
      </w:tr>
      <w:tr w14:paraId="3C4C8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2736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082087D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Blocks progress or crashes the game</w:t>
            </w:r>
          </w:p>
        </w:tc>
      </w:tr>
      <w:tr w14:paraId="765D7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FBC0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BF896B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Makes the game unfair or very confusing</w:t>
            </w:r>
          </w:p>
        </w:tc>
      </w:tr>
      <w:tr w14:paraId="3C6C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0C0A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347C63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Reduces clarity or player experience</w:t>
            </w:r>
          </w:p>
        </w:tc>
      </w:tr>
      <w:tr w14:paraId="2DAFA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76FF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462AB0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Minor improvement or polish idea</w:t>
            </w:r>
          </w:p>
        </w:tc>
      </w:tr>
    </w:tbl>
    <w:p w14:paraId="65A2FAEB">
      <w:pPr>
        <w:rPr>
          <w:rFonts w:hint="eastAsia" w:ascii="等线" w:hAnsi="等线" w:eastAsia="等线" w:cs="等线"/>
          <w:sz w:val="22"/>
          <w:szCs w:val="22"/>
        </w:rPr>
      </w:pPr>
    </w:p>
    <w:p w14:paraId="232EF73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12. Suggested Board Setup</w:t>
      </w:r>
    </w:p>
    <w:p w14:paraId="127C603C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Backlog</w:t>
      </w:r>
    </w:p>
    <w:p w14:paraId="7F09186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All user stories begin here.</w:t>
      </w:r>
    </w:p>
    <w:p w14:paraId="71B85FD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Ready</w:t>
      </w:r>
    </w:p>
    <w:p w14:paraId="3C7A2C6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a story here when:</w:t>
      </w:r>
    </w:p>
    <w:p w14:paraId="3C783F9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The requirement is clear.</w:t>
      </w:r>
    </w:p>
    <w:p w14:paraId="146956F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Acceptance criteria are written.</w:t>
      </w:r>
    </w:p>
    <w:p w14:paraId="34A3F04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Required dependencies are known.</w:t>
      </w:r>
    </w:p>
    <w:p w14:paraId="565D094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In Progress</w:t>
      </w:r>
    </w:p>
    <w:p w14:paraId="09EF82C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a story here when development begins.</w:t>
      </w:r>
    </w:p>
    <w:p w14:paraId="432D6A68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Review / Testing</w:t>
      </w:r>
    </w:p>
    <w:p w14:paraId="32741A9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a story here when the feature is implemented and ready to test.</w:t>
      </w:r>
    </w:p>
    <w:p w14:paraId="2B0B4CA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Playtest Feedback</w:t>
      </w:r>
    </w:p>
    <w:p w14:paraId="5C55141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problems here when they are discovered through playtesting.</w:t>
      </w:r>
    </w:p>
    <w:p w14:paraId="17BDA1D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Polish</w:t>
      </w:r>
    </w:p>
    <w:p w14:paraId="59770CCE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feedback-based improvements here after converting them into specific tasks.</w:t>
      </w:r>
    </w:p>
    <w:p w14:paraId="7FCF9277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Done</w:t>
      </w:r>
    </w:p>
    <w:p w14:paraId="059CE5E3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Move a story here only when it satisfies the Definition of Done.</w:t>
      </w:r>
    </w:p>
    <w:p w14:paraId="49E86E28">
      <w:pPr>
        <w:rPr>
          <w:rFonts w:hint="eastAsia" w:ascii="等线" w:hAnsi="等线" w:eastAsia="等线" w:cs="等线"/>
          <w:sz w:val="22"/>
          <w:szCs w:val="22"/>
        </w:rPr>
      </w:pPr>
    </w:p>
    <w:p w14:paraId="01E62D3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13. Final Submission Checklist</w:t>
      </w:r>
    </w:p>
    <w:p w14:paraId="0D0DA29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Before submission, check the following:</w:t>
      </w:r>
    </w:p>
    <w:p w14:paraId="6DBB60D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The game can be launched successfully.</w:t>
      </w:r>
    </w:p>
    <w:p w14:paraId="68D5A96D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The player can complete the game from start to finish.</w:t>
      </w:r>
    </w:p>
    <w:p w14:paraId="40E683B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The player can lose by being caught.</w:t>
      </w:r>
    </w:p>
    <w:p w14:paraId="70B52B0F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All three main puzzles work.</w:t>
      </w:r>
    </w:p>
    <w:p w14:paraId="4859B6F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Monster patrol and chase work.</w:t>
      </w:r>
    </w:p>
    <w:p w14:paraId="5EE9ED41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UI prompts are readable.</w:t>
      </w:r>
    </w:p>
    <w:p w14:paraId="7F45234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Objective text updates correctly.</w:t>
      </w:r>
    </w:p>
    <w:p w14:paraId="2AD2568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Win screen appears after escape.</w:t>
      </w:r>
    </w:p>
    <w:p w14:paraId="37368146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Lose screen appears after being caught.</w:t>
      </w:r>
    </w:p>
    <w:p w14:paraId="4BDF8625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README is complete.</w:t>
      </w:r>
    </w:p>
    <w:p w14:paraId="0D1247C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Asset credits are included.</w:t>
      </w:r>
    </w:p>
    <w:p w14:paraId="03152410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Legal and ethical notes are included.</w:t>
      </w:r>
    </w:p>
    <w:p w14:paraId="7C9059AA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object>
          <v:shape id="_x0000_i11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等线" w:hAnsi="等线" w:eastAsia="等线" w:cs="等线"/>
          <w:sz w:val="22"/>
          <w:szCs w:val="22"/>
        </w:rPr>
        <w:t>Accessibility notes are included.</w:t>
      </w:r>
    </w:p>
    <w:p w14:paraId="515E8CF2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Security notes are included.</w:t>
      </w:r>
    </w:p>
    <w:p w14:paraId="6CBFCA09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sz w:val="22"/>
          <w:szCs w:val="22"/>
        </w:rPr>
        <w:t>Major bugs are fixed or documented.</w:t>
      </w:r>
    </w:p>
    <w:p w14:paraId="28BDA3D4">
      <w:pPr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object>
          <v:shape id="_x0000_i11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•</w:t>
      </w:r>
      <w:r>
        <w:rPr>
          <w:rFonts w:hint="eastAsia" w:ascii="等线" w:hAnsi="等线" w:eastAsia="等线" w:cs="等线"/>
          <w:b w:val="0"/>
          <w:bCs w:val="0"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 </w:t>
      </w:r>
      <w:bookmarkStart w:id="0" w:name="_GoBack"/>
      <w:bookmarkEnd w:id="0"/>
      <w:r>
        <w:rPr>
          <w:rFonts w:hint="eastAsia" w:ascii="等线" w:hAnsi="等线" w:eastAsia="等线" w:cs="等线"/>
          <w:sz w:val="22"/>
          <w:szCs w:val="22"/>
        </w:rPr>
        <w:t>Final build is packaged correctly.</w:t>
      </w:r>
    </w:p>
    <w:p w14:paraId="741BD04D">
      <w:pPr>
        <w:rPr>
          <w:rFonts w:hint="eastAsia" w:ascii="等线" w:hAnsi="等线" w:eastAsia="等线" w:cs="等线"/>
          <w:sz w:val="22"/>
          <w:szCs w:val="22"/>
        </w:rPr>
      </w:pPr>
    </w:p>
    <w:p w14:paraId="740F3692">
      <w:pPr>
        <w:rPr>
          <w:rFonts w:hint="eastAsia" w:ascii="等线" w:hAnsi="等线" w:eastAsia="等线" w:cs="等线"/>
          <w:sz w:val="22"/>
          <w:szCs w:val="22"/>
        </w:rPr>
      </w:pPr>
    </w:p>
    <w:p w14:paraId="307A5BBD">
      <w:pPr>
        <w:rPr>
          <w:rFonts w:hint="eastAsia" w:ascii="等线" w:hAnsi="等线" w:eastAsia="等线" w:cs="等线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B6E4C"/>
    <w:rsid w:val="42232C0D"/>
    <w:rsid w:val="6F0B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2026-05-25T14:58:00Z</dcterms:created>
  <dc:creator>流年/独殇</dc:creator>
  <cp:lastModifiedBy>流年/独殇</cp:lastModifiedBy>
  <dcterms:modified xsi:type="dcterms:W3CDTF">2026-05-28T02:49:07Z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4E0F8D5A688B4614BF6F035E433FFF54_11</vt:lpwstr>
  </property>
  <property fmtid="{D5CDD505-2E9C-101B-9397-08002B2CF9AE}" pid="4" name="KSOTemplateDocerSaveRecord">
    <vt:lpwstr>eyJoZGlkIjoiNzRlOTlhMGFkYzEwZWM4NTQyMjE1OTgwMDQ1NGJiZjMiLCJ1c2VySWQiOiI0ODk1OTU5OTkifQ==</vt:lpwstr>
  </property>
</Properties>
</file>