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B16F3" w14:textId="26D6C9E8" w:rsidR="003F3413" w:rsidRDefault="00DD18C3">
      <w:r w:rsidRPr="00DD18C3">
        <w:drawing>
          <wp:inline distT="0" distB="0" distL="0" distR="0" wp14:anchorId="190C99D5" wp14:editId="37A61E96">
            <wp:extent cx="5274310" cy="5494655"/>
            <wp:effectExtent l="0" t="0" r="2540" b="0"/>
            <wp:docPr id="1460826010" name="圖片 1" descr="一張含有 文字, 螢幕擷取畫面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26010" name="圖片 1" descr="一張含有 文字, 螢幕擷取畫面, 功能表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9443" w14:textId="0E6EB542" w:rsidR="00DD18C3" w:rsidRDefault="00DD18C3">
      <w:pPr>
        <w:rPr>
          <w:rFonts w:hint="eastAsia"/>
        </w:rPr>
      </w:pPr>
      <w:r w:rsidRPr="00DD18C3">
        <w:drawing>
          <wp:inline distT="0" distB="0" distL="0" distR="0" wp14:anchorId="5DA67409" wp14:editId="129F5F52">
            <wp:extent cx="5274310" cy="2420620"/>
            <wp:effectExtent l="0" t="0" r="2540" b="0"/>
            <wp:docPr id="891690829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90829" name="圖片 1" descr="一張含有 文字, 螢幕擷取畫面, 軟體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8C3">
        <w:lastRenderedPageBreak/>
        <w:drawing>
          <wp:inline distT="0" distB="0" distL="0" distR="0" wp14:anchorId="2E1FA5CE" wp14:editId="7E010A06">
            <wp:extent cx="5274310" cy="1487170"/>
            <wp:effectExtent l="0" t="0" r="2540" b="0"/>
            <wp:docPr id="1660312808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12808" name="圖片 1" descr="一張含有 文字, 螢幕擷取畫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8C3">
        <w:drawing>
          <wp:inline distT="0" distB="0" distL="0" distR="0" wp14:anchorId="482C64BE" wp14:editId="7D9504E7">
            <wp:extent cx="5274310" cy="1571625"/>
            <wp:effectExtent l="0" t="0" r="2540" b="9525"/>
            <wp:docPr id="209715753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7537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8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C3"/>
    <w:rsid w:val="003F3413"/>
    <w:rsid w:val="008E2985"/>
    <w:rsid w:val="009836E5"/>
    <w:rsid w:val="00DD18C3"/>
    <w:rsid w:val="00EB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739D"/>
  <w15:chartTrackingRefBased/>
  <w15:docId w15:val="{3EF5A757-1711-41E1-A4B2-E19C222E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18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8C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18C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18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18C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18C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18C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18C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D18C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D1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D18C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D18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D18C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D18C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D18C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D18C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D18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18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D1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8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D18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18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D18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18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18C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1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D18C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D18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宇皓 陳</dc:creator>
  <cp:keywords/>
  <dc:description/>
  <cp:lastModifiedBy>宇皓 陳</cp:lastModifiedBy>
  <cp:revision>1</cp:revision>
  <dcterms:created xsi:type="dcterms:W3CDTF">2024-11-10T20:42:00Z</dcterms:created>
  <dcterms:modified xsi:type="dcterms:W3CDTF">2024-11-10T21:59:00Z</dcterms:modified>
</cp:coreProperties>
</file>