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70898" w14:textId="1990F9CB" w:rsidR="00975E40" w:rsidRDefault="00975E4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114913CB" wp14:editId="54A5822C">
            <wp:extent cx="6998964" cy="9302750"/>
            <wp:effectExtent l="0" t="0" r="0" b="0"/>
            <wp:docPr id="1463436229" name="圖片 2" descr="一張含有 文字, 筆跡, 字型, 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36229" name="圖片 2" descr="一張含有 文字, 筆跡, 字型, 信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188" cy="931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AD70" w14:textId="1FE6CDEF" w:rsidR="00975E40" w:rsidRDefault="00975E40">
      <w:r>
        <w:rPr>
          <w:rFonts w:hint="eastAsia"/>
        </w:rPr>
        <w:lastRenderedPageBreak/>
        <w:t>2.</w:t>
      </w:r>
    </w:p>
    <w:p w14:paraId="5633DFF3" w14:textId="1CC990F9" w:rsidR="00975E40" w:rsidRDefault="00975E40">
      <w:r>
        <w:rPr>
          <w:rFonts w:hint="eastAsia"/>
        </w:rPr>
        <w:t xml:space="preserve">Use the </w:t>
      </w:r>
      <w:r w:rsidR="00A91C12">
        <w:rPr>
          <w:rFonts w:hint="eastAsia"/>
        </w:rPr>
        <w:t>below</w:t>
      </w:r>
      <w:r>
        <w:rPr>
          <w:rFonts w:hint="eastAsia"/>
        </w:rPr>
        <w:t xml:space="preserve"> equation to solve all the S0 ~ Sn</w:t>
      </w:r>
      <w:r w:rsidR="00A91C12">
        <w:rPr>
          <w:rFonts w:hint="eastAsia"/>
        </w:rPr>
        <w:t xml:space="preserve"> (h0 ~ hn-1 is easy to calculate)</w:t>
      </w:r>
    </w:p>
    <w:p w14:paraId="55F817C8" w14:textId="26D1B5B0" w:rsidR="00975E40" w:rsidRDefault="00975E40">
      <w:r w:rsidRPr="00975E40">
        <w:rPr>
          <w:noProof/>
        </w:rPr>
        <w:drawing>
          <wp:inline distT="0" distB="0" distL="0" distR="0" wp14:anchorId="55B3F9C7" wp14:editId="32063A95">
            <wp:extent cx="3530600" cy="2647107"/>
            <wp:effectExtent l="0" t="0" r="0" b="1270"/>
            <wp:docPr id="2065632586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32586" name="圖片 1" descr="一張含有 文字, 螢幕擷取畫面, 字型, 圖表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8050" cy="26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DF48" w14:textId="77777777" w:rsidR="00A91C12" w:rsidRDefault="00975E40">
      <w:r>
        <w:rPr>
          <w:rFonts w:hint="eastAsia"/>
        </w:rPr>
        <w:t xml:space="preserve">Since the problem </w:t>
      </w:r>
      <w:r w:rsidR="00A91C12">
        <w:rPr>
          <w:rFonts w:hint="eastAsia"/>
        </w:rPr>
        <w:t xml:space="preserve">says </w:t>
      </w:r>
      <w:r>
        <w:rPr>
          <w:rFonts w:hint="eastAsia"/>
        </w:rPr>
        <w:t>the slope at the ends are 0, we should slightly modify the matrix.</w:t>
      </w:r>
    </w:p>
    <w:p w14:paraId="0EEFCD9F" w14:textId="31A5A861" w:rsidR="00975E40" w:rsidRDefault="00A91C12">
      <w:r>
        <w:rPr>
          <w:rFonts w:hint="eastAsia"/>
        </w:rPr>
        <w:t xml:space="preserve">According to the </w:t>
      </w:r>
      <w:r>
        <w:t>image below</w:t>
      </w:r>
      <w:r>
        <w:rPr>
          <w:rFonts w:hint="eastAsia"/>
        </w:rPr>
        <w:t>, when A=B=0, 2h</w:t>
      </w:r>
      <w:r w:rsidR="00EA4414">
        <w:rPr>
          <w:rFonts w:hint="eastAsia"/>
        </w:rPr>
        <w:t>_</w:t>
      </w:r>
      <w:r>
        <w:rPr>
          <w:rFonts w:hint="eastAsia"/>
        </w:rPr>
        <w:t>0S</w:t>
      </w:r>
      <w:r w:rsidR="00EA4414">
        <w:rPr>
          <w:rFonts w:hint="eastAsia"/>
        </w:rPr>
        <w:t>_</w:t>
      </w:r>
      <w:r>
        <w:rPr>
          <w:rFonts w:hint="eastAsia"/>
        </w:rPr>
        <w:t>0 + h</w:t>
      </w:r>
      <w:r w:rsidR="00EA4414">
        <w:rPr>
          <w:rFonts w:hint="eastAsia"/>
        </w:rPr>
        <w:t>_</w:t>
      </w:r>
      <w:r>
        <w:rPr>
          <w:rFonts w:hint="eastAsia"/>
        </w:rPr>
        <w:t>0S</w:t>
      </w:r>
      <w:r w:rsidR="00EA4414">
        <w:rPr>
          <w:rFonts w:hint="eastAsia"/>
        </w:rPr>
        <w:t>_</w:t>
      </w:r>
      <w:r>
        <w:rPr>
          <w:rFonts w:hint="eastAsia"/>
        </w:rPr>
        <w:t>1 = 6(</w:t>
      </w:r>
      <w:r>
        <w:t>f [</w:t>
      </w:r>
      <w:r>
        <w:rPr>
          <w:rFonts w:hint="eastAsia"/>
        </w:rPr>
        <w:t xml:space="preserve">x0, x1] - 0). We can use this to modify </w:t>
      </w:r>
      <w:r>
        <w:t>the</w:t>
      </w:r>
      <w:r>
        <w:rPr>
          <w:rFonts w:hint="eastAsia"/>
        </w:rPr>
        <w:t xml:space="preserve"> matrices.</w:t>
      </w:r>
    </w:p>
    <w:p w14:paraId="67EB25DE" w14:textId="77777777" w:rsidR="00A91C12" w:rsidRDefault="00975E40">
      <w:r w:rsidRPr="00975E40">
        <w:rPr>
          <w:noProof/>
        </w:rPr>
        <w:drawing>
          <wp:inline distT="0" distB="0" distL="0" distR="0" wp14:anchorId="0C0AD249" wp14:editId="5A1AD999">
            <wp:extent cx="4107023" cy="838200"/>
            <wp:effectExtent l="0" t="0" r="8255" b="0"/>
            <wp:docPr id="730724028" name="圖片 1" descr="一張含有 文字, 字型, 螢幕擷取畫面, 印刷術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24028" name="圖片 1" descr="一張含有 文字, 字型, 螢幕擷取畫面, 印刷術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6252" cy="8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C9C4" w14:textId="26ED50E5" w:rsidR="00EA4414" w:rsidRPr="00EA4414" w:rsidRDefault="00A91C12">
      <w:pPr>
        <w:rPr>
          <w:rFonts w:hint="eastAsia"/>
        </w:rPr>
      </w:pPr>
      <w:r>
        <w:rPr>
          <w:rFonts w:hint="eastAsia"/>
        </w:rPr>
        <w:t>I</w:t>
      </w:r>
      <w:r w:rsidR="00975E40">
        <w:rPr>
          <w:rFonts w:hint="eastAsia"/>
        </w:rPr>
        <w:t xml:space="preserve"> construct the</w:t>
      </w:r>
      <w:r>
        <w:rPr>
          <w:rFonts w:hint="eastAsia"/>
        </w:rPr>
        <w:t xml:space="preserve"> big matrix A and the corresponding matrix b and solve all the S0~Sn firs</w:t>
      </w:r>
      <w:r w:rsidR="00EA4414">
        <w:rPr>
          <w:rFonts w:hint="eastAsia"/>
        </w:rPr>
        <w:t>t. The first six lines of codes is the modification of matrix because of 0 slope at the ends.</w:t>
      </w:r>
    </w:p>
    <w:p w14:paraId="6E8D8CED" w14:textId="2BDE0E70" w:rsidR="00975E40" w:rsidRDefault="00975E40">
      <w:r w:rsidRPr="00975E40">
        <w:rPr>
          <w:noProof/>
        </w:rPr>
        <w:drawing>
          <wp:inline distT="0" distB="0" distL="0" distR="0" wp14:anchorId="3CB48375" wp14:editId="5C662329">
            <wp:extent cx="3689350" cy="1528824"/>
            <wp:effectExtent l="0" t="0" r="6350" b="0"/>
            <wp:docPr id="608680716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80716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686" cy="15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AEA1" w14:textId="66A9E545" w:rsidR="00A91C12" w:rsidRDefault="00A91C12">
      <w:r>
        <w:rPr>
          <w:rFonts w:hint="eastAsia"/>
        </w:rPr>
        <w:t xml:space="preserve">Once we have all the S value, we can use it to solve all the coefficients for each </w:t>
      </w:r>
      <w:r>
        <w:t>segment</w:t>
      </w:r>
    </w:p>
    <w:p w14:paraId="3848D1BE" w14:textId="0906FBF8" w:rsidR="00A91C12" w:rsidRDefault="00A91C12">
      <w:r>
        <w:rPr>
          <w:rFonts w:hint="eastAsia"/>
        </w:rPr>
        <w:t xml:space="preserve">Solve the coefficients in f_i(x) = ai (x - xi)^3 + bi (x-xi)^2 + ci(x-xi) + di for each segment.   </w:t>
      </w:r>
    </w:p>
    <w:p w14:paraId="59221D7C" w14:textId="2AC9D978" w:rsidR="00975E40" w:rsidRDefault="00A91C12">
      <w:r w:rsidRPr="00A91C12">
        <w:rPr>
          <w:noProof/>
        </w:rPr>
        <w:lastRenderedPageBreak/>
        <w:drawing>
          <wp:inline distT="0" distB="0" distL="0" distR="0" wp14:anchorId="1CA8977A" wp14:editId="5B8B16E2">
            <wp:extent cx="4635500" cy="1348219"/>
            <wp:effectExtent l="0" t="0" r="0" b="4445"/>
            <wp:docPr id="1572975080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5080" name="圖片 1" descr="一張含有 文字, 螢幕擷取畫面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055" cy="13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030" w14:textId="1464AB72" w:rsidR="00A91C12" w:rsidRDefault="00A91C12">
      <w:r>
        <w:rPr>
          <w:rFonts w:hint="eastAsia"/>
        </w:rPr>
        <w:t>Plot the</w:t>
      </w:r>
      <w:r w:rsidR="002D0952">
        <w:rPr>
          <w:rFonts w:hint="eastAsia"/>
        </w:rPr>
        <w:t xml:space="preserve"> spline curve together with f(x)</w:t>
      </w:r>
    </w:p>
    <w:p w14:paraId="26EE8651" w14:textId="5279CD1D" w:rsidR="002D0952" w:rsidRDefault="002D0952">
      <w:r w:rsidRPr="002D0952">
        <w:rPr>
          <w:noProof/>
        </w:rPr>
        <w:drawing>
          <wp:inline distT="0" distB="0" distL="0" distR="0" wp14:anchorId="25BEA262" wp14:editId="6EB7A7CB">
            <wp:extent cx="4364777" cy="3242930"/>
            <wp:effectExtent l="0" t="0" r="0" b="0"/>
            <wp:docPr id="2111977275" name="圖片 1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77275" name="圖片 1" descr="一張含有 文字, 行, 繪圖, 圖表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7480" cy="32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964C" w14:textId="77777777" w:rsidR="001F6577" w:rsidRDefault="002D0952">
      <w:r>
        <w:rPr>
          <w:rFonts w:hint="eastAsia"/>
        </w:rPr>
        <w:t>3.</w:t>
      </w:r>
    </w:p>
    <w:p w14:paraId="241BC9DC" w14:textId="3923DD88" w:rsidR="001F6577" w:rsidRDefault="001F6577">
      <w:r>
        <w:rPr>
          <w:rFonts w:hint="eastAsia"/>
        </w:rPr>
        <w:t>Use the equation below to compute the polynomial for each segment</w:t>
      </w:r>
    </w:p>
    <w:p w14:paraId="05C32785" w14:textId="6A6E1481" w:rsidR="002D0952" w:rsidRDefault="002D0952">
      <w:r>
        <w:rPr>
          <w:rFonts w:hint="eastAsia"/>
        </w:rPr>
        <w:t xml:space="preserve"> </w:t>
      </w:r>
      <w:r w:rsidR="001F6577" w:rsidRPr="001F6577">
        <w:rPr>
          <w:noProof/>
        </w:rPr>
        <w:drawing>
          <wp:inline distT="0" distB="0" distL="0" distR="0" wp14:anchorId="2C8B5321" wp14:editId="365F49EC">
            <wp:extent cx="3785191" cy="1118105"/>
            <wp:effectExtent l="0" t="0" r="6350" b="6350"/>
            <wp:docPr id="1967286050" name="圖片 1" descr="一張含有 文字, 字型, 螢幕擷取畫面, 印刷術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86050" name="圖片 1" descr="一張含有 文字, 字型, 螢幕擷取畫面, 印刷術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638" cy="11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99B4" w14:textId="358247A4" w:rsidR="001F6577" w:rsidRPr="001F6577" w:rsidRDefault="001F6577">
      <w:r>
        <w:rPr>
          <w:rFonts w:hint="eastAsia"/>
        </w:rPr>
        <w:t xml:space="preserve">Construct x, y and the matrices m1, m2 for </w:t>
      </w:r>
      <w:r>
        <w:t>th</w:t>
      </w:r>
      <w:r>
        <w:rPr>
          <w:rFonts w:hint="eastAsia"/>
        </w:rPr>
        <w:t>e above equation</w:t>
      </w:r>
    </w:p>
    <w:p w14:paraId="1E02E4A8" w14:textId="39FB30B3" w:rsidR="001F6577" w:rsidRDefault="001F6577">
      <w:r w:rsidRPr="001F6577">
        <w:rPr>
          <w:noProof/>
        </w:rPr>
        <w:drawing>
          <wp:inline distT="0" distB="0" distL="0" distR="0" wp14:anchorId="60E73029" wp14:editId="029F1184">
            <wp:extent cx="3397250" cy="2051036"/>
            <wp:effectExtent l="0" t="0" r="0" b="6985"/>
            <wp:docPr id="742623675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3675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339" cy="20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0210" w14:textId="59EFD2F3" w:rsidR="001F6577" w:rsidRDefault="001F6577">
      <w:r>
        <w:rPr>
          <w:rFonts w:hint="eastAsia"/>
        </w:rPr>
        <w:lastRenderedPageBreak/>
        <w:t xml:space="preserve">Use the first four points (p0~p3) to compute the first segment and we will reuse </w:t>
      </w:r>
      <w:r>
        <w:t>point</w:t>
      </w:r>
      <w:r>
        <w:rPr>
          <w:rFonts w:hint="eastAsia"/>
        </w:rPr>
        <w:t xml:space="preserve"> p3 for </w:t>
      </w:r>
      <w:r>
        <w:t>th</w:t>
      </w:r>
      <w:r>
        <w:rPr>
          <w:rFonts w:hint="eastAsia"/>
        </w:rPr>
        <w:t xml:space="preserve">e second segment. Therefore, I add 3 to the index for each loop. I call the function </w:t>
      </w:r>
      <w:r>
        <w:t>Bezier</w:t>
      </w:r>
      <w:r>
        <w:rPr>
          <w:rFonts w:hint="eastAsia"/>
        </w:rPr>
        <w:t>_curve for each segment to compute the coefficient using the matrices m1</w:t>
      </w:r>
      <w:r>
        <w:t>,</w:t>
      </w:r>
      <w:r>
        <w:rPr>
          <w:rFonts w:hint="eastAsia"/>
        </w:rPr>
        <w:t xml:space="preserve"> m2. u_val</w:t>
      </w:r>
      <w:r w:rsidR="00EA4414">
        <w:rPr>
          <w:rFonts w:hint="eastAsia"/>
        </w:rPr>
        <w:t>s c</w:t>
      </w:r>
      <w:r>
        <w:rPr>
          <w:rFonts w:hint="eastAsia"/>
        </w:rPr>
        <w:t>o</w:t>
      </w:r>
      <w:r w:rsidR="00EA4414">
        <w:rPr>
          <w:rFonts w:hint="eastAsia"/>
        </w:rPr>
        <w:t>n</w:t>
      </w:r>
      <w:r>
        <w:rPr>
          <w:rFonts w:hint="eastAsia"/>
        </w:rPr>
        <w:t xml:space="preserve">tains 100 values evenly between 0 and 1 for plotting </w:t>
      </w:r>
      <w:r w:rsidR="00D623FA">
        <w:rPr>
          <w:rFonts w:hint="eastAsia"/>
        </w:rPr>
        <w:t>each curve.</w:t>
      </w:r>
    </w:p>
    <w:p w14:paraId="2D901576" w14:textId="29E42A4E" w:rsidR="001F6577" w:rsidRDefault="001F6577">
      <w:r w:rsidRPr="001F6577">
        <w:rPr>
          <w:noProof/>
        </w:rPr>
        <w:drawing>
          <wp:inline distT="0" distB="0" distL="0" distR="0" wp14:anchorId="3137C090" wp14:editId="1E51F828">
            <wp:extent cx="4458322" cy="1486107"/>
            <wp:effectExtent l="0" t="0" r="0" b="0"/>
            <wp:docPr id="119082111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1116" name="圖片 1" descr="一張含有 文字, 螢幕擷取畫面, 字型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CC7A" w14:textId="75B4BCB1" w:rsidR="001F6577" w:rsidRDefault="001F6577">
      <w:r w:rsidRPr="001F6577">
        <w:rPr>
          <w:noProof/>
        </w:rPr>
        <w:drawing>
          <wp:inline distT="0" distB="0" distL="0" distR="0" wp14:anchorId="31B7D8E0" wp14:editId="463239DE">
            <wp:extent cx="3953427" cy="1714739"/>
            <wp:effectExtent l="0" t="0" r="9525" b="0"/>
            <wp:docPr id="173673308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3085" name="圖片 1" descr="一張含有 文字, 螢幕擷取畫面, 字型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EE8" w14:textId="729AA7AC" w:rsidR="00D623FA" w:rsidRDefault="00D623FA">
      <w:r>
        <w:rPr>
          <w:rFonts w:hint="eastAsia"/>
        </w:rPr>
        <w:t>(a) Draw the graph determined by the ten points.</w:t>
      </w:r>
    </w:p>
    <w:p w14:paraId="2AD09A89" w14:textId="2B64A05F" w:rsidR="00D623FA" w:rsidRDefault="00D623FA">
      <w:r w:rsidRPr="00D623FA">
        <w:rPr>
          <w:noProof/>
        </w:rPr>
        <w:drawing>
          <wp:inline distT="0" distB="0" distL="0" distR="0" wp14:anchorId="4E692843" wp14:editId="51828CCF">
            <wp:extent cx="4476307" cy="2749683"/>
            <wp:effectExtent l="0" t="0" r="635" b="0"/>
            <wp:docPr id="18175973" name="圖片 1" descr="一張含有 文字, 圖表, 繪圖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973" name="圖片 1" descr="一張含有 文字, 圖表, 繪圖, 行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679" cy="27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2BED" w14:textId="5DB8F6B1" w:rsidR="00D623FA" w:rsidRDefault="00D623FA">
      <w:r>
        <w:rPr>
          <w:rFonts w:hint="eastAsia"/>
        </w:rPr>
        <w:t>(b)</w:t>
      </w:r>
    </w:p>
    <w:p w14:paraId="74D05795" w14:textId="2E0899A7" w:rsidR="00D623FA" w:rsidRDefault="00D623FA">
      <w:r>
        <w:rPr>
          <w:rFonts w:hint="eastAsia"/>
        </w:rPr>
        <w:t xml:space="preserve">Since the slope between point 2 and point 3 is the same as the slope between point 3 and point 4. i.e. the points [p2, p3, p4] are colinear. Also, the points [p5, p6, p7] have the same property. Therefore, the curve is C1 </w:t>
      </w:r>
      <w:r>
        <w:t>continuity</w:t>
      </w:r>
      <w:r>
        <w:rPr>
          <w:rFonts w:hint="eastAsia"/>
        </w:rPr>
        <w:t>, it smoothly connected at points 3 and 6</w:t>
      </w:r>
    </w:p>
    <w:p w14:paraId="384B76C4" w14:textId="2C4E9261" w:rsidR="00D623FA" w:rsidRDefault="00D623FA">
      <w:r>
        <w:rPr>
          <w:rFonts w:hint="eastAsia"/>
        </w:rPr>
        <w:lastRenderedPageBreak/>
        <w:t>(c)</w:t>
      </w:r>
      <w:r w:rsidR="0023240E" w:rsidRPr="0023240E">
        <w:t xml:space="preserve"> </w:t>
      </w:r>
      <w:r w:rsidR="0023240E">
        <w:rPr>
          <w:noProof/>
        </w:rPr>
        <w:drawing>
          <wp:inline distT="0" distB="0" distL="0" distR="0" wp14:anchorId="03483603" wp14:editId="7A57753A">
            <wp:extent cx="5460521" cy="6075130"/>
            <wp:effectExtent l="0" t="0" r="6985" b="1905"/>
            <wp:docPr id="385715647" name="圖片 4" descr="一張含有 文字, 筆跡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15647" name="圖片 4" descr="一張含有 文字, 筆跡, 字型, 書法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44" cy="60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B312" w14:textId="77777777" w:rsidR="00D623FA" w:rsidRDefault="00D623FA"/>
    <w:p w14:paraId="6E1F0537" w14:textId="4FB60BCF" w:rsidR="00D623FA" w:rsidRDefault="00D623FA">
      <w:r>
        <w:rPr>
          <w:rFonts w:hint="eastAsia"/>
        </w:rPr>
        <w:t>4. Use the equation below to compute each segment of the B-spline curve</w:t>
      </w:r>
    </w:p>
    <w:p w14:paraId="0684CB5C" w14:textId="50591CFF" w:rsidR="00D623FA" w:rsidRDefault="00D623FA">
      <w:r w:rsidRPr="00D623FA">
        <w:rPr>
          <w:noProof/>
        </w:rPr>
        <w:drawing>
          <wp:inline distT="0" distB="0" distL="0" distR="0" wp14:anchorId="05BA5056" wp14:editId="23193292">
            <wp:extent cx="4401879" cy="1237793"/>
            <wp:effectExtent l="0" t="0" r="0" b="635"/>
            <wp:docPr id="2111807578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07578" name="圖片 1" descr="一張含有 文字, 字型, 螢幕擷取畫面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247" cy="12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9548" w14:textId="50C30F38" w:rsidR="00D623FA" w:rsidRDefault="00D623FA">
      <w:r>
        <w:rPr>
          <w:rFonts w:hint="eastAsia"/>
        </w:rPr>
        <w:t xml:space="preserve">The implementation of the code is </w:t>
      </w:r>
      <w:r w:rsidR="00F6710C">
        <w:rPr>
          <w:rFonts w:hint="eastAsia"/>
        </w:rPr>
        <w:t xml:space="preserve">similar to </w:t>
      </w:r>
      <w:r>
        <w:rPr>
          <w:rFonts w:hint="eastAsia"/>
        </w:rPr>
        <w:t>the Bezier Curve I implemented</w:t>
      </w:r>
      <w:r w:rsidR="00F6710C">
        <w:rPr>
          <w:rFonts w:hint="eastAsia"/>
        </w:rPr>
        <w:t xml:space="preserve"> above. </w:t>
      </w:r>
      <w:r w:rsidR="00F6710C">
        <w:t>W</w:t>
      </w:r>
      <w:r w:rsidR="00F6710C">
        <w:rPr>
          <w:rFonts w:hint="eastAsia"/>
        </w:rPr>
        <w:t xml:space="preserve">e need to change the matrix m and the way we compute </w:t>
      </w:r>
      <w:r w:rsidR="00F6710C">
        <w:t>th</w:t>
      </w:r>
      <w:r w:rsidR="00F6710C">
        <w:rPr>
          <w:rFonts w:hint="eastAsia"/>
        </w:rPr>
        <w:t>e coefficient.</w:t>
      </w:r>
      <w:r>
        <w:rPr>
          <w:rFonts w:hint="eastAsia"/>
        </w:rPr>
        <w:t xml:space="preserve"> </w:t>
      </w:r>
    </w:p>
    <w:p w14:paraId="01E4DD36" w14:textId="788B2238" w:rsidR="00F6710C" w:rsidRDefault="00F6710C">
      <w:pPr>
        <w:rPr>
          <w:noProof/>
        </w:rPr>
      </w:pPr>
      <w:r w:rsidRPr="00F6710C">
        <w:rPr>
          <w:noProof/>
        </w:rPr>
        <w:lastRenderedPageBreak/>
        <w:drawing>
          <wp:inline distT="0" distB="0" distL="0" distR="0" wp14:anchorId="5FEDCFBB" wp14:editId="60B8EFCE">
            <wp:extent cx="1638529" cy="1114581"/>
            <wp:effectExtent l="0" t="0" r="0" b="9525"/>
            <wp:docPr id="1103096890" name="圖片 1" descr="一張含有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96890" name="圖片 1" descr="一張含有 螢幕擷取畫面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10C">
        <w:rPr>
          <w:noProof/>
        </w:rPr>
        <w:t xml:space="preserve"> </w:t>
      </w:r>
      <w:r w:rsidRPr="00F6710C">
        <w:rPr>
          <w:noProof/>
        </w:rPr>
        <w:drawing>
          <wp:inline distT="0" distB="0" distL="0" distR="0" wp14:anchorId="7613E953" wp14:editId="55B69DD5">
            <wp:extent cx="3359888" cy="1284188"/>
            <wp:effectExtent l="0" t="0" r="0" b="0"/>
            <wp:docPr id="107069967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99672" name="圖片 1" descr="一張含有 文字, 螢幕擷取畫面, 字型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521" cy="12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DB5" w14:textId="6E317FB7" w:rsidR="00F6710C" w:rsidRDefault="00F6710C">
      <w:pPr>
        <w:rPr>
          <w:noProof/>
        </w:rPr>
      </w:pPr>
      <w:r>
        <w:rPr>
          <w:rFonts w:hint="eastAsia"/>
          <w:noProof/>
        </w:rPr>
        <w:t>Also, we need to change the loop we have implemented before since B_spline will share more points between each segments.</w:t>
      </w:r>
    </w:p>
    <w:p w14:paraId="33EBB8C0" w14:textId="4D43BA6F" w:rsidR="00F6710C" w:rsidRDefault="00F6710C">
      <w:r w:rsidRPr="00F6710C">
        <w:rPr>
          <w:noProof/>
        </w:rPr>
        <w:drawing>
          <wp:inline distT="0" distB="0" distL="0" distR="0" wp14:anchorId="3A54197A" wp14:editId="1F272358">
            <wp:extent cx="3639058" cy="1505160"/>
            <wp:effectExtent l="0" t="0" r="0" b="0"/>
            <wp:docPr id="173324768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768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C522" w14:textId="77777777" w:rsidR="00F6710C" w:rsidRDefault="00F6710C">
      <w:r>
        <w:rPr>
          <w:rFonts w:hint="eastAsia"/>
        </w:rPr>
        <w:t>(a)</w:t>
      </w:r>
    </w:p>
    <w:p w14:paraId="45BB0992" w14:textId="6B024700" w:rsidR="00F6710C" w:rsidRDefault="00F6710C">
      <w:pPr>
        <w:rPr>
          <w:noProof/>
        </w:rPr>
      </w:pPr>
      <w:r w:rsidRPr="00F6710C">
        <w:rPr>
          <w:noProof/>
        </w:rPr>
        <w:t xml:space="preserve"> </w:t>
      </w:r>
      <w:r w:rsidRPr="00F6710C">
        <w:rPr>
          <w:noProof/>
        </w:rPr>
        <w:drawing>
          <wp:inline distT="0" distB="0" distL="0" distR="0" wp14:anchorId="64561E72" wp14:editId="4D9F1555">
            <wp:extent cx="4167963" cy="2631958"/>
            <wp:effectExtent l="0" t="0" r="4445" b="0"/>
            <wp:docPr id="417896789" name="圖片 1" descr="一張含有 文字, 繪圖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96789" name="圖片 1" descr="一張含有 文字, 繪圖, 圖表, 行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784" cy="26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BB4C" w14:textId="209BAE36" w:rsidR="00F6710C" w:rsidRDefault="00F6710C">
      <w:pPr>
        <w:rPr>
          <w:noProof/>
        </w:rPr>
      </w:pPr>
      <w:r>
        <w:rPr>
          <w:rFonts w:hint="eastAsia"/>
          <w:noProof/>
        </w:rPr>
        <w:t>(b)</w:t>
      </w:r>
    </w:p>
    <w:p w14:paraId="66548627" w14:textId="2E907023" w:rsidR="00F6710C" w:rsidRDefault="00F6710C">
      <w:pPr>
        <w:rPr>
          <w:noProof/>
        </w:rPr>
      </w:pPr>
      <w:r>
        <w:rPr>
          <w:rFonts w:hint="eastAsia"/>
          <w:noProof/>
        </w:rPr>
        <w:t xml:space="preserve">Since B-spline is C2-continuity, </w:t>
      </w:r>
      <w:r w:rsidRPr="00F6710C">
        <w:rPr>
          <w:noProof/>
        </w:rPr>
        <w:t>the graph smoothly connected at points 3 and 6</w:t>
      </w:r>
      <w:r>
        <w:rPr>
          <w:rFonts w:hint="eastAsia"/>
          <w:noProof/>
        </w:rPr>
        <w:t>.</w:t>
      </w:r>
    </w:p>
    <w:p w14:paraId="5E5D6F4C" w14:textId="1D94810C" w:rsidR="00F6710C" w:rsidRDefault="00F6710C">
      <w:pPr>
        <w:rPr>
          <w:noProof/>
        </w:rPr>
      </w:pPr>
      <w:r>
        <w:rPr>
          <w:rFonts w:hint="eastAsia"/>
          <w:noProof/>
        </w:rPr>
        <w:t>(c)</w:t>
      </w:r>
    </w:p>
    <w:p w14:paraId="372355BC" w14:textId="63D919FF" w:rsidR="00F6710C" w:rsidRDefault="002324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EADCFE" wp14:editId="6742A2B6">
            <wp:extent cx="5796951" cy="2982112"/>
            <wp:effectExtent l="0" t="0" r="0" b="8890"/>
            <wp:docPr id="1002793680" name="圖片 5" descr="一張含有 文字, 筆跡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93680" name="圖片 5" descr="一張含有 文字, 筆跡, 字型, 書法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695" cy="29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F636" w14:textId="67D632D1" w:rsidR="00F6710C" w:rsidRDefault="00F6710C">
      <w:pPr>
        <w:rPr>
          <w:noProof/>
        </w:rPr>
      </w:pPr>
      <w:r>
        <w:rPr>
          <w:rFonts w:hint="eastAsia"/>
          <w:noProof/>
        </w:rPr>
        <w:t>5.(a)</w:t>
      </w:r>
    </w:p>
    <w:p w14:paraId="422018BD" w14:textId="427E1B4E" w:rsidR="00F6710C" w:rsidRDefault="00F6710C">
      <w:r>
        <w:rPr>
          <w:noProof/>
        </w:rPr>
        <w:drawing>
          <wp:inline distT="0" distB="0" distL="0" distR="0" wp14:anchorId="5679663E" wp14:editId="363E6733">
            <wp:extent cx="3771900" cy="2851089"/>
            <wp:effectExtent l="0" t="0" r="0" b="6985"/>
            <wp:docPr id="1899629633" name="圖片 3" descr="一張含有 文字, 筆跡, 寫生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9633" name="圖片 3" descr="一張含有 文字, 筆跡, 寫生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27" cy="28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B39E" w14:textId="48892310" w:rsidR="00F6710C" w:rsidRDefault="00F6710C">
      <w:r>
        <w:rPr>
          <w:rFonts w:hint="eastAsia"/>
        </w:rPr>
        <w:t>(b)</w:t>
      </w:r>
    </w:p>
    <w:p w14:paraId="53AB153F" w14:textId="76432751" w:rsidR="00C33989" w:rsidRDefault="00C33989">
      <w:r>
        <w:rPr>
          <w:rFonts w:hint="eastAsia"/>
        </w:rPr>
        <w:t xml:space="preserve">Solve </w:t>
      </w:r>
      <w:r>
        <w:t>the</w:t>
      </w:r>
      <w:r>
        <w:rPr>
          <w:rFonts w:hint="eastAsia"/>
        </w:rPr>
        <w:t xml:space="preserve"> above equation to find the least-squares solution</w:t>
      </w:r>
    </w:p>
    <w:p w14:paraId="0EF06799" w14:textId="5B428F53" w:rsidR="00C33989" w:rsidRDefault="00C33989">
      <w:r w:rsidRPr="00C33989">
        <w:rPr>
          <w:noProof/>
        </w:rPr>
        <w:drawing>
          <wp:inline distT="0" distB="0" distL="0" distR="0" wp14:anchorId="238139D9" wp14:editId="2CADF20E">
            <wp:extent cx="3841750" cy="2168116"/>
            <wp:effectExtent l="0" t="0" r="6350" b="3810"/>
            <wp:docPr id="2055623568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23568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2386" cy="217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7B0B" w14:textId="114FAB81" w:rsidR="00C33989" w:rsidRDefault="00C33989">
      <w:r>
        <w:lastRenderedPageBreak/>
        <w:t>T</w:t>
      </w:r>
      <w:r>
        <w:rPr>
          <w:rFonts w:hint="eastAsia"/>
        </w:rPr>
        <w:t xml:space="preserve">he result: </w:t>
      </w:r>
      <w:r w:rsidRPr="00C33989">
        <w:rPr>
          <w:noProof/>
        </w:rPr>
        <w:drawing>
          <wp:inline distT="0" distB="0" distL="0" distR="0" wp14:anchorId="38733CC5" wp14:editId="37EF214A">
            <wp:extent cx="4105848" cy="190527"/>
            <wp:effectExtent l="0" t="0" r="0" b="0"/>
            <wp:docPr id="15191692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69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924B" w14:textId="40ED9675" w:rsidR="00C33989" w:rsidRDefault="00C33989"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equation: z = 1.59609218 x </w:t>
      </w:r>
      <w:r>
        <w:t>–</w:t>
      </w:r>
      <w:r>
        <w:rPr>
          <w:rFonts w:hint="eastAsia"/>
        </w:rPr>
        <w:t xml:space="preserve"> 0.70238136 y + 0.22066603</w:t>
      </w:r>
    </w:p>
    <w:p w14:paraId="4531B38B" w14:textId="7F91FBA6" w:rsidR="00C33989" w:rsidRDefault="00C33989">
      <w:r>
        <w:rPr>
          <w:rFonts w:hint="eastAsia"/>
        </w:rPr>
        <w:t>(c)</w:t>
      </w:r>
    </w:p>
    <w:p w14:paraId="09976F10" w14:textId="282BC660" w:rsidR="00C33989" w:rsidRDefault="00C33989">
      <w:r>
        <w:rPr>
          <w:rFonts w:hint="eastAsia"/>
        </w:rPr>
        <w:t>Find the sum of the least squares of the deviations of the points from the plane</w:t>
      </w:r>
    </w:p>
    <w:p w14:paraId="4CA8190B" w14:textId="27DDF89D" w:rsidR="00C33989" w:rsidRDefault="00C33989">
      <w:r w:rsidRPr="00C33989">
        <w:rPr>
          <w:noProof/>
        </w:rPr>
        <w:drawing>
          <wp:inline distT="0" distB="0" distL="0" distR="0" wp14:anchorId="3EA26C59" wp14:editId="041EACF5">
            <wp:extent cx="4191585" cy="971686"/>
            <wp:effectExtent l="0" t="0" r="0" b="0"/>
            <wp:docPr id="120025262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2622" name="圖片 1" descr="一張含有 文字, 螢幕擷取畫面, 字型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6007" w14:textId="15F7385D" w:rsidR="00C33989" w:rsidRDefault="00C33989">
      <w:r>
        <w:t>T</w:t>
      </w:r>
      <w:r>
        <w:rPr>
          <w:rFonts w:hint="eastAsia"/>
        </w:rPr>
        <w:t xml:space="preserve">he </w:t>
      </w:r>
      <w:r w:rsidR="001E3AE5">
        <w:t>result:</w:t>
      </w:r>
      <w:r>
        <w:rPr>
          <w:rFonts w:hint="eastAsia"/>
        </w:rPr>
        <w:t xml:space="preserve"> </w:t>
      </w:r>
      <w:r w:rsidRPr="00C33989">
        <w:rPr>
          <w:noProof/>
        </w:rPr>
        <w:drawing>
          <wp:inline distT="0" distB="0" distL="0" distR="0" wp14:anchorId="03156872" wp14:editId="6754936F">
            <wp:extent cx="2943636" cy="171474"/>
            <wp:effectExtent l="0" t="0" r="0" b="0"/>
            <wp:docPr id="15288767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767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7ADF" w14:textId="074E27AF" w:rsidR="00EA4414" w:rsidRDefault="00DB586D">
      <w:r>
        <w:rPr>
          <w:noProof/>
        </w:rPr>
        <w:drawing>
          <wp:inline distT="0" distB="0" distL="0" distR="0" wp14:anchorId="2CF6D962" wp14:editId="2F314207">
            <wp:extent cx="6645910" cy="4639310"/>
            <wp:effectExtent l="0" t="0" r="2540" b="8890"/>
            <wp:docPr id="631725926" name="圖片 1" descr="一張含有 文字, 筆跡, 字型, 墨水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25926" name="圖片 1" descr="一張含有 文字, 筆跡, 字型, 墨水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EF75" w14:textId="1483C993" w:rsidR="00DB586D" w:rsidRDefault="00DB586D">
      <w:r>
        <w:rPr>
          <w:noProof/>
        </w:rPr>
        <w:lastRenderedPageBreak/>
        <w:drawing>
          <wp:inline distT="0" distB="0" distL="0" distR="0" wp14:anchorId="22DA7DA1" wp14:editId="25E3CCB7">
            <wp:extent cx="6711351" cy="4559947"/>
            <wp:effectExtent l="0" t="0" r="0" b="0"/>
            <wp:docPr id="1151753236" name="圖片 2" descr="一張含有 文字, 筆跡, 寫生, 圖畫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53236" name="圖片 2" descr="一張含有 文字, 筆跡, 寫生, 圖畫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445" cy="45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46E0" w14:textId="44C57997" w:rsidR="00DB586D" w:rsidRDefault="00DB586D">
      <w:pPr>
        <w:rPr>
          <w:rFonts w:hint="eastAsia"/>
        </w:rPr>
      </w:pPr>
      <w:r>
        <w:rPr>
          <w:noProof/>
        </w:rPr>
        <w:drawing>
          <wp:inline distT="0" distB="0" distL="0" distR="0" wp14:anchorId="2A616F7B" wp14:editId="4B80C3C9">
            <wp:extent cx="6645910" cy="3324860"/>
            <wp:effectExtent l="0" t="0" r="2540" b="8890"/>
            <wp:docPr id="881978478" name="圖片 3" descr="一張含有 文字, 筆跡, 寫生, 圖畫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78478" name="圖片 3" descr="一張含有 文字, 筆跡, 寫生, 圖畫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AC1C" w14:textId="77777777" w:rsidR="00332235" w:rsidRDefault="00332235"/>
    <w:p w14:paraId="0961D838" w14:textId="5602F787" w:rsidR="00332235" w:rsidRDefault="00332235">
      <w:r>
        <w:rPr>
          <w:rFonts w:hint="eastAsia"/>
        </w:rPr>
        <w:t>7.</w:t>
      </w:r>
    </w:p>
    <w:p w14:paraId="4D61F3F3" w14:textId="77777777" w:rsidR="00332235" w:rsidRDefault="00332235">
      <w:pPr>
        <w:rPr>
          <w:noProof/>
        </w:rPr>
      </w:pPr>
      <w:r>
        <w:rPr>
          <w:rFonts w:hint="eastAsia"/>
        </w:rPr>
        <w:t>(a)</w:t>
      </w:r>
      <w:r w:rsidRPr="00332235">
        <w:rPr>
          <w:noProof/>
        </w:rPr>
        <w:t xml:space="preserve"> </w:t>
      </w:r>
    </w:p>
    <w:p w14:paraId="7A9F48AF" w14:textId="5939B83A" w:rsidR="00332235" w:rsidRDefault="00332235">
      <w:pPr>
        <w:rPr>
          <w:rFonts w:hint="eastAsia"/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’</w:t>
      </w:r>
      <w:r>
        <w:rPr>
          <w:rFonts w:hint="eastAsia"/>
          <w:noProof/>
        </w:rPr>
        <w:t xml:space="preserve">ll try to find the 8 coefficients for both segments of Hermite curves. </w:t>
      </w:r>
    </w:p>
    <w:p w14:paraId="2B0D5331" w14:textId="34745C34" w:rsidR="00332235" w:rsidRDefault="00332235">
      <w:r w:rsidRPr="00332235">
        <w:lastRenderedPageBreak/>
        <w:drawing>
          <wp:inline distT="0" distB="0" distL="0" distR="0" wp14:anchorId="6F02062A" wp14:editId="4BB44B4C">
            <wp:extent cx="4363059" cy="1114581"/>
            <wp:effectExtent l="0" t="0" r="0" b="9525"/>
            <wp:docPr id="601493434" name="圖片 1" descr="一張含有 字型, 筆跡, 印刷術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93434" name="圖片 1" descr="一張含有 字型, 筆跡, 印刷術, 文字 的圖片&#10;&#10;AI 產生的內容可能不正確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4337" w14:textId="49DD6469" w:rsidR="00332235" w:rsidRDefault="00332235">
      <w:r w:rsidRPr="00332235">
        <w:drawing>
          <wp:inline distT="0" distB="0" distL="0" distR="0" wp14:anchorId="10FC2798" wp14:editId="166EBD17">
            <wp:extent cx="4295955" cy="1606674"/>
            <wp:effectExtent l="0" t="0" r="0" b="0"/>
            <wp:docPr id="1385495224" name="圖片 1" descr="一張含有 螢幕擷取畫面, 字型, 文字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95224" name="圖片 1" descr="一張含有 螢幕擷取畫面, 字型, 文字, 數字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9341" cy="16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90C5" w14:textId="2F77ACDB" w:rsidR="00332235" w:rsidRDefault="00332235">
      <w:pPr>
        <w:rPr>
          <w:rFonts w:hint="eastAsia"/>
        </w:rPr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similar to p3 and p4</w:t>
      </w:r>
      <w:r w:rsidR="002738C1">
        <w:rPr>
          <w:rFonts w:hint="eastAsia"/>
        </w:rPr>
        <w:t xml:space="preserve">. First, construct the matrix and the </w:t>
      </w:r>
      <w:r w:rsidR="002738C1">
        <w:t>differentiation</w:t>
      </w:r>
      <w:r w:rsidR="002738C1">
        <w:rPr>
          <w:rFonts w:hint="eastAsia"/>
        </w:rPr>
        <w:t xml:space="preserve"> function we need.</w:t>
      </w:r>
    </w:p>
    <w:p w14:paraId="511BD114" w14:textId="0E050C10" w:rsidR="002738C1" w:rsidRDefault="002738C1">
      <w:r w:rsidRPr="002738C1">
        <w:drawing>
          <wp:inline distT="0" distB="0" distL="0" distR="0" wp14:anchorId="75BA6A32" wp14:editId="20C63492">
            <wp:extent cx="1895740" cy="1343212"/>
            <wp:effectExtent l="0" t="0" r="9525" b="0"/>
            <wp:docPr id="1544459423" name="圖片 1" descr="一張含有 螢幕擷取畫面, 文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59423" name="圖片 1" descr="一張含有 螢幕擷取畫面, 文字, 字型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8C1">
        <w:drawing>
          <wp:inline distT="0" distB="0" distL="0" distR="0" wp14:anchorId="72AC73C9" wp14:editId="14632768">
            <wp:extent cx="2048161" cy="828791"/>
            <wp:effectExtent l="0" t="0" r="0" b="9525"/>
            <wp:docPr id="1941042774" name="圖片 1" descr="一張含有 字型, 文字, 螢幕擷取畫面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42774" name="圖片 1" descr="一張含有 字型, 文字, 螢幕擷取畫面, 數字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9A6C" w14:textId="77777777" w:rsidR="002738C1" w:rsidRDefault="002738C1"/>
    <w:p w14:paraId="46362FBF" w14:textId="2702608C" w:rsidR="002738C1" w:rsidRPr="002738C1" w:rsidRDefault="002738C1">
      <w:pPr>
        <w:rPr>
          <w:rFonts w:hint="eastAsia"/>
        </w:rPr>
      </w:pPr>
      <w:r>
        <w:rPr>
          <w:rFonts w:hint="eastAsia"/>
        </w:rPr>
        <w:t xml:space="preserve">Use </w:t>
      </w:r>
      <w:r>
        <w:t>the</w:t>
      </w:r>
      <w:r>
        <w:rPr>
          <w:rFonts w:hint="eastAsia"/>
        </w:rPr>
        <w:t xml:space="preserve"> control point [p[0], p[1], p</w:t>
      </w:r>
      <w:r>
        <w:t>’</w:t>
      </w:r>
      <w:r>
        <w:rPr>
          <w:rFonts w:hint="eastAsia"/>
        </w:rPr>
        <w:t>[0], p</w:t>
      </w:r>
      <w:r>
        <w:t>’</w:t>
      </w:r>
      <w:r>
        <w:rPr>
          <w:rFonts w:hint="eastAsia"/>
        </w:rPr>
        <w:t>[1]] to get the coefficient of the first segment of the Hermite curve. u_vals is used to plot the curve. We can find the second segment using the same way.</w:t>
      </w:r>
      <w:r w:rsidR="00DB586D">
        <w:rPr>
          <w:rFonts w:hint="eastAsia"/>
        </w:rPr>
        <w:t xml:space="preserve"> Note that x</w:t>
      </w:r>
      <w:r w:rsidR="00DB586D">
        <w:t>’</w:t>
      </w:r>
      <w:r w:rsidR="00DB586D">
        <w:rPr>
          <w:rFonts w:hint="eastAsia"/>
        </w:rPr>
        <w:t>(1), x</w:t>
      </w:r>
      <w:r w:rsidR="00DB586D">
        <w:t>’</w:t>
      </w:r>
      <w:r w:rsidR="00DB586D">
        <w:rPr>
          <w:rFonts w:hint="eastAsia"/>
        </w:rPr>
        <w:t>(2)and x</w:t>
      </w:r>
      <w:r w:rsidR="00DB586D">
        <w:t>’</w:t>
      </w:r>
      <w:r w:rsidR="00DB586D">
        <w:rPr>
          <w:rFonts w:hint="eastAsia"/>
        </w:rPr>
        <w:t>(3) should plug in 1 since we let the p</w:t>
      </w:r>
      <w:r w:rsidR="00DB586D" w:rsidRPr="00DB586D">
        <w:t>arametric equation</w:t>
      </w:r>
      <w:r w:rsidR="00DB586D">
        <w:rPr>
          <w:rFonts w:hint="eastAsia"/>
        </w:rPr>
        <w:t xml:space="preserve"> of x = u + 1 and x = u + 2</w:t>
      </w:r>
    </w:p>
    <w:p w14:paraId="28E9E09B" w14:textId="0642BB54" w:rsidR="002738C1" w:rsidRDefault="00D91C32">
      <w:pPr>
        <w:rPr>
          <w:rFonts w:hint="eastAsia"/>
        </w:rPr>
      </w:pPr>
      <w:r w:rsidRPr="00D91C32">
        <w:drawing>
          <wp:inline distT="0" distB="0" distL="0" distR="0" wp14:anchorId="63FC3ACD" wp14:editId="70910391">
            <wp:extent cx="4039164" cy="1505160"/>
            <wp:effectExtent l="0" t="0" r="0" b="0"/>
            <wp:docPr id="229734793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34793" name="圖片 1" descr="一張含有 文字, 螢幕擷取畫面, 字型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4CF8" w14:textId="664A835E" w:rsidR="002738C1" w:rsidRDefault="00D91C32">
      <w:r w:rsidRPr="00D91C32">
        <w:drawing>
          <wp:inline distT="0" distB="0" distL="0" distR="0" wp14:anchorId="539E9BD1" wp14:editId="6F2F501F">
            <wp:extent cx="5010849" cy="762106"/>
            <wp:effectExtent l="0" t="0" r="0" b="0"/>
            <wp:docPr id="1209401386" name="圖片 1" descr="一張含有 螢幕擷取畫面, 文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01386" name="圖片 1" descr="一張含有 螢幕擷取畫面, 文字, 字型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4604" w14:textId="6332A11F" w:rsidR="002738C1" w:rsidRDefault="002738C1">
      <w:r>
        <w:rPr>
          <w:rFonts w:hint="eastAsia"/>
        </w:rPr>
        <w:t>Find the coefficient of two segments</w:t>
      </w:r>
    </w:p>
    <w:p w14:paraId="778E53B4" w14:textId="6F9CB9D3" w:rsidR="006F7917" w:rsidRDefault="006F7917">
      <w:pPr>
        <w:rPr>
          <w:rFonts w:hint="eastAsia"/>
        </w:rPr>
      </w:pPr>
      <w:r>
        <w:rPr>
          <w:rFonts w:hint="eastAsia"/>
        </w:rPr>
        <w:t xml:space="preserve">Eg : </w:t>
      </w:r>
      <w:r>
        <w:t>the</w:t>
      </w:r>
      <w:r>
        <w:rPr>
          <w:rFonts w:hint="eastAsia"/>
        </w:rPr>
        <w:t xml:space="preserve"> first segment is </w:t>
      </w:r>
    </w:p>
    <w:p w14:paraId="70DF89B2" w14:textId="5059C685" w:rsidR="002738C1" w:rsidRDefault="006F7917">
      <w:pPr>
        <w:rPr>
          <w:rFonts w:hint="eastAsia"/>
        </w:rPr>
      </w:pPr>
      <w:r>
        <w:rPr>
          <w:rFonts w:hint="eastAsia"/>
        </w:rPr>
        <w:lastRenderedPageBreak/>
        <w:t>x(u) =</w:t>
      </w:r>
      <w:r w:rsidR="00DB586D">
        <w:rPr>
          <w:rFonts w:hint="eastAsia"/>
        </w:rPr>
        <w:t xml:space="preserve"> u + 1  </w:t>
      </w:r>
      <w:r w:rsidR="00D91C32">
        <w:rPr>
          <w:rFonts w:hint="eastAsia"/>
        </w:rPr>
        <w:t>(A</w:t>
      </w:r>
      <w:r w:rsidR="00DB586D">
        <w:rPr>
          <w:rFonts w:hint="eastAsia"/>
        </w:rPr>
        <w:t xml:space="preserve">s </w:t>
      </w:r>
      <w:r w:rsidR="00D91C32">
        <w:rPr>
          <w:rFonts w:hint="eastAsia"/>
        </w:rPr>
        <w:t>we expe</w:t>
      </w:r>
      <w:r w:rsidR="00DB586D">
        <w:rPr>
          <w:rFonts w:hint="eastAsia"/>
        </w:rPr>
        <w:t>cted</w:t>
      </w:r>
      <w:r w:rsidR="00D91C32">
        <w:rPr>
          <w:rFonts w:hint="eastAsia"/>
        </w:rPr>
        <w:t>)</w:t>
      </w:r>
    </w:p>
    <w:p w14:paraId="5FD89D7C" w14:textId="141E8AA0" w:rsidR="006F7917" w:rsidRDefault="006F7917">
      <w:pPr>
        <w:rPr>
          <w:rFonts w:hint="eastAsia"/>
        </w:rPr>
      </w:pPr>
      <w:r>
        <w:rPr>
          <w:rFonts w:hint="eastAsia"/>
        </w:rPr>
        <w:t xml:space="preserve">y(u) = 0.059 * u^3 </w:t>
      </w:r>
      <w:r>
        <w:t>–</w:t>
      </w:r>
      <w:r>
        <w:rPr>
          <w:rFonts w:hint="eastAsia"/>
        </w:rPr>
        <w:t xml:space="preserve"> 0.1563 * u^2 + 0.3679</w:t>
      </w:r>
    </w:p>
    <w:p w14:paraId="6B696D27" w14:textId="77777777" w:rsidR="00DB586D" w:rsidRDefault="00DB586D">
      <w:r w:rsidRPr="00DB586D">
        <w:drawing>
          <wp:inline distT="0" distB="0" distL="0" distR="0" wp14:anchorId="70AC24F3" wp14:editId="17126801">
            <wp:extent cx="5268060" cy="161948"/>
            <wp:effectExtent l="0" t="0" r="0" b="9525"/>
            <wp:docPr id="7411722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72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54F" w14:textId="1179D248" w:rsidR="00DB586D" w:rsidRDefault="00DB586D">
      <w:pPr>
        <w:rPr>
          <w:rFonts w:hint="eastAsia"/>
        </w:rPr>
      </w:pPr>
      <w:r>
        <w:t>T</w:t>
      </w:r>
      <w:r>
        <w:rPr>
          <w:rFonts w:hint="eastAsia"/>
        </w:rPr>
        <w:t>he second segment:</w:t>
      </w:r>
    </w:p>
    <w:p w14:paraId="24FE731F" w14:textId="28A99CB4" w:rsidR="00DB586D" w:rsidRDefault="00DB586D">
      <w:pPr>
        <w:rPr>
          <w:rFonts w:hint="eastAsia"/>
        </w:rPr>
      </w:pPr>
      <w:r w:rsidRPr="00DB586D">
        <w:drawing>
          <wp:inline distT="0" distB="0" distL="0" distR="0" wp14:anchorId="5A117DFA" wp14:editId="6C1ACEDD">
            <wp:extent cx="5249008" cy="171474"/>
            <wp:effectExtent l="0" t="0" r="0" b="0"/>
            <wp:docPr id="17994415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415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3FB7" w14:textId="20468D1B" w:rsidR="006F7917" w:rsidRDefault="006F7917">
      <w:pPr>
        <w:rPr>
          <w:rFonts w:hint="eastAsia"/>
        </w:rPr>
      </w:pPr>
      <w:r>
        <w:t>Th</w:t>
      </w:r>
      <w:r>
        <w:rPr>
          <w:rFonts w:hint="eastAsia"/>
        </w:rPr>
        <w:t>e Hermite curve:</w:t>
      </w:r>
    </w:p>
    <w:p w14:paraId="0579F972" w14:textId="08161F3D" w:rsidR="002738C1" w:rsidRDefault="00DB586D">
      <w:r w:rsidRPr="00DB586D">
        <w:drawing>
          <wp:inline distT="0" distB="0" distL="0" distR="0" wp14:anchorId="53B92DD1" wp14:editId="3790DD26">
            <wp:extent cx="5753819" cy="3683962"/>
            <wp:effectExtent l="0" t="0" r="0" b="0"/>
            <wp:docPr id="890764244" name="圖片 1" descr="一張含有 文字, 行, 繪圖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64244" name="圖片 1" descr="一張含有 文字, 行, 繪圖, 螢幕擷取畫面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367" cy="36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0B07" w14:textId="500676FB" w:rsidR="00D91C32" w:rsidRDefault="006F7917" w:rsidP="00D91C32">
      <w:pPr>
        <w:rPr>
          <w:rFonts w:hint="eastAsia"/>
        </w:rPr>
      </w:pPr>
      <w:r>
        <w:rPr>
          <w:rFonts w:hint="eastAsia"/>
        </w:rPr>
        <w:t>(b)</w:t>
      </w:r>
      <w:r w:rsidR="00D91C32">
        <w:rPr>
          <w:rFonts w:hint="eastAsia"/>
        </w:rPr>
        <w:t xml:space="preserve"> To find the approximate f(1.5) using Hermite curve, we plug in u = 0.5 to the </w:t>
      </w:r>
      <w:r w:rsidR="00D91C32">
        <w:t>polynomial</w:t>
      </w:r>
      <w:r w:rsidR="00D91C32">
        <w:rPr>
          <w:rFonts w:hint="eastAsia"/>
        </w:rPr>
        <w:t xml:space="preserve"> of first segment. Since we know that x(0.5) = 1.5 for first segment. The approximate </w:t>
      </w:r>
      <w:r w:rsidR="00D91C32">
        <w:t>va</w:t>
      </w:r>
      <w:r w:rsidR="00D91C32">
        <w:rPr>
          <w:rFonts w:hint="eastAsia"/>
        </w:rPr>
        <w:t>lue is close to the true value.</w:t>
      </w:r>
    </w:p>
    <w:p w14:paraId="5A0F9ADE" w14:textId="4FC22A1C" w:rsidR="00D91C32" w:rsidRPr="00D91C32" w:rsidRDefault="00D91C32" w:rsidP="00D91C32">
      <w:pPr>
        <w:rPr>
          <w:rFonts w:hint="eastAsia"/>
        </w:rPr>
      </w:pPr>
      <w:r w:rsidRPr="00D91C32">
        <w:drawing>
          <wp:inline distT="0" distB="0" distL="0" distR="0" wp14:anchorId="66D6494A" wp14:editId="45C682E9">
            <wp:extent cx="3029373" cy="304843"/>
            <wp:effectExtent l="0" t="0" r="0" b="0"/>
            <wp:docPr id="7938776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776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F46D" w14:textId="1F21BFD3" w:rsidR="0063587F" w:rsidRPr="0063587F" w:rsidRDefault="0063587F">
      <w:pPr>
        <w:rPr>
          <w:rFonts w:hint="eastAsia"/>
        </w:rPr>
      </w:pPr>
    </w:p>
    <w:sectPr w:rsidR="0063587F" w:rsidRPr="0063587F" w:rsidSect="00975E4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087"/>
    <w:rsid w:val="00075B47"/>
    <w:rsid w:val="001E3AE5"/>
    <w:rsid w:val="001F6577"/>
    <w:rsid w:val="0023240E"/>
    <w:rsid w:val="002738C1"/>
    <w:rsid w:val="002D0952"/>
    <w:rsid w:val="002D1CAA"/>
    <w:rsid w:val="00332235"/>
    <w:rsid w:val="00596087"/>
    <w:rsid w:val="0063587F"/>
    <w:rsid w:val="006F7917"/>
    <w:rsid w:val="00863C18"/>
    <w:rsid w:val="00975E40"/>
    <w:rsid w:val="00A91C12"/>
    <w:rsid w:val="00B64857"/>
    <w:rsid w:val="00C33989"/>
    <w:rsid w:val="00CE695D"/>
    <w:rsid w:val="00D623FA"/>
    <w:rsid w:val="00D91C32"/>
    <w:rsid w:val="00DB586D"/>
    <w:rsid w:val="00DE66D0"/>
    <w:rsid w:val="00EA4414"/>
    <w:rsid w:val="00F6710C"/>
    <w:rsid w:val="00F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0D49"/>
  <w15:chartTrackingRefBased/>
  <w15:docId w15:val="{ECB4EE8F-5070-4310-9956-6E09C40E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608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60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608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08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60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608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608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608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608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9608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960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9608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960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9608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9608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9608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9608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9608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9608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96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608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9608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960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9608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9608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9608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960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9608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960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佑軒 李</dc:creator>
  <cp:keywords/>
  <dc:description/>
  <cp:lastModifiedBy>佑軒 李</cp:lastModifiedBy>
  <cp:revision>6</cp:revision>
  <dcterms:created xsi:type="dcterms:W3CDTF">2025-05-02T13:45:00Z</dcterms:created>
  <dcterms:modified xsi:type="dcterms:W3CDTF">2025-05-07T09:46:00Z</dcterms:modified>
</cp:coreProperties>
</file>