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F50FC" w14:textId="1A608E75" w:rsidR="00770F2F" w:rsidRDefault="00770F2F">
      <w:r>
        <w:rPr>
          <w:rFonts w:hint="eastAsia"/>
        </w:rPr>
        <w:t>P1.</w:t>
      </w:r>
    </w:p>
    <w:p w14:paraId="630856AE" w14:textId="0A3C2C0A" w:rsidR="00770F2F" w:rsidRDefault="00770F2F">
      <w:pPr>
        <w:rPr>
          <w:rFonts w:hint="eastAsia"/>
        </w:rPr>
      </w:pPr>
      <w:r>
        <w:rPr>
          <w:rFonts w:hint="eastAsia"/>
        </w:rPr>
        <w:t>First, I construct a divided difference table for f(x) = 1+log(x)</w:t>
      </w:r>
      <w:r w:rsidR="00236AE3">
        <w:rPr>
          <w:rFonts w:hint="eastAsia"/>
        </w:rPr>
        <w:t xml:space="preserve">. Use the corresponding two values at the last column and the difference of two corresponding x to compute each entry. The first column is exactly the y </w:t>
      </w:r>
      <w:r w:rsidR="00271A5A">
        <w:t>value</w:t>
      </w:r>
      <w:r w:rsidR="00236AE3">
        <w:rPr>
          <w:rFonts w:hint="eastAsia"/>
        </w:rPr>
        <w:t xml:space="preserve"> of each x.</w:t>
      </w:r>
    </w:p>
    <w:p w14:paraId="5117BCC8" w14:textId="77777777" w:rsidR="00236AE3" w:rsidRDefault="00770F2F">
      <w:r w:rsidRPr="00770F2F">
        <w:drawing>
          <wp:inline distT="0" distB="0" distL="0" distR="0" wp14:anchorId="22D4BC65" wp14:editId="6B9F9AC7">
            <wp:extent cx="4347713" cy="1742944"/>
            <wp:effectExtent l="0" t="0" r="0" b="0"/>
            <wp:docPr id="1664848005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48005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4144" cy="17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EB54" w14:textId="3C402C68" w:rsidR="00236AE3" w:rsidRPr="00271A5A" w:rsidRDefault="00236AE3">
      <w:pPr>
        <w:rPr>
          <w:rFonts w:hint="eastAsia"/>
        </w:rPr>
      </w:pPr>
      <w:r>
        <w:rPr>
          <w:rFonts w:hint="eastAsia"/>
        </w:rPr>
        <w:t xml:space="preserve">The </w:t>
      </w:r>
      <w:r>
        <w:t>resul</w:t>
      </w:r>
      <w:r>
        <w:rPr>
          <w:rFonts w:hint="eastAsia"/>
        </w:rPr>
        <w:t>t table</w:t>
      </w:r>
      <w:r w:rsidR="00271A5A">
        <w:rPr>
          <w:rFonts w:hint="eastAsia"/>
        </w:rPr>
        <w:t>: The value in yellow box is needed for later use</w:t>
      </w:r>
    </w:p>
    <w:p w14:paraId="356F11A7" w14:textId="6E16E79C" w:rsidR="00770F2F" w:rsidRDefault="00271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05097" wp14:editId="6501C1A5">
                <wp:simplePos x="0" y="0"/>
                <wp:positionH relativeFrom="column">
                  <wp:posOffset>804054</wp:posOffset>
                </wp:positionH>
                <wp:positionV relativeFrom="paragraph">
                  <wp:posOffset>35524</wp:posOffset>
                </wp:positionV>
                <wp:extent cx="1154142" cy="576173"/>
                <wp:effectExtent l="19050" t="19050" r="27305" b="14605"/>
                <wp:wrapNone/>
                <wp:docPr id="170618932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42" cy="5761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5356E" id="矩形 1" o:spid="_x0000_s1026" style="position:absolute;margin-left:63.3pt;margin-top:2.8pt;width:90.9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" filled="f" strokecolor="#ffc000" strokeweight="3pt"/>
            </w:pict>
          </mc:Fallback>
        </mc:AlternateContent>
      </w:r>
      <w:r w:rsidR="00236AE3" w:rsidRPr="00236AE3">
        <w:drawing>
          <wp:inline distT="0" distB="0" distL="0" distR="0" wp14:anchorId="2E598D7A" wp14:editId="0F6ED2CD">
            <wp:extent cx="3838755" cy="892342"/>
            <wp:effectExtent l="0" t="0" r="0" b="3175"/>
            <wp:docPr id="135135386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386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311" cy="8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9BE" w14:textId="5BBF7505" w:rsidR="00236AE3" w:rsidRDefault="00236AE3">
      <w:pPr>
        <w:rPr>
          <w:rFonts w:hint="eastAsia"/>
        </w:rPr>
      </w:pPr>
      <w:r>
        <w:rPr>
          <w:rFonts w:hint="eastAsia"/>
        </w:rPr>
        <w:t xml:space="preserve">We need to </w:t>
      </w:r>
      <w:r>
        <w:t>find</w:t>
      </w:r>
      <w:r>
        <w:rPr>
          <w:rFonts w:hint="eastAsia"/>
        </w:rPr>
        <w:t xml:space="preserve"> the best three </w:t>
      </w:r>
      <w:r>
        <w:t>consecutive</w:t>
      </w:r>
      <w:r>
        <w:rPr>
          <w:rFonts w:hint="eastAsia"/>
        </w:rPr>
        <w:t xml:space="preserve"> points to have best approximation</w:t>
      </w:r>
    </w:p>
    <w:p w14:paraId="549EBFBA" w14:textId="50AD2350" w:rsidR="00236AE3" w:rsidRDefault="00236AE3">
      <w:r w:rsidRPr="00236AE3">
        <w:drawing>
          <wp:inline distT="0" distB="0" distL="0" distR="0" wp14:anchorId="1D308D88" wp14:editId="2999BF9E">
            <wp:extent cx="4813540" cy="370237"/>
            <wp:effectExtent l="0" t="0" r="6350" b="0"/>
            <wp:docPr id="5039866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86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172" cy="3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FF90" w14:textId="3E1ED18C" w:rsidR="00271A5A" w:rsidRPr="00271A5A" w:rsidRDefault="00271A5A">
      <w:pPr>
        <w:rPr>
          <w:rFonts w:hint="eastAsia"/>
        </w:rPr>
      </w:pPr>
      <w:r>
        <w:rPr>
          <w:rFonts w:hint="eastAsia"/>
        </w:rPr>
        <w:t xml:space="preserve">I travel all the possible starting points and compute its </w:t>
      </w:r>
      <w:r>
        <w:t>correspond</w:t>
      </w:r>
      <w:r>
        <w:rPr>
          <w:rFonts w:hint="eastAsia"/>
        </w:rPr>
        <w:t xml:space="preserve"> </w:t>
      </w:r>
      <w:r>
        <w:t>approximation</w:t>
      </w:r>
      <w:r>
        <w:rPr>
          <w:rFonts w:hint="eastAsia"/>
        </w:rPr>
        <w:t xml:space="preserve"> value and update the best value closest to Ture value</w:t>
      </w:r>
    </w:p>
    <w:p w14:paraId="157C6943" w14:textId="77613D0C" w:rsidR="00271A5A" w:rsidRDefault="00271A5A">
      <w:pPr>
        <w:rPr>
          <w:rFonts w:hint="eastAsia"/>
        </w:rPr>
      </w:pPr>
      <w:r w:rsidRPr="00271A5A">
        <w:drawing>
          <wp:inline distT="0" distB="0" distL="0" distR="0" wp14:anchorId="686FF09D" wp14:editId="0A58CC45">
            <wp:extent cx="5734686" cy="379562"/>
            <wp:effectExtent l="0" t="0" r="0" b="1905"/>
            <wp:docPr id="5480571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57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8183" cy="3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F06" w14:textId="06029691" w:rsidR="00271A5A" w:rsidRDefault="00271A5A">
      <w:r w:rsidRPr="00271A5A">
        <w:drawing>
          <wp:inline distT="0" distB="0" distL="0" distR="0" wp14:anchorId="2C56E363" wp14:editId="0BA12B91">
            <wp:extent cx="2751826" cy="1777866"/>
            <wp:effectExtent l="0" t="0" r="0" b="0"/>
            <wp:docPr id="2106252487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2487" name="圖片 1" descr="一張含有 文字, 螢幕擷取畫面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198" cy="17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2623" w14:textId="79F899AD" w:rsidR="00271A5A" w:rsidRPr="00271A5A" w:rsidRDefault="00271A5A">
      <w:pPr>
        <w:rPr>
          <w:rFonts w:hint="eastAsia"/>
        </w:rPr>
      </w:pPr>
      <w:r>
        <w:rPr>
          <w:rFonts w:hint="eastAsia"/>
        </w:rPr>
        <w:t>The result: Choose x = 0.23, 0.27, 0.32 will get the best f</w:t>
      </w:r>
      <w:r>
        <w:t>’</w:t>
      </w:r>
      <w:r>
        <w:rPr>
          <w:rFonts w:hint="eastAsia"/>
        </w:rPr>
        <w:t>(0.268) = 1.63483</w:t>
      </w:r>
    </w:p>
    <w:p w14:paraId="7F1DC93A" w14:textId="5AEA2964" w:rsidR="00271A5A" w:rsidRDefault="00271A5A">
      <w:r w:rsidRPr="00271A5A">
        <w:drawing>
          <wp:inline distT="0" distB="0" distL="0" distR="0" wp14:anchorId="6442CDE6" wp14:editId="41110B81">
            <wp:extent cx="6288657" cy="307643"/>
            <wp:effectExtent l="0" t="0" r="0" b="0"/>
            <wp:docPr id="867013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1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7963" cy="32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3A97" w14:textId="77777777" w:rsidR="00271A5A" w:rsidRDefault="00271A5A"/>
    <w:p w14:paraId="4F94BDD4" w14:textId="3EA73BB7" w:rsidR="00271A5A" w:rsidRDefault="00271A5A">
      <w:r>
        <w:rPr>
          <w:rFonts w:hint="eastAsia"/>
        </w:rPr>
        <w:lastRenderedPageBreak/>
        <w:t xml:space="preserve">P2. </w:t>
      </w:r>
    </w:p>
    <w:p w14:paraId="25EF33E8" w14:textId="0791039C" w:rsidR="00271A5A" w:rsidRPr="007F42F6" w:rsidRDefault="00271A5A">
      <w:pPr>
        <w:rPr>
          <w:rFonts w:hint="eastAsia"/>
        </w:rPr>
      </w:pPr>
      <w:r>
        <w:rPr>
          <w:rFonts w:hint="eastAsia"/>
        </w:rPr>
        <w:t xml:space="preserve">Similar to p1, I first compute </w:t>
      </w:r>
      <w:r w:rsidR="007F42F6">
        <w:rPr>
          <w:rFonts w:hint="eastAsia"/>
        </w:rPr>
        <w:t xml:space="preserve">the function difference table for f(x). We just need to use the corresponding value in </w:t>
      </w:r>
      <w:r w:rsidR="007F42F6">
        <w:t>the last</w:t>
      </w:r>
      <w:r w:rsidR="007F42F6">
        <w:rPr>
          <w:rFonts w:hint="eastAsia"/>
        </w:rPr>
        <w:t xml:space="preserve"> column to compute each </w:t>
      </w:r>
      <w:r w:rsidR="007F42F6">
        <w:t>value</w:t>
      </w:r>
      <w:r w:rsidR="007F42F6">
        <w:rPr>
          <w:rFonts w:hint="eastAsia"/>
        </w:rPr>
        <w:t xml:space="preserve">. The values in </w:t>
      </w:r>
      <w:r w:rsidR="007F42F6">
        <w:t>the first</w:t>
      </w:r>
      <w:r w:rsidR="007F42F6">
        <w:rPr>
          <w:rFonts w:hint="eastAsia"/>
        </w:rPr>
        <w:t xml:space="preserve"> column are exactly f(x). </w:t>
      </w:r>
    </w:p>
    <w:p w14:paraId="777E0E47" w14:textId="0B94EA52" w:rsidR="007F42F6" w:rsidRDefault="007F42F6">
      <w:r w:rsidRPr="007F42F6">
        <w:drawing>
          <wp:inline distT="0" distB="0" distL="0" distR="0" wp14:anchorId="6AEDF6A5" wp14:editId="45F325AF">
            <wp:extent cx="3286664" cy="1169944"/>
            <wp:effectExtent l="0" t="0" r="0" b="0"/>
            <wp:docPr id="866071018" name="圖片 1" descr="一張含有 文字, 螢幕擷取畫面, 字型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71018" name="圖片 1" descr="一張含有 文字, 螢幕擷取畫面, 字型, 陳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850" cy="11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2EA8" w14:textId="0B6D768B" w:rsidR="00EF641A" w:rsidRDefault="00EF641A">
      <w:pPr>
        <w:rPr>
          <w:rFonts w:hint="eastAsia"/>
        </w:rPr>
      </w:pPr>
      <w:r w:rsidRPr="00EF641A">
        <w:drawing>
          <wp:inline distT="0" distB="0" distL="0" distR="0" wp14:anchorId="016977CF" wp14:editId="1BF991E7">
            <wp:extent cx="4429743" cy="1324160"/>
            <wp:effectExtent l="0" t="0" r="0" b="9525"/>
            <wp:docPr id="137233695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3695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59FF" w14:textId="1D6A0BC9" w:rsidR="00EF641A" w:rsidRPr="00EF641A" w:rsidRDefault="00EF641A">
      <w:pPr>
        <w:rPr>
          <w:rFonts w:hint="eastAsia"/>
        </w:rPr>
      </w:pPr>
      <w:r>
        <w:rPr>
          <w:rFonts w:hint="eastAsia"/>
        </w:rPr>
        <w:t>P(X) is the polynomial using function difference and I compute the correspond p</w:t>
      </w:r>
      <w:r>
        <w:t>’</w:t>
      </w:r>
      <w:r>
        <w:rPr>
          <w:rFonts w:hint="eastAsia"/>
        </w:rPr>
        <w:t>(x) by myself.</w:t>
      </w:r>
    </w:p>
    <w:p w14:paraId="749A0986" w14:textId="24F0633D" w:rsidR="00EF641A" w:rsidRDefault="00EF641A">
      <w:r>
        <w:rPr>
          <w:noProof/>
        </w:rPr>
        <w:drawing>
          <wp:inline distT="0" distB="0" distL="0" distR="0" wp14:anchorId="4DC93D99" wp14:editId="505F10E6">
            <wp:extent cx="4804913" cy="1715646"/>
            <wp:effectExtent l="0" t="0" r="0" b="0"/>
            <wp:docPr id="2006385473" name="圖片 2" descr="一張含有 筆跡, 文字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5473" name="圖片 2" descr="一張含有 筆跡, 文字, 字型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970" cy="172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C404" w14:textId="57491A5F" w:rsidR="00EF641A" w:rsidRPr="00EF641A" w:rsidRDefault="00EF641A">
      <w:pPr>
        <w:rPr>
          <w:rFonts w:hint="eastAsia"/>
        </w:rPr>
      </w:pPr>
      <w:r>
        <w:rPr>
          <w:rFonts w:hint="eastAsia"/>
        </w:rPr>
        <w:t xml:space="preserve">Next, we are able to find the </w:t>
      </w:r>
      <w:r>
        <w:t>ans</w:t>
      </w:r>
      <w:r>
        <w:rPr>
          <w:rFonts w:hint="eastAsia"/>
        </w:rPr>
        <w:t xml:space="preserve">wer for (a)(b)(c). For each possible starting point, we </w:t>
      </w:r>
      <w:r>
        <w:rPr>
          <w:rFonts w:hint="eastAsia"/>
        </w:rPr>
        <w:t>choose different p</w:t>
      </w:r>
      <w:r>
        <w:t>’</w:t>
      </w:r>
      <w:r>
        <w:rPr>
          <w:rFonts w:hint="eastAsia"/>
        </w:rPr>
        <w:t xml:space="preserve">(x) according to what </w:t>
      </w:r>
      <w:r>
        <w:rPr>
          <w:rFonts w:hint="eastAsia"/>
        </w:rPr>
        <w:t>each</w:t>
      </w:r>
      <w:r>
        <w:rPr>
          <w:rFonts w:hint="eastAsia"/>
        </w:rPr>
        <w:t xml:space="preserve"> </w:t>
      </w:r>
      <w:r>
        <w:rPr>
          <w:rFonts w:hint="eastAsia"/>
        </w:rPr>
        <w:t>sub</w:t>
      </w:r>
      <w:r>
        <w:rPr>
          <w:rFonts w:hint="eastAsia"/>
        </w:rPr>
        <w:t>problem require</w:t>
      </w:r>
      <w:r>
        <w:rPr>
          <w:rFonts w:hint="eastAsia"/>
        </w:rPr>
        <w:t xml:space="preserve">s and compute the </w:t>
      </w:r>
      <w:r>
        <w:t>approximate</w:t>
      </w:r>
      <w:r>
        <w:rPr>
          <w:rFonts w:hint="eastAsia"/>
        </w:rPr>
        <w:t xml:space="preserve"> differential value using p</w:t>
      </w:r>
      <w:r>
        <w:t>’</w:t>
      </w:r>
      <w:r>
        <w:rPr>
          <w:rFonts w:hint="eastAsia"/>
        </w:rPr>
        <w:t>(x) . Try to find the best approximate closest to true value.</w:t>
      </w:r>
    </w:p>
    <w:p w14:paraId="0FBF54F8" w14:textId="1106005F" w:rsidR="001B3050" w:rsidRPr="001B3050" w:rsidRDefault="001B3050">
      <w:pPr>
        <w:rPr>
          <w:rFonts w:hint="eastAsia"/>
        </w:rPr>
      </w:pPr>
      <w:r>
        <w:rPr>
          <w:rFonts w:hint="eastAsia"/>
        </w:rPr>
        <w:t>The following code is for (a) and (b). Subproblem (c) is very similar, just change a different p</w:t>
      </w:r>
      <w:r>
        <w:t>’</w:t>
      </w:r>
      <w:r>
        <w:rPr>
          <w:rFonts w:hint="eastAsia"/>
        </w:rPr>
        <w:t>(x).</w:t>
      </w:r>
    </w:p>
    <w:p w14:paraId="70E1D144" w14:textId="39AF28DC" w:rsidR="00EF641A" w:rsidRDefault="00EF641A">
      <w:r w:rsidRPr="00EF641A">
        <w:lastRenderedPageBreak/>
        <w:drawing>
          <wp:inline distT="0" distB="0" distL="0" distR="0" wp14:anchorId="36E65EBA" wp14:editId="6A183A6B">
            <wp:extent cx="6461185" cy="4826442"/>
            <wp:effectExtent l="0" t="0" r="0" b="0"/>
            <wp:docPr id="85141082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0820" name="圖片 1" descr="一張含有 文字, 螢幕擷取畫面, 軟體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581" cy="48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4FA" w14:textId="52DE2885" w:rsidR="001B3050" w:rsidRDefault="001B3050">
      <w:r>
        <w:rPr>
          <w:rFonts w:hint="eastAsia"/>
        </w:rPr>
        <w:t>Result:</w:t>
      </w:r>
    </w:p>
    <w:p w14:paraId="55D102D8" w14:textId="74901B74" w:rsidR="001B3050" w:rsidRDefault="001B3050">
      <w:r w:rsidRPr="001B3050">
        <w:drawing>
          <wp:inline distT="0" distB="0" distL="0" distR="0" wp14:anchorId="577A2BDF" wp14:editId="3E86062B">
            <wp:extent cx="6645910" cy="1289685"/>
            <wp:effectExtent l="0" t="0" r="2540" b="5715"/>
            <wp:docPr id="145519234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92341" name="圖片 1" descr="一張含有 文字, 螢幕擷取畫面, 字型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764E" w14:textId="77777777" w:rsidR="001B3050" w:rsidRDefault="001B3050"/>
    <w:p w14:paraId="3497DEEA" w14:textId="77777777" w:rsidR="001B3050" w:rsidRDefault="001B3050"/>
    <w:p w14:paraId="244F4830" w14:textId="77777777" w:rsidR="001B3050" w:rsidRDefault="001B3050"/>
    <w:p w14:paraId="29DF8534" w14:textId="77777777" w:rsidR="001B3050" w:rsidRDefault="001B3050"/>
    <w:p w14:paraId="21B1041E" w14:textId="77777777" w:rsidR="001B3050" w:rsidRDefault="001B3050"/>
    <w:p w14:paraId="20E11E14" w14:textId="77777777" w:rsidR="001B3050" w:rsidRDefault="001B3050"/>
    <w:p w14:paraId="2E2ED4A8" w14:textId="77777777" w:rsidR="001B3050" w:rsidRDefault="001B3050"/>
    <w:p w14:paraId="312A6C8B" w14:textId="20A0125A" w:rsidR="001B3050" w:rsidRDefault="008029D3">
      <w:r>
        <w:rPr>
          <w:noProof/>
        </w:rPr>
        <w:lastRenderedPageBreak/>
        <w:drawing>
          <wp:inline distT="0" distB="0" distL="0" distR="0" wp14:anchorId="38EF7A03" wp14:editId="36A77DA8">
            <wp:extent cx="6645910" cy="9766935"/>
            <wp:effectExtent l="0" t="0" r="2540" b="5715"/>
            <wp:docPr id="31773492" name="圖片 3" descr="一張含有 文字, 筆跡, 字型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492" name="圖片 3" descr="一張含有 文字, 筆跡, 字型, 文件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6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9D3">
        <w:t xml:space="preserve"> </w:t>
      </w:r>
      <w:r>
        <w:rPr>
          <w:noProof/>
        </w:rPr>
        <w:lastRenderedPageBreak/>
        <w:drawing>
          <wp:inline distT="0" distB="0" distL="0" distR="0" wp14:anchorId="7006E56F" wp14:editId="528C6E4C">
            <wp:extent cx="6645910" cy="7830820"/>
            <wp:effectExtent l="0" t="0" r="2540" b="0"/>
            <wp:docPr id="1906964529" name="圖片 4" descr="一張含有 文字, 筆跡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64529" name="圖片 4" descr="一張含有 文字, 筆跡, 字型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8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3676" w14:textId="5C35E186" w:rsidR="008029D3" w:rsidRDefault="008029D3">
      <w:r>
        <w:t>P</w:t>
      </w:r>
      <w:r>
        <w:rPr>
          <w:rFonts w:hint="eastAsia"/>
        </w:rPr>
        <w:t>4</w:t>
      </w:r>
    </w:p>
    <w:p w14:paraId="43BA80C7" w14:textId="16445724" w:rsidR="008029D3" w:rsidRDefault="008029D3">
      <w:r>
        <w:rPr>
          <w:rFonts w:hint="eastAsia"/>
        </w:rPr>
        <w:t>I construct two functions to compute Simpson</w:t>
      </w:r>
      <w:r>
        <w:t>’</w:t>
      </w:r>
      <w:r>
        <w:rPr>
          <w:rFonts w:hint="eastAsia"/>
        </w:rPr>
        <w:t>s 1/3 rule and Simpson</w:t>
      </w:r>
      <w:r>
        <w:t>’</w:t>
      </w:r>
      <w:r>
        <w:rPr>
          <w:rFonts w:hint="eastAsia"/>
        </w:rPr>
        <w:t>s 3/8 rule.</w:t>
      </w:r>
    </w:p>
    <w:p w14:paraId="51E8E1AA" w14:textId="266F48B0" w:rsidR="008029D3" w:rsidRDefault="008029D3">
      <w:r>
        <w:rPr>
          <w:rFonts w:hint="eastAsia"/>
        </w:rPr>
        <w:t>The first function</w:t>
      </w:r>
      <w:r>
        <w:t>’</w:t>
      </w:r>
      <w:r>
        <w:rPr>
          <w:rFonts w:hint="eastAsia"/>
        </w:rPr>
        <w:t xml:space="preserve">s input is all the x and it will compute </w:t>
      </w:r>
      <w:r>
        <w:t>th</w:t>
      </w:r>
      <w:r>
        <w:rPr>
          <w:rFonts w:hint="eastAsia"/>
        </w:rPr>
        <w:t>e sum of each segment.</w:t>
      </w:r>
    </w:p>
    <w:p w14:paraId="602DE792" w14:textId="56CFB354" w:rsidR="008029D3" w:rsidRDefault="008029D3">
      <w:pPr>
        <w:rPr>
          <w:rFonts w:hint="eastAsia"/>
        </w:rPr>
      </w:pPr>
      <w:r>
        <w:rPr>
          <w:rFonts w:hint="eastAsia"/>
        </w:rPr>
        <w:t>The second function</w:t>
      </w:r>
      <w:r>
        <w:t>’</w:t>
      </w:r>
      <w:r>
        <w:rPr>
          <w:rFonts w:hint="eastAsia"/>
        </w:rPr>
        <w:t>s input is a segment of x used to compute Simpson</w:t>
      </w:r>
      <w:r>
        <w:t>’</w:t>
      </w:r>
      <w:r>
        <w:rPr>
          <w:rFonts w:hint="eastAsia"/>
        </w:rPr>
        <w:t>s 3/8 rule.</w:t>
      </w:r>
    </w:p>
    <w:p w14:paraId="6A0BCE7D" w14:textId="3EDDDB2B" w:rsidR="008029D3" w:rsidRDefault="008029D3">
      <w:r w:rsidRPr="008029D3">
        <w:lastRenderedPageBreak/>
        <w:drawing>
          <wp:inline distT="0" distB="0" distL="0" distR="0" wp14:anchorId="33728E87" wp14:editId="70703266">
            <wp:extent cx="2934109" cy="1476581"/>
            <wp:effectExtent l="0" t="0" r="0" b="9525"/>
            <wp:docPr id="65045698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698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2EA5" w14:textId="2F7FCAE3" w:rsidR="008029D3" w:rsidRDefault="008029D3">
      <w:r w:rsidRPr="008029D3">
        <w:drawing>
          <wp:inline distT="0" distB="0" distL="0" distR="0" wp14:anchorId="54972734" wp14:editId="1B4A5643">
            <wp:extent cx="4858428" cy="428685"/>
            <wp:effectExtent l="0" t="0" r="0" b="9525"/>
            <wp:docPr id="3815047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04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E9FE" w14:textId="2ADFD991" w:rsidR="008029D3" w:rsidRPr="008029D3" w:rsidRDefault="008029D3">
      <w:pPr>
        <w:rPr>
          <w:rFonts w:hint="eastAsia"/>
        </w:rPr>
      </w:pPr>
      <w:r>
        <w:rPr>
          <w:rFonts w:hint="eastAsia"/>
        </w:rPr>
        <w:t xml:space="preserve">We let the true value be using the 1/3 rule for each segment. Find </w:t>
      </w:r>
      <w:r>
        <w:t>all possible ways</w:t>
      </w:r>
      <w:r>
        <w:rPr>
          <w:rFonts w:hint="eastAsia"/>
        </w:rPr>
        <w:t xml:space="preserve"> to combine 3/8 rule with 1/3 rule. We found that there are only three possible combinations. Finally, I compute all the </w:t>
      </w:r>
      <w:r w:rsidR="00DC23B1">
        <w:rPr>
          <w:rFonts w:hint="eastAsia"/>
        </w:rPr>
        <w:t>approximate value for each case.</w:t>
      </w:r>
    </w:p>
    <w:p w14:paraId="48971FB2" w14:textId="04C3D8CD" w:rsidR="008029D3" w:rsidRDefault="008029D3">
      <w:r w:rsidRPr="008029D3">
        <w:drawing>
          <wp:inline distT="0" distB="0" distL="0" distR="0" wp14:anchorId="6860D808" wp14:editId="0DDC0EB3">
            <wp:extent cx="6645910" cy="3231515"/>
            <wp:effectExtent l="0" t="0" r="2540" b="6985"/>
            <wp:docPr id="917876164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6164" name="圖片 1" descr="一張含有 文字, 螢幕擷取畫面, 字型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18E6" w14:textId="02F42DAA" w:rsidR="00DC23B1" w:rsidRDefault="00DC23B1">
      <w:pPr>
        <w:rPr>
          <w:rFonts w:hint="eastAsia"/>
        </w:rPr>
      </w:pPr>
      <w:r>
        <w:rPr>
          <w:rFonts w:hint="eastAsia"/>
        </w:rPr>
        <w:t>Using 3/8 rule on 1.0-1.3 and 1.3-1.6 and using 1/3 rule on 1.6-1.8 will get the most accurate result to true value.</w:t>
      </w:r>
    </w:p>
    <w:p w14:paraId="68B66BA1" w14:textId="52858E94" w:rsidR="00DC23B1" w:rsidRDefault="00DC23B1">
      <w:r w:rsidRPr="00DC23B1">
        <w:drawing>
          <wp:inline distT="0" distB="0" distL="0" distR="0" wp14:anchorId="68BB9AD5" wp14:editId="4E2CB202">
            <wp:extent cx="6645910" cy="671830"/>
            <wp:effectExtent l="0" t="0" r="2540" b="0"/>
            <wp:docPr id="355104114" name="圖片 1" descr="一張含有 螢幕擷取畫面, 文字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4114" name="圖片 1" descr="一張含有 螢幕擷取畫面, 文字, 字型, 行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914D" w14:textId="087F85BD" w:rsidR="00DC23B1" w:rsidRDefault="00DC23B1"/>
    <w:p w14:paraId="1AC946ED" w14:textId="4A42E5B7" w:rsidR="00DC23B1" w:rsidRDefault="00DC23B1">
      <w:r>
        <w:rPr>
          <w:rFonts w:hint="eastAsia"/>
        </w:rPr>
        <w:t>P5</w:t>
      </w:r>
    </w:p>
    <w:p w14:paraId="31BACC37" w14:textId="66392176" w:rsidR="007662B7" w:rsidRDefault="007662B7">
      <w:r>
        <w:rPr>
          <w:rFonts w:hint="eastAsia"/>
        </w:rPr>
        <w:t xml:space="preserve">Set the </w:t>
      </w:r>
      <w:r>
        <w:t>initial</w:t>
      </w:r>
      <w:r>
        <w:rPr>
          <w:rFonts w:hint="eastAsia"/>
        </w:rPr>
        <w:t xml:space="preserve"> h to be 1 </w:t>
      </w:r>
      <w:r>
        <w:t>–</w:t>
      </w:r>
      <w:r>
        <w:rPr>
          <w:rFonts w:hint="eastAsia"/>
        </w:rPr>
        <w:t xml:space="preserve"> 0.2 = 0.8 and compute the </w:t>
      </w:r>
      <w:r>
        <w:t>integration</w:t>
      </w:r>
      <w:r>
        <w:rPr>
          <w:rFonts w:hint="eastAsia"/>
        </w:rPr>
        <w:t xml:space="preserve"> of f(x) over [0.2, 1] with h using the trapezoidal rule. Update h to be h/2 for each iteration and stop if the integral value does not differ more than 0.02 between two iterations.</w:t>
      </w:r>
    </w:p>
    <w:p w14:paraId="0E4AEF8C" w14:textId="49A41D37" w:rsidR="007662B7" w:rsidRPr="007662B7" w:rsidRDefault="007662B7">
      <w:pPr>
        <w:rPr>
          <w:rFonts w:hint="eastAsia"/>
        </w:rPr>
      </w:pPr>
      <w:r>
        <w:rPr>
          <w:rFonts w:hint="eastAsia"/>
        </w:rPr>
        <w:lastRenderedPageBreak/>
        <w:t xml:space="preserve">The first if statement is for floating point error, cur + h should always equal to 1 at the end in this algorithm. Floating point error might occur and </w:t>
      </w:r>
      <w:r>
        <w:t>didn’t</w:t>
      </w:r>
      <w:r>
        <w:rPr>
          <w:rFonts w:hint="eastAsia"/>
        </w:rPr>
        <w:t xml:space="preserve"> compute the last segment.</w:t>
      </w:r>
    </w:p>
    <w:p w14:paraId="55CD4D1B" w14:textId="63E89D7C" w:rsidR="007662B7" w:rsidRDefault="007662B7">
      <w:r w:rsidRPr="007662B7">
        <w:drawing>
          <wp:inline distT="0" distB="0" distL="0" distR="0" wp14:anchorId="6DEE7809" wp14:editId="23B5CD6C">
            <wp:extent cx="5839640" cy="3820058"/>
            <wp:effectExtent l="0" t="0" r="8890" b="9525"/>
            <wp:docPr id="611334184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4184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7A72" w14:textId="066664E9" w:rsidR="007662B7" w:rsidRDefault="007662B7">
      <w:pPr>
        <w:rPr>
          <w:rFonts w:hint="eastAsia"/>
        </w:rPr>
      </w:pPr>
      <w:r>
        <w:rPr>
          <w:rFonts w:hint="eastAsia"/>
        </w:rPr>
        <w:t>Result: It stops at h = 0.0125</w:t>
      </w:r>
    </w:p>
    <w:p w14:paraId="2FDCDCF9" w14:textId="7FC21B78" w:rsidR="007662B7" w:rsidRDefault="007662B7">
      <w:r w:rsidRPr="007662B7">
        <w:drawing>
          <wp:inline distT="0" distB="0" distL="0" distR="0" wp14:anchorId="54A4C4CD" wp14:editId="109661C8">
            <wp:extent cx="6645910" cy="159385"/>
            <wp:effectExtent l="0" t="0" r="2540" b="0"/>
            <wp:docPr id="4590511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11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6740" w14:textId="77777777" w:rsidR="003A2932" w:rsidRDefault="003A2932"/>
    <w:p w14:paraId="02BBA108" w14:textId="6AA15DF9" w:rsidR="003A2932" w:rsidRDefault="003A2932">
      <w:r>
        <w:t>P</w:t>
      </w:r>
      <w:r>
        <w:rPr>
          <w:rFonts w:hint="eastAsia"/>
        </w:rPr>
        <w:t>6</w:t>
      </w:r>
    </w:p>
    <w:p w14:paraId="3ECF9FDB" w14:textId="726B6BF2" w:rsidR="003A2932" w:rsidRDefault="003A2932">
      <w:pPr>
        <w:rPr>
          <w:rFonts w:hint="eastAsia"/>
        </w:rPr>
      </w:pPr>
      <w:r>
        <w:rPr>
          <w:rFonts w:hint="eastAsia"/>
        </w:rPr>
        <w:t>We can spilt the double integral and compute it respectively.</w:t>
      </w:r>
    </w:p>
    <w:p w14:paraId="2E9D3D1D" w14:textId="723C654A" w:rsidR="003A2932" w:rsidRDefault="003A2932">
      <w:r>
        <w:rPr>
          <w:noProof/>
        </w:rPr>
        <w:drawing>
          <wp:inline distT="0" distB="0" distL="0" distR="0" wp14:anchorId="72EC9323" wp14:editId="7431FC50">
            <wp:extent cx="4140679" cy="945955"/>
            <wp:effectExtent l="0" t="0" r="0" b="6985"/>
            <wp:docPr id="1155306123" name="圖片 5" descr="一張含有 筆跡, 文字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6123" name="圖片 5" descr="一張含有 筆跡, 文字, 字型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93" cy="9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DEBF" w14:textId="04C730C1" w:rsidR="003A2932" w:rsidRPr="00151956" w:rsidRDefault="003A2932">
      <w:pPr>
        <w:rPr>
          <w:rFonts w:hint="eastAsia"/>
        </w:rPr>
      </w:pPr>
      <w:r>
        <w:rPr>
          <w:rFonts w:hint="eastAsia"/>
        </w:rPr>
        <w:t xml:space="preserve">To compute each integral, </w:t>
      </w:r>
      <w:r w:rsidR="00151956">
        <w:rPr>
          <w:rFonts w:hint="eastAsia"/>
        </w:rPr>
        <w:t xml:space="preserve">we split the </w:t>
      </w:r>
      <w:r w:rsidR="00151956">
        <w:t>interval</w:t>
      </w:r>
      <w:r w:rsidR="00151956">
        <w:rPr>
          <w:rFonts w:hint="eastAsia"/>
        </w:rPr>
        <w:t xml:space="preserve"> with same space h = 0.1 and compute each integral using Gaussian Quadrature, three-term formulas.</w:t>
      </w:r>
    </w:p>
    <w:p w14:paraId="13BA15B2" w14:textId="5DAE8EE5" w:rsidR="003A2932" w:rsidRDefault="003A2932">
      <w:r>
        <w:rPr>
          <w:noProof/>
        </w:rPr>
        <w:drawing>
          <wp:inline distT="0" distB="0" distL="0" distR="0" wp14:anchorId="201AFE40" wp14:editId="3CA96DEB">
            <wp:extent cx="4149306" cy="1167959"/>
            <wp:effectExtent l="0" t="0" r="3810" b="0"/>
            <wp:docPr id="950359101" name="圖片 6" descr="一張含有 筆跡, 字型, 文字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9101" name="圖片 6" descr="一張含有 筆跡, 字型, 文字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85" cy="117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511A" w14:textId="1C64582B" w:rsidR="00151956" w:rsidRPr="00151956" w:rsidRDefault="00151956">
      <w:pPr>
        <w:rPr>
          <w:rFonts w:hint="eastAsia"/>
        </w:rPr>
      </w:pPr>
      <w:r>
        <w:rPr>
          <w:rFonts w:hint="eastAsia"/>
        </w:rPr>
        <w:lastRenderedPageBreak/>
        <w:t xml:space="preserve">Using the method from the slide, we first need to map </w:t>
      </w:r>
      <w:r>
        <w:t>each</w:t>
      </w:r>
      <w:r>
        <w:rPr>
          <w:rFonts w:hint="eastAsia"/>
        </w:rPr>
        <w:t xml:space="preserve"> interval to [-1, 1] to apply Gaussian quadrature. Change the form to the below equation </w:t>
      </w:r>
      <w:r>
        <w:t>an</w:t>
      </w:r>
      <w:r>
        <w:rPr>
          <w:rFonts w:hint="eastAsia"/>
        </w:rPr>
        <w:t xml:space="preserve">d compute the </w:t>
      </w:r>
      <w:r>
        <w:t>integral</w:t>
      </w:r>
      <w:r>
        <w:rPr>
          <w:rFonts w:hint="eastAsia"/>
        </w:rPr>
        <w:t xml:space="preserve"> using the coefficient for 3-term. Noted that the function f has changed since the mapping from (a, b) to (-1, 1) </w:t>
      </w:r>
    </w:p>
    <w:p w14:paraId="634A796F" w14:textId="52BE8DE8" w:rsidR="00151956" w:rsidRPr="00151956" w:rsidRDefault="00151956">
      <w:pPr>
        <w:rPr>
          <w:rFonts w:hint="eastAsia"/>
        </w:rPr>
      </w:pPr>
      <w:r w:rsidRPr="00151956">
        <w:drawing>
          <wp:inline distT="0" distB="0" distL="0" distR="0" wp14:anchorId="7356D29F" wp14:editId="53F52E3A">
            <wp:extent cx="3493698" cy="652157"/>
            <wp:effectExtent l="0" t="0" r="0" b="0"/>
            <wp:docPr id="749432097" name="圖片 1" descr="一張含有 字型, 行, 印刷術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2097" name="圖片 1" descr="一張含有 字型, 行, 印刷術, 文字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884" cy="65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A1C" w14:textId="55CC0AC0" w:rsidR="00151956" w:rsidRDefault="00151956">
      <w:r w:rsidRPr="00151956">
        <w:drawing>
          <wp:inline distT="0" distB="0" distL="0" distR="0" wp14:anchorId="57D7B6C2" wp14:editId="5FC5CDD9">
            <wp:extent cx="3558180" cy="3122762"/>
            <wp:effectExtent l="0" t="0" r="4445" b="1905"/>
            <wp:docPr id="1912471694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71694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8511" cy="31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0F66" w14:textId="579224BB" w:rsidR="007F4146" w:rsidRPr="007F4146" w:rsidRDefault="007F4146">
      <w:pPr>
        <w:rPr>
          <w:rFonts w:hint="eastAsia"/>
        </w:rPr>
      </w:pPr>
      <w:r>
        <w:rPr>
          <w:rFonts w:hint="eastAsia"/>
        </w:rPr>
        <w:t xml:space="preserve">Compute the sum of value of each </w:t>
      </w:r>
      <w:r>
        <w:t>integral</w:t>
      </w:r>
      <w:r>
        <w:rPr>
          <w:rFonts w:hint="eastAsia"/>
        </w:rPr>
        <w:t xml:space="preserve"> and get the result integral on x direction and y direction. Multiply them and get the result double integral.</w:t>
      </w:r>
    </w:p>
    <w:p w14:paraId="008CE0B3" w14:textId="0FB78F36" w:rsidR="007F4146" w:rsidRDefault="007F4146">
      <w:r w:rsidRPr="007F4146">
        <w:drawing>
          <wp:inline distT="0" distB="0" distL="0" distR="0" wp14:anchorId="0FFDC597" wp14:editId="1688065B">
            <wp:extent cx="2303253" cy="2438320"/>
            <wp:effectExtent l="0" t="0" r="1905" b="635"/>
            <wp:docPr id="779243006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43006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762" cy="24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AFC3" w14:textId="0E25DDF4" w:rsidR="007F4146" w:rsidRDefault="007F4146">
      <w:pPr>
        <w:rPr>
          <w:rFonts w:hint="eastAsia"/>
        </w:rPr>
      </w:pPr>
      <w:r>
        <w:rPr>
          <w:rFonts w:hint="eastAsia"/>
        </w:rPr>
        <w:t>The result is very close to the true value of double integral computed by Desmos.</w:t>
      </w:r>
    </w:p>
    <w:p w14:paraId="642BB034" w14:textId="5DBA9F6D" w:rsidR="007F4146" w:rsidRDefault="007F4146">
      <w:pPr>
        <w:rPr>
          <w:noProof/>
        </w:rPr>
      </w:pPr>
      <w:r w:rsidRPr="007F4146">
        <w:drawing>
          <wp:inline distT="0" distB="0" distL="0" distR="0" wp14:anchorId="5190F458" wp14:editId="1BA77AD3">
            <wp:extent cx="2648320" cy="514422"/>
            <wp:effectExtent l="0" t="0" r="0" b="0"/>
            <wp:docPr id="310203184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03184" name="圖片 1" descr="一張含有 文字, 字型, 螢幕擷取畫面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146">
        <w:rPr>
          <w:noProof/>
        </w:rPr>
        <w:t xml:space="preserve"> </w:t>
      </w:r>
      <w:r w:rsidRPr="007F4146">
        <w:drawing>
          <wp:inline distT="0" distB="0" distL="0" distR="0" wp14:anchorId="00C3322E" wp14:editId="1111701E">
            <wp:extent cx="2536166" cy="824912"/>
            <wp:effectExtent l="0" t="0" r="0" b="0"/>
            <wp:docPr id="1972418087" name="圖片 1" descr="一張含有 文字, 字型, 白色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8087" name="圖片 1" descr="一張含有 文字, 字型, 白色, 行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8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00D5" w14:textId="3A1DAB8A" w:rsidR="007F4146" w:rsidRDefault="007F41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2E85F2" wp14:editId="366AEE67">
            <wp:extent cx="6645910" cy="9471025"/>
            <wp:effectExtent l="0" t="0" r="2540" b="0"/>
            <wp:docPr id="1769143916" name="圖片 7" descr="一張含有 文字, 筆跡, 字型, 書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43916" name="圖片 7" descr="一張含有 文字, 筆跡, 字型, 書法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7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4146" w:rsidSect="00770F2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011"/>
    <w:rsid w:val="00075B47"/>
    <w:rsid w:val="000E123B"/>
    <w:rsid w:val="00151956"/>
    <w:rsid w:val="001B3050"/>
    <w:rsid w:val="00236AE3"/>
    <w:rsid w:val="00271A5A"/>
    <w:rsid w:val="002D1CAA"/>
    <w:rsid w:val="003A2932"/>
    <w:rsid w:val="007662B7"/>
    <w:rsid w:val="00770F2F"/>
    <w:rsid w:val="007F4146"/>
    <w:rsid w:val="007F42F6"/>
    <w:rsid w:val="008029D3"/>
    <w:rsid w:val="00863C18"/>
    <w:rsid w:val="00A54011"/>
    <w:rsid w:val="00DC23B1"/>
    <w:rsid w:val="00DE66D0"/>
    <w:rsid w:val="00EF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8E7C7"/>
  <w15:chartTrackingRefBased/>
  <w15:docId w15:val="{4ED571C3-B4AC-46F3-A2E7-501749187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401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40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401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401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40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401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401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401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401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5401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540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5401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540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5401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5401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5401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5401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540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5401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540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401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540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40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5401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401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401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40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5401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40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470</Words>
  <Characters>2683</Characters>
  <Application>Microsoft Office Word</Application>
  <DocSecurity>0</DocSecurity>
  <Lines>22</Lines>
  <Paragraphs>6</Paragraphs>
  <ScaleCrop>false</ScaleCrop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佑軒 李</dc:creator>
  <cp:keywords/>
  <dc:description/>
  <cp:lastModifiedBy>佑軒 李</cp:lastModifiedBy>
  <cp:revision>3</cp:revision>
  <dcterms:created xsi:type="dcterms:W3CDTF">2025-05-17T07:52:00Z</dcterms:created>
  <dcterms:modified xsi:type="dcterms:W3CDTF">2025-05-17T10:01:00Z</dcterms:modified>
</cp:coreProperties>
</file>