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BEA3" w14:textId="77777777" w:rsidR="00B67718" w:rsidRPr="00012A92" w:rsidRDefault="00B67718" w:rsidP="0090010F">
      <w:pPr>
        <w:spacing w:line="360" w:lineRule="auto"/>
        <w:ind w:left="10" w:right="884" w:hanging="10"/>
        <w:contextualSpacing/>
        <w:jc w:val="center"/>
        <w:rPr>
          <w:rFonts w:eastAsia="Calibri"/>
          <w:sz w:val="28"/>
          <w:szCs w:val="28"/>
        </w:rPr>
      </w:pPr>
      <w:r w:rsidRPr="00012A9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EA28D7" wp14:editId="172D932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18821145"/>
      <w:bookmarkEnd w:id="0"/>
      <w:r w:rsidRPr="00012A92">
        <w:rPr>
          <w:b/>
          <w:sz w:val="28"/>
          <w:szCs w:val="28"/>
        </w:rPr>
        <w:t>Министерство науки и высшего образования Российской Федерации</w:t>
      </w:r>
      <w:r w:rsidRPr="00012A92">
        <w:rPr>
          <w:sz w:val="28"/>
          <w:szCs w:val="28"/>
        </w:rPr>
        <w:t xml:space="preserve"> </w:t>
      </w:r>
      <w:r w:rsidRPr="00012A92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012A92">
        <w:rPr>
          <w:sz w:val="28"/>
          <w:szCs w:val="28"/>
        </w:rPr>
        <w:t xml:space="preserve"> </w:t>
      </w:r>
      <w:r w:rsidRPr="00012A92">
        <w:rPr>
          <w:b/>
          <w:sz w:val="28"/>
          <w:szCs w:val="28"/>
        </w:rPr>
        <w:t>«Московский государственный технический университет</w:t>
      </w:r>
      <w:r w:rsidRPr="00012A92">
        <w:rPr>
          <w:sz w:val="28"/>
          <w:szCs w:val="28"/>
        </w:rPr>
        <w:t xml:space="preserve"> </w:t>
      </w:r>
      <w:r w:rsidRPr="00012A92">
        <w:rPr>
          <w:b/>
          <w:sz w:val="28"/>
          <w:szCs w:val="28"/>
        </w:rPr>
        <w:t>имени Н.Э. Баумана</w:t>
      </w:r>
      <w:r w:rsidRPr="00012A92">
        <w:rPr>
          <w:sz w:val="28"/>
          <w:szCs w:val="28"/>
        </w:rPr>
        <w:t xml:space="preserve"> </w:t>
      </w:r>
    </w:p>
    <w:p w14:paraId="6F6C5212" w14:textId="77777777" w:rsidR="00B67718" w:rsidRPr="00012A92" w:rsidRDefault="00B67718" w:rsidP="0090010F">
      <w:pPr>
        <w:spacing w:line="360" w:lineRule="auto"/>
        <w:ind w:left="1616" w:right="346" w:hanging="10"/>
        <w:contextualSpacing/>
        <w:rPr>
          <w:rFonts w:eastAsia="Calibri"/>
          <w:sz w:val="28"/>
          <w:szCs w:val="28"/>
        </w:rPr>
      </w:pPr>
      <w:r w:rsidRPr="00012A92">
        <w:rPr>
          <w:b/>
          <w:sz w:val="28"/>
          <w:szCs w:val="28"/>
        </w:rPr>
        <w:t>(национальный исследовательский университет)»</w:t>
      </w:r>
      <w:r w:rsidRPr="00012A92">
        <w:rPr>
          <w:sz w:val="28"/>
          <w:szCs w:val="28"/>
        </w:rPr>
        <w:t xml:space="preserve"> </w:t>
      </w:r>
    </w:p>
    <w:p w14:paraId="29957B18" w14:textId="77777777" w:rsidR="00B67718" w:rsidRPr="00012A92" w:rsidRDefault="00B67718" w:rsidP="0090010F">
      <w:pPr>
        <w:spacing w:line="360" w:lineRule="auto"/>
        <w:ind w:left="177" w:right="346" w:hanging="10"/>
        <w:contextualSpacing/>
        <w:jc w:val="center"/>
        <w:rPr>
          <w:rFonts w:eastAsia="Calibri"/>
          <w:sz w:val="28"/>
          <w:szCs w:val="28"/>
        </w:rPr>
      </w:pPr>
      <w:r w:rsidRPr="00012A92">
        <w:rPr>
          <w:b/>
          <w:sz w:val="28"/>
          <w:szCs w:val="28"/>
        </w:rPr>
        <w:t>(МГТУ им. Н.Э. Баумана)</w:t>
      </w:r>
      <w:r w:rsidRPr="00012A92">
        <w:rPr>
          <w:sz w:val="28"/>
          <w:szCs w:val="28"/>
        </w:rPr>
        <w:t xml:space="preserve"> </w:t>
      </w:r>
    </w:p>
    <w:p w14:paraId="66A0199D" w14:textId="77777777" w:rsidR="00B67718" w:rsidRPr="00012A92" w:rsidRDefault="00B67718" w:rsidP="0090010F">
      <w:pPr>
        <w:spacing w:line="360" w:lineRule="auto"/>
        <w:ind w:left="11" w:right="280" w:hanging="11"/>
        <w:contextualSpacing/>
        <w:jc w:val="center"/>
        <w:rPr>
          <w:rFonts w:eastAsia="Calibri"/>
          <w:sz w:val="28"/>
          <w:szCs w:val="28"/>
        </w:rPr>
      </w:pPr>
      <w:r w:rsidRPr="00012A92">
        <w:rPr>
          <w:sz w:val="28"/>
          <w:szCs w:val="28"/>
        </w:rPr>
        <w:t xml:space="preserve"> </w:t>
      </w:r>
    </w:p>
    <w:p w14:paraId="27038A55" w14:textId="77777777" w:rsidR="00B67718" w:rsidRPr="00012A92" w:rsidRDefault="00B67718" w:rsidP="0090010F">
      <w:pPr>
        <w:spacing w:line="360" w:lineRule="auto"/>
        <w:ind w:left="11" w:right="280" w:hanging="11"/>
        <w:contextualSpacing/>
        <w:jc w:val="center"/>
        <w:rPr>
          <w:sz w:val="28"/>
          <w:szCs w:val="28"/>
        </w:rPr>
      </w:pPr>
      <w:r w:rsidRPr="00012A92">
        <w:rPr>
          <w:sz w:val="28"/>
          <w:szCs w:val="28"/>
        </w:rPr>
        <w:t xml:space="preserve"> </w:t>
      </w:r>
    </w:p>
    <w:p w14:paraId="4DDEA0BE" w14:textId="77777777" w:rsidR="00B67718" w:rsidRPr="00012A92" w:rsidRDefault="00B67718" w:rsidP="0090010F">
      <w:pPr>
        <w:spacing w:line="360" w:lineRule="auto"/>
        <w:ind w:left="11" w:right="280" w:hanging="11"/>
        <w:contextualSpacing/>
        <w:jc w:val="center"/>
        <w:rPr>
          <w:sz w:val="28"/>
          <w:szCs w:val="28"/>
        </w:rPr>
      </w:pPr>
    </w:p>
    <w:p w14:paraId="70C965E6" w14:textId="77777777" w:rsidR="00B67718" w:rsidRPr="00012A92" w:rsidRDefault="00B67718" w:rsidP="0090010F">
      <w:pPr>
        <w:spacing w:line="360" w:lineRule="auto"/>
        <w:ind w:right="346" w:hanging="10"/>
        <w:contextualSpacing/>
        <w:jc w:val="center"/>
        <w:rPr>
          <w:rFonts w:eastAsia="Calibri"/>
          <w:sz w:val="28"/>
          <w:szCs w:val="28"/>
        </w:rPr>
      </w:pPr>
      <w:r w:rsidRPr="00012A92">
        <w:rPr>
          <w:b/>
          <w:sz w:val="28"/>
          <w:szCs w:val="28"/>
        </w:rPr>
        <w:t>Факультет «Информатика и системы управления»</w:t>
      </w:r>
    </w:p>
    <w:p w14:paraId="79571054" w14:textId="77777777" w:rsidR="00B67718" w:rsidRPr="00012A92" w:rsidRDefault="00B67718" w:rsidP="0090010F">
      <w:pPr>
        <w:spacing w:line="360" w:lineRule="auto"/>
        <w:ind w:right="346" w:hanging="10"/>
        <w:contextualSpacing/>
        <w:jc w:val="center"/>
        <w:rPr>
          <w:rFonts w:eastAsia="Calibri"/>
          <w:sz w:val="28"/>
          <w:szCs w:val="28"/>
        </w:rPr>
      </w:pPr>
      <w:r w:rsidRPr="00012A92">
        <w:rPr>
          <w:b/>
          <w:sz w:val="28"/>
          <w:szCs w:val="28"/>
        </w:rPr>
        <w:t>Кафедра ИУ5 «Системы обработки информации и управления»</w:t>
      </w:r>
    </w:p>
    <w:p w14:paraId="3970CEC9" w14:textId="6E5FE2EB" w:rsidR="00B67718" w:rsidRPr="00012A92" w:rsidRDefault="00B67718" w:rsidP="0090010F">
      <w:pPr>
        <w:spacing w:line="360" w:lineRule="auto"/>
        <w:ind w:left="11" w:right="290" w:hanging="11"/>
        <w:contextualSpacing/>
        <w:jc w:val="center"/>
        <w:rPr>
          <w:rFonts w:eastAsia="Calibri"/>
          <w:sz w:val="28"/>
          <w:szCs w:val="28"/>
        </w:rPr>
      </w:pPr>
      <w:r w:rsidRPr="00012A92">
        <w:rPr>
          <w:sz w:val="28"/>
          <w:szCs w:val="28"/>
        </w:rPr>
        <w:t xml:space="preserve"> </w:t>
      </w:r>
    </w:p>
    <w:p w14:paraId="37B9BF0D" w14:textId="77777777" w:rsidR="00B67718" w:rsidRPr="00012A92" w:rsidRDefault="00B67718" w:rsidP="0090010F">
      <w:pPr>
        <w:spacing w:line="360" w:lineRule="auto"/>
        <w:ind w:left="11" w:right="346" w:hanging="11"/>
        <w:contextualSpacing/>
        <w:rPr>
          <w:rFonts w:eastAsia="Calibri"/>
          <w:sz w:val="28"/>
          <w:szCs w:val="28"/>
        </w:rPr>
      </w:pPr>
    </w:p>
    <w:p w14:paraId="6BE31AE1" w14:textId="77777777" w:rsidR="00B67718" w:rsidRPr="00012A92" w:rsidRDefault="00B67718" w:rsidP="0090010F">
      <w:pPr>
        <w:spacing w:line="360" w:lineRule="auto"/>
        <w:ind w:left="11" w:right="346" w:hanging="11"/>
        <w:contextualSpacing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 xml:space="preserve"> </w:t>
      </w:r>
    </w:p>
    <w:p w14:paraId="63936069" w14:textId="77777777" w:rsidR="0032525E" w:rsidRPr="00012A92" w:rsidRDefault="0032525E" w:rsidP="0090010F">
      <w:pPr>
        <w:spacing w:line="360" w:lineRule="auto"/>
        <w:ind w:firstLine="567"/>
        <w:contextualSpacing/>
        <w:jc w:val="center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>Дисциплина «Разработка интернет-приложений»</w:t>
      </w:r>
    </w:p>
    <w:p w14:paraId="27E68D23" w14:textId="77777777" w:rsidR="0032525E" w:rsidRPr="00012A92" w:rsidRDefault="0032525E" w:rsidP="0090010F">
      <w:pPr>
        <w:spacing w:line="360" w:lineRule="auto"/>
        <w:ind w:firstLine="567"/>
        <w:contextualSpacing/>
        <w:jc w:val="center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>Расчетно-пояснительная записка</w:t>
      </w:r>
    </w:p>
    <w:p w14:paraId="52C14E42" w14:textId="4ED24F14" w:rsidR="0032525E" w:rsidRPr="00012A92" w:rsidRDefault="0032525E" w:rsidP="0090010F">
      <w:pPr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 xml:space="preserve">       Тема: «</w:t>
      </w:r>
      <w:r w:rsidR="0086673B" w:rsidRPr="00012A92">
        <w:rPr>
          <w:sz w:val="28"/>
          <w:szCs w:val="28"/>
          <w:shd w:val="clear" w:color="auto" w:fill="FFFFFF"/>
        </w:rPr>
        <w:t>Заявки на установку серверного ПО</w:t>
      </w:r>
      <w:r w:rsidRPr="00012A92">
        <w:rPr>
          <w:rFonts w:eastAsia="Calibri"/>
          <w:sz w:val="28"/>
          <w:szCs w:val="28"/>
        </w:rPr>
        <w:t>»</w:t>
      </w:r>
    </w:p>
    <w:p w14:paraId="5CE40BF2" w14:textId="77777777" w:rsidR="0032525E" w:rsidRPr="00012A92" w:rsidRDefault="0032525E" w:rsidP="0090010F">
      <w:pPr>
        <w:spacing w:line="360" w:lineRule="auto"/>
        <w:contextualSpacing/>
        <w:rPr>
          <w:rFonts w:eastAsia="Calibri"/>
          <w:sz w:val="28"/>
          <w:szCs w:val="28"/>
        </w:rPr>
      </w:pPr>
    </w:p>
    <w:p w14:paraId="43BF6EAC" w14:textId="77777777" w:rsidR="0032525E" w:rsidRPr="00012A92" w:rsidRDefault="0032525E" w:rsidP="0090010F">
      <w:pPr>
        <w:spacing w:line="360" w:lineRule="auto"/>
        <w:contextualSpacing/>
        <w:rPr>
          <w:rFonts w:eastAsia="Calibri"/>
          <w:sz w:val="28"/>
          <w:szCs w:val="28"/>
        </w:rPr>
      </w:pPr>
    </w:p>
    <w:p w14:paraId="2205A6E2" w14:textId="283FA442" w:rsidR="0032525E" w:rsidRPr="00012A92" w:rsidRDefault="0032525E" w:rsidP="0090010F">
      <w:pPr>
        <w:spacing w:line="360" w:lineRule="auto"/>
        <w:ind w:firstLine="567"/>
        <w:contextualSpacing/>
        <w:jc w:val="right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>Студент: Ювенский Л.А.</w:t>
      </w:r>
    </w:p>
    <w:p w14:paraId="4DE0033E" w14:textId="728F49D3" w:rsidR="0032525E" w:rsidRPr="00012A92" w:rsidRDefault="0032525E" w:rsidP="0090010F">
      <w:pPr>
        <w:spacing w:line="360" w:lineRule="auto"/>
        <w:ind w:firstLine="567"/>
        <w:contextualSpacing/>
        <w:jc w:val="right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>Группа ИУ5-5</w:t>
      </w:r>
      <w:r w:rsidR="00721C20" w:rsidRPr="00012A92">
        <w:rPr>
          <w:rFonts w:eastAsia="Calibri"/>
          <w:sz w:val="28"/>
          <w:szCs w:val="28"/>
        </w:rPr>
        <w:t>3</w:t>
      </w:r>
      <w:r w:rsidRPr="00012A92">
        <w:rPr>
          <w:rFonts w:eastAsia="Calibri"/>
          <w:sz w:val="28"/>
          <w:szCs w:val="28"/>
        </w:rPr>
        <w:t>Б</w:t>
      </w:r>
    </w:p>
    <w:p w14:paraId="25E944E1" w14:textId="77777777" w:rsidR="0032525E" w:rsidRPr="00012A92" w:rsidRDefault="0032525E" w:rsidP="0090010F">
      <w:pPr>
        <w:spacing w:line="360" w:lineRule="auto"/>
        <w:ind w:firstLine="567"/>
        <w:contextualSpacing/>
        <w:jc w:val="right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>Преподаватель: Канев А.И.</w:t>
      </w:r>
    </w:p>
    <w:p w14:paraId="12B8D6EC" w14:textId="01044009" w:rsidR="00B67718" w:rsidRPr="00012A92" w:rsidRDefault="00B67718" w:rsidP="0090010F">
      <w:pPr>
        <w:shd w:val="clear" w:color="auto" w:fill="FFFFFF"/>
        <w:suppressAutoHyphens/>
        <w:spacing w:line="360" w:lineRule="auto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</w:p>
    <w:p w14:paraId="01A8C63B" w14:textId="08E570CC" w:rsidR="0032525E" w:rsidRPr="00012A92" w:rsidRDefault="0032525E" w:rsidP="0090010F">
      <w:pPr>
        <w:shd w:val="clear" w:color="auto" w:fill="FFFFFF"/>
        <w:suppressAutoHyphens/>
        <w:spacing w:line="360" w:lineRule="auto"/>
        <w:contextualSpacing/>
        <w:rPr>
          <w:rFonts w:eastAsia="NSimSun"/>
          <w:kern w:val="2"/>
          <w:sz w:val="28"/>
          <w:szCs w:val="28"/>
          <w:lang w:eastAsia="zh-CN" w:bidi="hi-IN"/>
        </w:rPr>
      </w:pPr>
    </w:p>
    <w:p w14:paraId="6CF48C2A" w14:textId="77777777" w:rsidR="00ED4580" w:rsidRPr="00012A92" w:rsidRDefault="00ED4580" w:rsidP="0090010F">
      <w:pPr>
        <w:shd w:val="clear" w:color="auto" w:fill="FFFFFF"/>
        <w:suppressAutoHyphens/>
        <w:spacing w:line="360" w:lineRule="auto"/>
        <w:contextualSpacing/>
        <w:rPr>
          <w:rFonts w:eastAsia="NSimSun"/>
          <w:kern w:val="2"/>
          <w:sz w:val="28"/>
          <w:szCs w:val="28"/>
          <w:lang w:eastAsia="zh-CN" w:bidi="hi-IN"/>
        </w:rPr>
      </w:pPr>
    </w:p>
    <w:p w14:paraId="44058D47" w14:textId="2409B762" w:rsidR="0032525E" w:rsidRPr="00012A92" w:rsidRDefault="0032525E" w:rsidP="0090010F">
      <w:pPr>
        <w:shd w:val="clear" w:color="auto" w:fill="FFFFFF"/>
        <w:suppressAutoHyphens/>
        <w:spacing w:line="360" w:lineRule="auto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</w:p>
    <w:p w14:paraId="618D7ECA" w14:textId="77777777" w:rsidR="0032525E" w:rsidRPr="00012A92" w:rsidRDefault="0032525E" w:rsidP="0090010F">
      <w:pPr>
        <w:shd w:val="clear" w:color="auto" w:fill="FFFFFF"/>
        <w:suppressAutoHyphens/>
        <w:spacing w:line="360" w:lineRule="auto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</w:p>
    <w:p w14:paraId="5819E490" w14:textId="77777777" w:rsidR="00B67718" w:rsidRPr="00012A92" w:rsidRDefault="00B67718" w:rsidP="0090010F">
      <w:pPr>
        <w:shd w:val="clear" w:color="auto" w:fill="FFFFFF"/>
        <w:suppressAutoHyphens/>
        <w:spacing w:line="360" w:lineRule="auto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 w:rsidRPr="00012A92">
        <w:rPr>
          <w:rFonts w:eastAsia="NSimSun"/>
          <w:kern w:val="2"/>
          <w:sz w:val="28"/>
          <w:szCs w:val="28"/>
          <w:lang w:eastAsia="zh-CN" w:bidi="hi-IN"/>
        </w:rPr>
        <w:t>Москва, 20</w:t>
      </w:r>
      <w:r w:rsidRPr="00012A92">
        <w:rPr>
          <w:kern w:val="2"/>
          <w:sz w:val="28"/>
          <w:szCs w:val="28"/>
          <w:lang w:eastAsia="zh-CN"/>
        </w:rPr>
        <w:t>24</w:t>
      </w:r>
      <w:r w:rsidRPr="00012A92">
        <w:rPr>
          <w:rFonts w:eastAsia="NSimSun"/>
          <w:kern w:val="2"/>
          <w:sz w:val="28"/>
          <w:szCs w:val="28"/>
          <w:lang w:eastAsia="zh-CN" w:bidi="hi-IN"/>
        </w:rPr>
        <w:t xml:space="preserve"> г.</w:t>
      </w:r>
      <w:r w:rsidRPr="00012A92">
        <w:rPr>
          <w:rFonts w:eastAsia="NSimSun"/>
          <w:kern w:val="2"/>
          <w:sz w:val="28"/>
          <w:szCs w:val="28"/>
          <w:lang w:eastAsia="zh-CN" w:bidi="hi-IN"/>
        </w:rPr>
        <w:br w:type="page"/>
      </w:r>
    </w:p>
    <w:p w14:paraId="791ED3FB" w14:textId="13CA28F5" w:rsidR="00987851" w:rsidRPr="00012A92" w:rsidRDefault="00FF2788" w:rsidP="0090010F">
      <w:pPr>
        <w:pStyle w:val="a5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7D8F6B14" wp14:editId="1AF3BDEF">
            <wp:extent cx="611505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D4CC" w14:textId="04ACED78" w:rsidR="00085EB6" w:rsidRPr="00012A92" w:rsidRDefault="00085EB6" w:rsidP="0090010F">
      <w:pPr>
        <w:pStyle w:val="a5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12A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 </w:t>
      </w:r>
      <w:r w:rsidRPr="00012A92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012A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ER-диаграмма</w:t>
      </w:r>
    </w:p>
    <w:p w14:paraId="43E03DBE" w14:textId="2CBBD9C7" w:rsidR="002F1182" w:rsidRPr="00012A92" w:rsidRDefault="00522F4E" w:rsidP="0090010F">
      <w:pPr>
        <w:spacing w:line="360" w:lineRule="auto"/>
        <w:contextualSpacing/>
        <w:jc w:val="center"/>
        <w:rPr>
          <w:sz w:val="28"/>
          <w:szCs w:val="28"/>
          <w:lang w:eastAsia="en-US" w:bidi="hi-IN"/>
        </w:rPr>
      </w:pPr>
      <w:r>
        <w:rPr>
          <w:noProof/>
        </w:rPr>
        <w:lastRenderedPageBreak/>
        <w:drawing>
          <wp:inline distT="0" distB="0" distL="0" distR="0" wp14:anchorId="03298ACD" wp14:editId="35B7D077">
            <wp:extent cx="6120130" cy="4761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21B8" w14:textId="61351B6D" w:rsidR="00C1591D" w:rsidRPr="00012A92" w:rsidRDefault="00C1591D" w:rsidP="0090010F">
      <w:pPr>
        <w:spacing w:line="360" w:lineRule="auto"/>
        <w:contextualSpacing/>
        <w:jc w:val="center"/>
        <w:rPr>
          <w:sz w:val="28"/>
          <w:szCs w:val="28"/>
        </w:rPr>
      </w:pPr>
      <w:r w:rsidRPr="00012A92">
        <w:rPr>
          <w:sz w:val="28"/>
          <w:szCs w:val="28"/>
        </w:rPr>
        <w:t xml:space="preserve">Рисунок </w:t>
      </w:r>
      <w:r w:rsidR="00782322" w:rsidRPr="00012A92">
        <w:rPr>
          <w:sz w:val="28"/>
          <w:szCs w:val="28"/>
        </w:rPr>
        <w:t>2</w:t>
      </w:r>
      <w:r w:rsidRPr="00012A92">
        <w:rPr>
          <w:i/>
          <w:iCs/>
          <w:sz w:val="28"/>
          <w:szCs w:val="28"/>
        </w:rPr>
        <w:t xml:space="preserve"> </w:t>
      </w:r>
      <w:r w:rsidRPr="00012A92">
        <w:rPr>
          <w:sz w:val="28"/>
          <w:szCs w:val="28"/>
        </w:rPr>
        <w:t>– Диаграмма классов бэкенда</w:t>
      </w:r>
    </w:p>
    <w:p w14:paraId="4D6A046E" w14:textId="1ABD0458" w:rsidR="00097EC7" w:rsidRPr="00012A92" w:rsidRDefault="009C3297" w:rsidP="0090010F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93D87" wp14:editId="53882018">
            <wp:extent cx="6120130" cy="6652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4378" w14:textId="29BCECD7" w:rsidR="00C4273B" w:rsidRPr="00012A92" w:rsidRDefault="00C4273B" w:rsidP="0090010F">
      <w:pPr>
        <w:pStyle w:val="a5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12A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64C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012A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012A92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Pr="00012A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последовательности</w:t>
      </w:r>
    </w:p>
    <w:p w14:paraId="1F18CA51" w14:textId="034A9025" w:rsidR="00E2634A" w:rsidRPr="00012A92" w:rsidRDefault="00E2634A" w:rsidP="00E2634A">
      <w:pPr>
        <w:spacing w:after="160" w:line="259" w:lineRule="auto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t xml:space="preserve"> </w:t>
      </w:r>
    </w:p>
    <w:p w14:paraId="0C83FC5E" w14:textId="5722C64A" w:rsidR="00A7533B" w:rsidRDefault="00A7533B" w:rsidP="00012A92">
      <w:pPr>
        <w:spacing w:line="360" w:lineRule="auto"/>
        <w:contextualSpacing/>
        <w:jc w:val="center"/>
        <w:rPr>
          <w:rFonts w:eastAsia="Calibri"/>
          <w:sz w:val="28"/>
          <w:szCs w:val="28"/>
        </w:rPr>
      </w:pPr>
      <w:r w:rsidRPr="00012A92">
        <w:rPr>
          <w:rFonts w:eastAsia="Calibri"/>
          <w:sz w:val="28"/>
          <w:szCs w:val="28"/>
        </w:rPr>
        <w:br w:type="page"/>
      </w:r>
    </w:p>
    <w:p w14:paraId="713FD6B2" w14:textId="77777777" w:rsidR="00083C04" w:rsidRPr="00D96074" w:rsidRDefault="00083C04" w:rsidP="00083C04">
      <w:pPr>
        <w:spacing w:line="360" w:lineRule="auto"/>
        <w:jc w:val="center"/>
        <w:rPr>
          <w:rFonts w:eastAsiaTheme="majorEastAsia"/>
          <w:b/>
          <w:bCs/>
          <w:sz w:val="28"/>
          <w:szCs w:val="28"/>
        </w:rPr>
      </w:pPr>
      <w:bookmarkStart w:id="1" w:name="_Toc166287226"/>
      <w:r w:rsidRPr="00D96074">
        <w:rPr>
          <w:b/>
          <w:bCs/>
          <w:sz w:val="28"/>
          <w:szCs w:val="28"/>
        </w:rPr>
        <w:lastRenderedPageBreak/>
        <w:t>ПРИЛОЖЕНИЕ А ТЕХНИЧЕСКОЕ ЗАДАНИЕ</w:t>
      </w:r>
      <w:bookmarkEnd w:id="1"/>
    </w:p>
    <w:p w14:paraId="39537B81" w14:textId="5C4EC6BD" w:rsidR="0015485D" w:rsidRDefault="0015485D" w:rsidP="0015485D">
      <w:pPr>
        <w:jc w:val="center"/>
      </w:pPr>
      <w:r>
        <w:rPr>
          <w:color w:val="000000"/>
          <w:sz w:val="28"/>
          <w:szCs w:val="28"/>
        </w:rPr>
        <w:t>МОСКОВСКИЙ ГОСУДАРСТВЕННЫЙ ТЕХНИЧЕСКИЙ УНИВЕРСИТЕТ</w:t>
      </w:r>
    </w:p>
    <w:p w14:paraId="52B5DCA7" w14:textId="77777777" w:rsidR="0015485D" w:rsidRDefault="0015485D" w:rsidP="0015485D">
      <w:pPr>
        <w:pBdr>
          <w:bottom w:val="single" w:sz="12" w:space="1" w:color="auto"/>
        </w:pBdr>
        <w:jc w:val="center"/>
      </w:pPr>
      <w:r>
        <w:rPr>
          <w:color w:val="000000"/>
          <w:sz w:val="32"/>
          <w:szCs w:val="32"/>
        </w:rPr>
        <w:t>им. Н.Э. Баумана</w:t>
      </w:r>
    </w:p>
    <w:p w14:paraId="25DED5E0" w14:textId="77777777" w:rsidR="0015485D" w:rsidRDefault="0015485D" w:rsidP="0015485D">
      <w:pPr>
        <w:spacing w:after="240"/>
      </w:pPr>
    </w:p>
    <w:p w14:paraId="70BFB8BB" w14:textId="77777777" w:rsidR="0015485D" w:rsidRDefault="0015485D" w:rsidP="0015485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061ECD48" w14:textId="77777777" w:rsidR="0015485D" w:rsidRDefault="0015485D" w:rsidP="0015485D">
      <w:pPr>
        <w:jc w:val="center"/>
        <w:rPr>
          <w:sz w:val="28"/>
          <w:szCs w:val="28"/>
        </w:rPr>
      </w:pPr>
    </w:p>
    <w:p w14:paraId="66B5F3A2" w14:textId="77777777" w:rsidR="0015485D" w:rsidRDefault="0015485D" w:rsidP="0015485D">
      <w:pPr>
        <w:jc w:val="center"/>
        <w:rPr>
          <w:sz w:val="28"/>
          <w:szCs w:val="28"/>
        </w:rPr>
      </w:pP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0"/>
        <w:gridCol w:w="1275"/>
        <w:gridCol w:w="3825"/>
      </w:tblGrid>
      <w:tr w:rsidR="0015485D" w14:paraId="0E34082B" w14:textId="77777777" w:rsidTr="0015485D">
        <w:trPr>
          <w:trHeight w:val="394"/>
        </w:trPr>
        <w:tc>
          <w:tcPr>
            <w:tcW w:w="4111" w:type="dxa"/>
            <w:vAlign w:val="center"/>
            <w:hideMark/>
          </w:tcPr>
          <w:p w14:paraId="6D507BB2" w14:textId="77777777" w:rsidR="0015485D" w:rsidRDefault="0015485D">
            <w:pPr>
              <w:jc w:val="center"/>
              <w:rPr>
                <w:rFonts w:eastAsiaTheme="minorEastAsia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43A64071" w14:textId="77777777" w:rsidR="0015485D" w:rsidRDefault="00154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ИУ-5</w:t>
            </w:r>
          </w:p>
        </w:tc>
        <w:tc>
          <w:tcPr>
            <w:tcW w:w="1276" w:type="dxa"/>
            <w:vAlign w:val="center"/>
          </w:tcPr>
          <w:p w14:paraId="5C0314BA" w14:textId="77777777" w:rsidR="0015485D" w:rsidRDefault="0015485D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3827" w:type="dxa"/>
            <w:vAlign w:val="center"/>
            <w:hideMark/>
          </w:tcPr>
          <w:p w14:paraId="7D3F1010" w14:textId="77777777" w:rsidR="0015485D" w:rsidRDefault="00154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14:paraId="7758369C" w14:textId="77777777" w:rsidR="0015485D" w:rsidRDefault="00154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</w:tr>
      <w:tr w:rsidR="0015485D" w14:paraId="2568E296" w14:textId="77777777" w:rsidTr="0015485D">
        <w:trPr>
          <w:trHeight w:val="607"/>
        </w:trPr>
        <w:tc>
          <w:tcPr>
            <w:tcW w:w="4111" w:type="dxa"/>
            <w:vAlign w:val="center"/>
            <w:hideMark/>
          </w:tcPr>
          <w:p w14:paraId="7D2A1915" w14:textId="77777777" w:rsidR="0015485D" w:rsidRDefault="00154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___________В.И.Терехов</w:t>
            </w:r>
          </w:p>
          <w:p w14:paraId="53113510" w14:textId="77777777" w:rsidR="0015485D" w:rsidRDefault="0015485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  <w:tc>
          <w:tcPr>
            <w:tcW w:w="1276" w:type="dxa"/>
            <w:vAlign w:val="center"/>
          </w:tcPr>
          <w:p w14:paraId="562D7928" w14:textId="77777777" w:rsidR="0015485D" w:rsidRDefault="001548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vAlign w:val="center"/>
            <w:hideMark/>
          </w:tcPr>
          <w:p w14:paraId="298DE546" w14:textId="77777777" w:rsidR="0015485D" w:rsidRDefault="00154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__________И.И. Иванов</w:t>
            </w:r>
          </w:p>
          <w:p w14:paraId="43A17DEE" w14:textId="77777777" w:rsidR="0015485D" w:rsidRDefault="0015485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</w:tr>
    </w:tbl>
    <w:p w14:paraId="43C96723" w14:textId="77777777" w:rsidR="0015485D" w:rsidRDefault="0015485D" w:rsidP="0015485D">
      <w:pPr>
        <w:spacing w:after="240"/>
        <w:rPr>
          <w:lang w:val="en-GB" w:eastAsia="ko-KR"/>
        </w:rPr>
      </w:pPr>
    </w:p>
    <w:p w14:paraId="208690F8" w14:textId="77777777" w:rsidR="0015485D" w:rsidRDefault="0015485D" w:rsidP="0015485D"/>
    <w:p w14:paraId="6574391B" w14:textId="77777777" w:rsidR="0015485D" w:rsidRDefault="0015485D" w:rsidP="0015485D">
      <w:pPr>
        <w:pStyle w:val="a6"/>
        <w:tabs>
          <w:tab w:val="left" w:pos="708"/>
        </w:tabs>
      </w:pPr>
    </w:p>
    <w:p w14:paraId="36BFB7CC" w14:textId="77777777" w:rsidR="0015485D" w:rsidRDefault="0015485D" w:rsidP="0015485D">
      <w:pPr>
        <w:ind w:right="-7"/>
        <w:jc w:val="center"/>
        <w:rPr>
          <w:b/>
          <w:sz w:val="32"/>
        </w:rPr>
      </w:pPr>
    </w:p>
    <w:p w14:paraId="73FAD1AA" w14:textId="13282FCF" w:rsidR="0015485D" w:rsidRDefault="0015485D" w:rsidP="0015485D">
      <w:pPr>
        <w:ind w:right="-7"/>
        <w:jc w:val="center"/>
        <w:rPr>
          <w:b/>
          <w:color w:val="000000" w:themeColor="text1"/>
          <w:sz w:val="36"/>
          <w:szCs w:val="36"/>
        </w:rPr>
      </w:pPr>
      <w:r w:rsidRPr="0015485D">
        <w:rPr>
          <w:b/>
          <w:color w:val="000000" w:themeColor="text1"/>
          <w:sz w:val="36"/>
          <w:szCs w:val="36"/>
        </w:rPr>
        <w:t>Заявки на установку серверного ПО</w:t>
      </w:r>
    </w:p>
    <w:p w14:paraId="784A6EAD" w14:textId="77777777" w:rsidR="0015485D" w:rsidRDefault="0015485D" w:rsidP="0015485D">
      <w:pPr>
        <w:rPr>
          <w:color w:val="000000" w:themeColor="text1"/>
          <w:u w:val="single"/>
        </w:rPr>
      </w:pPr>
    </w:p>
    <w:p w14:paraId="5A84CFDE" w14:textId="77777777" w:rsidR="0015485D" w:rsidRDefault="0015485D" w:rsidP="0015485D">
      <w:pPr>
        <w:rPr>
          <w:color w:val="000000" w:themeColor="text1"/>
        </w:rPr>
      </w:pPr>
    </w:p>
    <w:p w14:paraId="34275C94" w14:textId="77777777" w:rsidR="0015485D" w:rsidRDefault="0015485D" w:rsidP="0015485D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Техническое задание  </w:t>
      </w:r>
    </w:p>
    <w:p w14:paraId="651766F1" w14:textId="77777777" w:rsidR="0015485D" w:rsidRDefault="0015485D" w:rsidP="0015485D">
      <w:pPr>
        <w:jc w:val="center"/>
        <w:rPr>
          <w:sz w:val="28"/>
          <w:szCs w:val="28"/>
        </w:rPr>
      </w:pPr>
      <w:r>
        <w:rPr>
          <w:sz w:val="28"/>
          <w:szCs w:val="28"/>
        </w:rPr>
        <w:t>(вид документа)</w:t>
      </w:r>
    </w:p>
    <w:p w14:paraId="4DD508D6" w14:textId="77777777" w:rsidR="0015485D" w:rsidRDefault="0015485D" w:rsidP="0015485D">
      <w:pPr>
        <w:jc w:val="center"/>
        <w:rPr>
          <w:sz w:val="28"/>
          <w:szCs w:val="28"/>
        </w:rPr>
      </w:pPr>
    </w:p>
    <w:p w14:paraId="00C0D90E" w14:textId="77777777" w:rsidR="0015485D" w:rsidRDefault="0015485D" w:rsidP="0015485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писчая бумага</w:t>
      </w:r>
    </w:p>
    <w:p w14:paraId="0153A35D" w14:textId="77777777" w:rsidR="0015485D" w:rsidRDefault="0015485D" w:rsidP="0015485D">
      <w:pPr>
        <w:jc w:val="center"/>
        <w:rPr>
          <w:sz w:val="28"/>
          <w:szCs w:val="28"/>
        </w:rPr>
      </w:pPr>
      <w:r>
        <w:rPr>
          <w:sz w:val="28"/>
          <w:szCs w:val="28"/>
        </w:rPr>
        <w:t>(вид носителя)</w:t>
      </w:r>
    </w:p>
    <w:p w14:paraId="00AEDFE3" w14:textId="77777777" w:rsidR="0015485D" w:rsidRDefault="0015485D" w:rsidP="0015485D">
      <w:pPr>
        <w:jc w:val="center"/>
        <w:rPr>
          <w:sz w:val="28"/>
          <w:szCs w:val="28"/>
        </w:rPr>
      </w:pPr>
    </w:p>
    <w:p w14:paraId="4FCFAFD0" w14:textId="51CA302A" w:rsidR="0015485D" w:rsidRDefault="006C1E94" w:rsidP="0015485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 w:rsidR="0015485D">
        <w:rPr>
          <w:sz w:val="28"/>
          <w:szCs w:val="28"/>
          <w:u w:val="single"/>
        </w:rPr>
        <w:t>7</w:t>
      </w:r>
    </w:p>
    <w:p w14:paraId="6D988D6E" w14:textId="77777777" w:rsidR="0015485D" w:rsidRDefault="0015485D" w:rsidP="0015485D">
      <w:pPr>
        <w:jc w:val="center"/>
        <w:rPr>
          <w:sz w:val="28"/>
          <w:szCs w:val="28"/>
        </w:rPr>
      </w:pPr>
      <w:r>
        <w:rPr>
          <w:sz w:val="28"/>
          <w:szCs w:val="28"/>
        </w:rPr>
        <w:t>(количество листов)</w:t>
      </w:r>
    </w:p>
    <w:p w14:paraId="1076AC8D" w14:textId="77777777" w:rsidR="0015485D" w:rsidRDefault="0015485D" w:rsidP="0015485D">
      <w:pPr>
        <w:rPr>
          <w:sz w:val="28"/>
          <w:szCs w:val="28"/>
        </w:rPr>
      </w:pPr>
    </w:p>
    <w:p w14:paraId="33C64CCE" w14:textId="77777777" w:rsidR="0015485D" w:rsidRDefault="0015485D" w:rsidP="0015485D">
      <w:pPr>
        <w:rPr>
          <w:sz w:val="28"/>
          <w:szCs w:val="28"/>
        </w:rPr>
      </w:pPr>
    </w:p>
    <w:tbl>
      <w:tblPr>
        <w:tblW w:w="8226" w:type="dxa"/>
        <w:tblInd w:w="1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9"/>
        <w:gridCol w:w="4747"/>
      </w:tblGrid>
      <w:tr w:rsidR="0015485D" w14:paraId="0EE876A6" w14:textId="77777777" w:rsidTr="0068681C">
        <w:trPr>
          <w:trHeight w:val="631"/>
        </w:trPr>
        <w:tc>
          <w:tcPr>
            <w:tcW w:w="3479" w:type="dxa"/>
            <w:hideMark/>
          </w:tcPr>
          <w:p w14:paraId="597D3B6C" w14:textId="77777777" w:rsidR="0015485D" w:rsidRDefault="0015485D">
            <w:pPr>
              <w:jc w:val="righ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ИСПОЛНИТЕЛЬ: </w:t>
            </w:r>
          </w:p>
        </w:tc>
        <w:tc>
          <w:tcPr>
            <w:tcW w:w="4747" w:type="dxa"/>
          </w:tcPr>
          <w:p w14:paraId="345D8E1A" w14:textId="77777777" w:rsidR="0015485D" w:rsidRDefault="0015485D">
            <w:pPr>
              <w:jc w:val="right"/>
              <w:rPr>
                <w:sz w:val="28"/>
                <w:szCs w:val="28"/>
              </w:rPr>
            </w:pPr>
          </w:p>
          <w:p w14:paraId="04215C8E" w14:textId="77777777" w:rsidR="0015485D" w:rsidRDefault="0015485D">
            <w:pPr>
              <w:jc w:val="right"/>
              <w:rPr>
                <w:sz w:val="28"/>
                <w:szCs w:val="28"/>
              </w:rPr>
            </w:pPr>
          </w:p>
        </w:tc>
      </w:tr>
      <w:tr w:rsidR="0015485D" w14:paraId="116CE917" w14:textId="77777777" w:rsidTr="0068681C">
        <w:trPr>
          <w:trHeight w:val="371"/>
        </w:trPr>
        <w:tc>
          <w:tcPr>
            <w:tcW w:w="3479" w:type="dxa"/>
            <w:hideMark/>
          </w:tcPr>
          <w:p w14:paraId="071C8797" w14:textId="54515E63" w:rsidR="0015485D" w:rsidRDefault="00846C0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Ювенский Лев Александрович</w:t>
            </w:r>
          </w:p>
        </w:tc>
        <w:tc>
          <w:tcPr>
            <w:tcW w:w="4747" w:type="dxa"/>
            <w:hideMark/>
          </w:tcPr>
          <w:p w14:paraId="6C8A51B1" w14:textId="562C9C57" w:rsidR="0015485D" w:rsidRDefault="0015485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15485D" w14:paraId="406E38EF" w14:textId="77777777" w:rsidTr="0068681C">
        <w:trPr>
          <w:trHeight w:val="732"/>
        </w:trPr>
        <w:tc>
          <w:tcPr>
            <w:tcW w:w="3479" w:type="dxa"/>
            <w:hideMark/>
          </w:tcPr>
          <w:p w14:paraId="1A36DF84" w14:textId="77777777" w:rsidR="0015485D" w:rsidRDefault="0015485D">
            <w:pPr>
              <w:jc w:val="right"/>
              <w:rPr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"__"___________2024 г.   </w:t>
            </w:r>
          </w:p>
        </w:tc>
        <w:tc>
          <w:tcPr>
            <w:tcW w:w="4747" w:type="dxa"/>
          </w:tcPr>
          <w:p w14:paraId="46297B5B" w14:textId="77777777" w:rsidR="0015485D" w:rsidRDefault="0015485D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F8B11B9" w14:textId="77777777" w:rsidR="0015485D" w:rsidRDefault="0015485D" w:rsidP="0015485D">
      <w:pPr>
        <w:pStyle w:val="3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533CB6F" w14:textId="77777777" w:rsidR="0015485D" w:rsidRDefault="0015485D" w:rsidP="0015485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5F104A5F" w14:textId="77777777" w:rsidR="0015485D" w:rsidRDefault="0015485D" w:rsidP="0015485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0F0211D4" w14:textId="77777777" w:rsidR="0015485D" w:rsidRDefault="0015485D" w:rsidP="0015485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5D72BA65" w14:textId="77777777" w:rsidR="0015485D" w:rsidRDefault="0015485D" w:rsidP="0015485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1565A05E" w14:textId="77777777" w:rsidR="0015485D" w:rsidRDefault="0015485D" w:rsidP="0015485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76C5EA4C" w14:textId="77777777" w:rsidR="0015485D" w:rsidRDefault="0015485D" w:rsidP="0015485D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21BA4FA3" w14:textId="77777777" w:rsidR="0015485D" w:rsidRDefault="0015485D" w:rsidP="0015485D">
      <w:pPr>
        <w:jc w:val="center"/>
      </w:pPr>
      <w:r>
        <w:rPr>
          <w:sz w:val="28"/>
          <w:szCs w:val="28"/>
        </w:rPr>
        <w:t>Москва -  2024</w:t>
      </w:r>
      <w:r>
        <w:br w:type="page"/>
      </w:r>
    </w:p>
    <w:p w14:paraId="40D14F85" w14:textId="77777777" w:rsidR="00836DD6" w:rsidRPr="00012A92" w:rsidRDefault="00836DD6" w:rsidP="0090010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b/>
          <w:sz w:val="28"/>
          <w:szCs w:val="28"/>
        </w:rPr>
        <w:lastRenderedPageBreak/>
        <w:t>Цель работы</w:t>
      </w:r>
    </w:p>
    <w:p w14:paraId="38E4686D" w14:textId="3383038C" w:rsidR="00836DD6" w:rsidRPr="00012A92" w:rsidRDefault="00836DD6" w:rsidP="009001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Реализовать систему</w:t>
      </w:r>
      <w:r w:rsidR="007037D0">
        <w:rPr>
          <w:sz w:val="28"/>
          <w:szCs w:val="28"/>
        </w:rPr>
        <w:t xml:space="preserve">, </w:t>
      </w:r>
      <w:r w:rsidR="007037D0" w:rsidRPr="00012A92">
        <w:rPr>
          <w:sz w:val="28"/>
          <w:szCs w:val="28"/>
        </w:rPr>
        <w:t>включающую в себя веб-сервис</w:t>
      </w:r>
      <w:r w:rsidR="007037D0">
        <w:rPr>
          <w:sz w:val="28"/>
          <w:szCs w:val="28"/>
        </w:rPr>
        <w:t>,</w:t>
      </w:r>
      <w:r w:rsidR="007037D0" w:rsidRPr="00012A92">
        <w:rPr>
          <w:sz w:val="28"/>
          <w:szCs w:val="28"/>
        </w:rPr>
        <w:t xml:space="preserve"> веб-приложение</w:t>
      </w:r>
      <w:r w:rsidR="007037D0">
        <w:rPr>
          <w:sz w:val="28"/>
          <w:szCs w:val="28"/>
        </w:rPr>
        <w:t xml:space="preserve"> и нативное приложение,</w:t>
      </w:r>
      <w:r w:rsidRPr="00012A92">
        <w:rPr>
          <w:sz w:val="28"/>
          <w:szCs w:val="28"/>
        </w:rPr>
        <w:t xml:space="preserve"> </w:t>
      </w:r>
      <w:r w:rsidR="00D40F30" w:rsidRPr="00012A92">
        <w:rPr>
          <w:sz w:val="28"/>
          <w:szCs w:val="28"/>
        </w:rPr>
        <w:t xml:space="preserve">для учета </w:t>
      </w:r>
      <w:r w:rsidRPr="00012A92">
        <w:rPr>
          <w:sz w:val="28"/>
          <w:szCs w:val="28"/>
        </w:rPr>
        <w:t xml:space="preserve">заявок на </w:t>
      </w:r>
      <w:r w:rsidR="007B22B6" w:rsidRPr="00012A92">
        <w:rPr>
          <w:sz w:val="28"/>
          <w:szCs w:val="28"/>
        </w:rPr>
        <w:t>установку серверного ПО</w:t>
      </w:r>
      <w:r w:rsidR="00183C08" w:rsidRPr="00012A92">
        <w:rPr>
          <w:sz w:val="28"/>
          <w:szCs w:val="28"/>
        </w:rPr>
        <w:t>,.</w:t>
      </w:r>
    </w:p>
    <w:p w14:paraId="2D86DF89" w14:textId="77777777" w:rsidR="00836DD6" w:rsidRPr="00012A92" w:rsidRDefault="00836DD6" w:rsidP="0090010F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A3A5E9E" w14:textId="77777777" w:rsidR="00836DD6" w:rsidRPr="00012A92" w:rsidRDefault="00836DD6" w:rsidP="0090010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b/>
          <w:sz w:val="28"/>
          <w:szCs w:val="28"/>
        </w:rPr>
        <w:t>Назначение</w:t>
      </w:r>
    </w:p>
    <w:p w14:paraId="1053D891" w14:textId="6D8FC11C" w:rsidR="00986517" w:rsidRDefault="00986517" w:rsidP="009001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Заявочная система предназначена для обеспечения удобного и эффективного процесса создания и управления заявками на установку ПО на клиентские сервисы. Система ориентирована на использование провайдерами, предоставляющими виртуальные серверы, желающими расширить диапазон предоставляемых услуг задачами на установку ПО на серверах.</w:t>
      </w:r>
    </w:p>
    <w:p w14:paraId="3EF04050" w14:textId="4F3678AA" w:rsidR="00986517" w:rsidRDefault="00986517" w:rsidP="009001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имеют возможность создавать заявки на установку списка ПО и отслеживать статусы своих заявок.</w:t>
      </w:r>
    </w:p>
    <w:p w14:paraId="77BFF928" w14:textId="5F69A000" w:rsidR="00986517" w:rsidRDefault="00986517" w:rsidP="009001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Менеджеры имеют возможность редактировать список доступного для установки ПО, просматривать активные заявки от пользователей, отклонять или успешно завершать их.</w:t>
      </w:r>
    </w:p>
    <w:p w14:paraId="4057A01B" w14:textId="77777777" w:rsidR="00836DD6" w:rsidRPr="00012A92" w:rsidRDefault="00836DD6" w:rsidP="0090010F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CA6026C" w14:textId="77777777" w:rsidR="00836DD6" w:rsidRPr="00012A92" w:rsidRDefault="00836DD6" w:rsidP="0090010F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/>
          <w:sz w:val="28"/>
          <w:szCs w:val="28"/>
        </w:rPr>
        <w:t>Задачи</w:t>
      </w:r>
    </w:p>
    <w:p w14:paraId="07B7E88B" w14:textId="7869D143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Разработать дизайн приложени</w:t>
      </w:r>
      <w:r w:rsidR="00D01519">
        <w:rPr>
          <w:sz w:val="28"/>
          <w:szCs w:val="28"/>
        </w:rPr>
        <w:t>я</w:t>
      </w:r>
      <w:r w:rsidR="0096437E">
        <w:rPr>
          <w:sz w:val="28"/>
          <w:szCs w:val="28"/>
        </w:rPr>
        <w:t>.</w:t>
      </w:r>
    </w:p>
    <w:p w14:paraId="3560C0FD" w14:textId="24AA83CC" w:rsidR="00836DD6" w:rsidRPr="00012A92" w:rsidRDefault="007C46D8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Разработать структуру базы и подключить её к бэкэнду.</w:t>
      </w:r>
    </w:p>
    <w:p w14:paraId="5BD86EFE" w14:textId="002A4961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Создать веб-сервис на базе </w:t>
      </w:r>
      <w:r w:rsidR="004C3451" w:rsidRPr="00012A92">
        <w:rPr>
          <w:sz w:val="28"/>
          <w:szCs w:val="28"/>
          <w:lang w:val="en-US"/>
        </w:rPr>
        <w:t>Python</w:t>
      </w:r>
      <w:r w:rsidR="004C3451" w:rsidRPr="00012A92">
        <w:rPr>
          <w:sz w:val="28"/>
          <w:szCs w:val="28"/>
        </w:rPr>
        <w:t>+</w:t>
      </w:r>
      <w:r w:rsidR="004C3451" w:rsidRPr="00012A92">
        <w:rPr>
          <w:sz w:val="28"/>
          <w:szCs w:val="28"/>
          <w:lang w:val="en-US"/>
        </w:rPr>
        <w:t>Django</w:t>
      </w:r>
      <w:r w:rsidR="0022073C" w:rsidRPr="00012A92">
        <w:rPr>
          <w:sz w:val="28"/>
          <w:szCs w:val="28"/>
        </w:rPr>
        <w:t xml:space="preserve"> для использования его в SPA</w:t>
      </w:r>
      <w:r w:rsidRPr="00012A92">
        <w:rPr>
          <w:sz w:val="28"/>
          <w:szCs w:val="28"/>
        </w:rPr>
        <w:t>.</w:t>
      </w:r>
    </w:p>
    <w:p w14:paraId="4B0A92C4" w14:textId="77777777" w:rsidR="007C46D8" w:rsidRPr="00012A92" w:rsidRDefault="007C46D8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Добавить авторизацию и аутентификацию в веб-сервис.</w:t>
      </w:r>
    </w:p>
    <w:p w14:paraId="1926F23F" w14:textId="601A0FE3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Реализовать интерфейс пользователя на технологии </w:t>
      </w:r>
      <w:r w:rsidRPr="00012A92">
        <w:rPr>
          <w:sz w:val="28"/>
          <w:szCs w:val="28"/>
          <w:lang w:val="en-US"/>
        </w:rPr>
        <w:t>React</w:t>
      </w:r>
      <w:r w:rsidRPr="00012A92">
        <w:rPr>
          <w:sz w:val="28"/>
          <w:szCs w:val="28"/>
        </w:rPr>
        <w:t>.</w:t>
      </w:r>
    </w:p>
    <w:p w14:paraId="62E051FA" w14:textId="4F3BE6A9" w:rsidR="00B5172D" w:rsidRPr="00012A92" w:rsidRDefault="00FB0DC1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менеджер состояний </w:t>
      </w:r>
      <w:r>
        <w:rPr>
          <w:sz w:val="28"/>
          <w:szCs w:val="28"/>
          <w:lang w:val="en-US"/>
        </w:rPr>
        <w:t>Redux</w:t>
      </w:r>
      <w:r w:rsidRPr="00FB0D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 w:rsidRPr="00FB0D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хранения фильтров заявок и услуг. Развернуть </w:t>
      </w:r>
      <w:r>
        <w:rPr>
          <w:sz w:val="28"/>
          <w:szCs w:val="28"/>
          <w:lang w:val="en-US"/>
        </w:rPr>
        <w:t xml:space="preserve">frontend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GitHub Pages</w:t>
      </w:r>
    </w:p>
    <w:p w14:paraId="6511153C" w14:textId="6AAB6F78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Реализовать интерфейс </w:t>
      </w:r>
      <w:r w:rsidR="00B5336A" w:rsidRPr="00012A92">
        <w:rPr>
          <w:sz w:val="28"/>
          <w:szCs w:val="28"/>
        </w:rPr>
        <w:t>пользователя</w:t>
      </w:r>
      <w:r w:rsidRPr="00012A92">
        <w:rPr>
          <w:sz w:val="28"/>
          <w:szCs w:val="28"/>
        </w:rPr>
        <w:t xml:space="preserve"> в </w:t>
      </w:r>
      <w:r w:rsidRPr="00012A92">
        <w:rPr>
          <w:sz w:val="28"/>
          <w:szCs w:val="28"/>
          <w:lang w:val="en-US"/>
        </w:rPr>
        <w:t>React</w:t>
      </w:r>
      <w:r w:rsidRPr="00012A92">
        <w:rPr>
          <w:sz w:val="28"/>
          <w:szCs w:val="28"/>
        </w:rPr>
        <w:t>.</w:t>
      </w:r>
      <w:r w:rsidR="00C6762B" w:rsidRPr="00C6762B">
        <w:rPr>
          <w:sz w:val="28"/>
          <w:szCs w:val="28"/>
        </w:rPr>
        <w:t xml:space="preserve"> </w:t>
      </w:r>
      <w:r w:rsidR="00C6762B">
        <w:rPr>
          <w:sz w:val="28"/>
          <w:szCs w:val="28"/>
        </w:rPr>
        <w:t xml:space="preserve">Добавить в </w:t>
      </w:r>
      <w:r w:rsidR="00C6762B">
        <w:rPr>
          <w:sz w:val="28"/>
          <w:szCs w:val="28"/>
          <w:lang w:val="en-US"/>
        </w:rPr>
        <w:t>Redux</w:t>
      </w:r>
      <w:r w:rsidR="00C6762B" w:rsidRPr="00FB0DC1">
        <w:rPr>
          <w:sz w:val="28"/>
          <w:szCs w:val="28"/>
        </w:rPr>
        <w:t xml:space="preserve"> </w:t>
      </w:r>
      <w:r w:rsidR="00C6762B">
        <w:rPr>
          <w:sz w:val="28"/>
          <w:szCs w:val="28"/>
          <w:lang w:val="en-US"/>
        </w:rPr>
        <w:t>Toolkit</w:t>
      </w:r>
      <w:r w:rsidR="00C6762B">
        <w:rPr>
          <w:sz w:val="28"/>
          <w:szCs w:val="28"/>
        </w:rPr>
        <w:t xml:space="preserve"> состояние интерфейса после авторизации.</w:t>
      </w:r>
    </w:p>
    <w:p w14:paraId="53AA453F" w14:textId="08C7DD95" w:rsidR="00D05712" w:rsidRPr="00012A92" w:rsidRDefault="00D05712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Внедрить </w:t>
      </w:r>
      <w:r w:rsidRPr="00012A92">
        <w:rPr>
          <w:sz w:val="28"/>
          <w:szCs w:val="28"/>
          <w:lang w:val="en-US"/>
        </w:rPr>
        <w:t>Real</w:t>
      </w:r>
      <w:r w:rsidR="003C5E85" w:rsidRPr="00933753">
        <w:rPr>
          <w:sz w:val="28"/>
          <w:szCs w:val="28"/>
        </w:rPr>
        <w:t>-</w:t>
      </w:r>
      <w:r w:rsidRPr="00012A92">
        <w:rPr>
          <w:sz w:val="28"/>
          <w:szCs w:val="28"/>
          <w:lang w:val="en-US"/>
        </w:rPr>
        <w:t>time</w:t>
      </w:r>
      <w:r w:rsidRPr="00933753">
        <w:rPr>
          <w:sz w:val="28"/>
          <w:szCs w:val="28"/>
        </w:rPr>
        <w:t xml:space="preserve"> </w:t>
      </w:r>
      <w:r w:rsidRPr="00012A92">
        <w:rPr>
          <w:sz w:val="28"/>
          <w:szCs w:val="28"/>
          <w:lang w:val="en-US"/>
        </w:rPr>
        <w:t>web</w:t>
      </w:r>
      <w:r w:rsidR="00933753">
        <w:rPr>
          <w:sz w:val="28"/>
          <w:szCs w:val="28"/>
        </w:rPr>
        <w:t>. Добавить интерфейс модератора</w:t>
      </w:r>
    </w:p>
    <w:p w14:paraId="5A7151CB" w14:textId="200751FA" w:rsidR="00C23D29" w:rsidRPr="00012A92" w:rsidRDefault="00C23D29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Разработать нативное приложение</w:t>
      </w:r>
    </w:p>
    <w:p w14:paraId="53E094F9" w14:textId="257C7454" w:rsidR="00C23D29" w:rsidRPr="00012A92" w:rsidRDefault="00C23D29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Развернуть приложение при помощи </w:t>
      </w:r>
      <w:r w:rsidRPr="00012A92">
        <w:rPr>
          <w:sz w:val="28"/>
          <w:szCs w:val="28"/>
          <w:lang w:val="en-US"/>
        </w:rPr>
        <w:t>GitHub</w:t>
      </w:r>
      <w:r w:rsidRPr="00012A92">
        <w:rPr>
          <w:sz w:val="28"/>
          <w:szCs w:val="28"/>
        </w:rPr>
        <w:t xml:space="preserve"> </w:t>
      </w:r>
      <w:r w:rsidRPr="00012A92">
        <w:rPr>
          <w:sz w:val="28"/>
          <w:szCs w:val="28"/>
          <w:lang w:val="en-US"/>
        </w:rPr>
        <w:t>Pages</w:t>
      </w:r>
    </w:p>
    <w:p w14:paraId="1B652075" w14:textId="32879135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lastRenderedPageBreak/>
        <w:t>Подготовить набор документации, включающий РПЗ, ТЗ и набор диаграмм.</w:t>
      </w:r>
    </w:p>
    <w:p w14:paraId="15DA7E2A" w14:textId="675EFB3C" w:rsidR="00C23D29" w:rsidRPr="00012A92" w:rsidRDefault="00C23D29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Оформить </w:t>
      </w:r>
      <w:r w:rsidRPr="00012A92">
        <w:rPr>
          <w:sz w:val="28"/>
          <w:szCs w:val="28"/>
          <w:lang w:val="en-US"/>
        </w:rPr>
        <w:t>git</w:t>
      </w:r>
      <w:r w:rsidRPr="00012A92">
        <w:rPr>
          <w:sz w:val="28"/>
          <w:szCs w:val="28"/>
        </w:rPr>
        <w:t xml:space="preserve">-репозиторий на сервисе </w:t>
      </w:r>
      <w:r w:rsidRPr="00012A92">
        <w:rPr>
          <w:sz w:val="28"/>
          <w:szCs w:val="28"/>
          <w:lang w:val="en-US"/>
        </w:rPr>
        <w:t>GitHub</w:t>
      </w:r>
      <w:r w:rsidRPr="00012A92">
        <w:rPr>
          <w:sz w:val="28"/>
          <w:szCs w:val="28"/>
        </w:rPr>
        <w:t>, содержащий исходный код проекта</w:t>
      </w:r>
    </w:p>
    <w:p w14:paraId="119AFA2E" w14:textId="77777777" w:rsidR="00836DD6" w:rsidRPr="00012A92" w:rsidRDefault="00836DD6" w:rsidP="0090010F">
      <w:pPr>
        <w:spacing w:line="360" w:lineRule="auto"/>
        <w:contextualSpacing/>
        <w:jc w:val="both"/>
        <w:rPr>
          <w:sz w:val="28"/>
          <w:szCs w:val="28"/>
        </w:rPr>
      </w:pPr>
    </w:p>
    <w:p w14:paraId="017C69BE" w14:textId="0BB397EA" w:rsidR="00836DD6" w:rsidRPr="00012A92" w:rsidRDefault="00B5586B" w:rsidP="0090010F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/>
          <w:sz w:val="28"/>
          <w:szCs w:val="28"/>
        </w:rPr>
        <w:t>Функциональные требования</w:t>
      </w:r>
    </w:p>
    <w:p w14:paraId="03D7A735" w14:textId="2C75E57D" w:rsidR="00D64436" w:rsidRPr="000F7F91" w:rsidRDefault="00CF084B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Методы</w:t>
      </w:r>
      <w:r w:rsidR="00626AD3" w:rsidRPr="00012A92">
        <w:rPr>
          <w:bCs/>
          <w:sz w:val="28"/>
          <w:szCs w:val="28"/>
        </w:rPr>
        <w:t xml:space="preserve"> </w:t>
      </w:r>
      <w:r w:rsidR="00626AD3" w:rsidRPr="00012A92">
        <w:rPr>
          <w:bCs/>
          <w:sz w:val="28"/>
          <w:szCs w:val="28"/>
          <w:lang w:val="en-US"/>
        </w:rPr>
        <w:t>HTTP</w:t>
      </w:r>
    </w:p>
    <w:p w14:paraId="6082A5C2" w14:textId="65F1009F" w:rsidR="000F7F91" w:rsidRPr="00271AE3" w:rsidRDefault="00CF084B" w:rsidP="000F7F91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 w:rsidR="00271AE3" w:rsidRPr="00012A92">
        <w:rPr>
          <w:sz w:val="28"/>
          <w:szCs w:val="28"/>
        </w:rPr>
        <w:t>Регистрация</w:t>
      </w:r>
    </w:p>
    <w:p w14:paraId="70C3FC00" w14:textId="64ECCA1C" w:rsidR="00271AE3" w:rsidRPr="00271AE3" w:rsidRDefault="00CF084B" w:rsidP="000F7F91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 w:rsidR="00552EE5">
        <w:rPr>
          <w:sz w:val="28"/>
          <w:szCs w:val="28"/>
        </w:rPr>
        <w:t>Вход в аккаунт</w:t>
      </w:r>
    </w:p>
    <w:p w14:paraId="5155BA39" w14:textId="6B127C65" w:rsidR="00552EE5" w:rsidRPr="00552EE5" w:rsidRDefault="00CF084B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 w:rsidR="00552EE5">
        <w:rPr>
          <w:bCs/>
          <w:sz w:val="28"/>
          <w:szCs w:val="28"/>
        </w:rPr>
        <w:t>Выход из аккаунта</w:t>
      </w:r>
    </w:p>
    <w:p w14:paraId="66E4A254" w14:textId="3A43DBBC" w:rsidR="00552EE5" w:rsidRPr="006E2B9A" w:rsidRDefault="00CF084B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PUT </w:t>
      </w:r>
      <w:r w:rsidR="00552EE5">
        <w:rPr>
          <w:bCs/>
          <w:sz w:val="28"/>
          <w:szCs w:val="28"/>
        </w:rPr>
        <w:t>Изменение данных пользователя</w:t>
      </w:r>
    </w:p>
    <w:p w14:paraId="5B7A44E2" w14:textId="628AD039" w:rsidR="006E2B9A" w:rsidRPr="006E2B9A" w:rsidRDefault="00CF084B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 w:rsidRPr="00CF084B">
        <w:rPr>
          <w:bCs/>
          <w:sz w:val="28"/>
          <w:szCs w:val="28"/>
        </w:rPr>
        <w:t xml:space="preserve"> </w:t>
      </w:r>
      <w:r w:rsidR="006E2B9A">
        <w:rPr>
          <w:bCs/>
          <w:sz w:val="28"/>
          <w:szCs w:val="28"/>
        </w:rPr>
        <w:t>Получение списка заявок на установку ПО</w:t>
      </w:r>
    </w:p>
    <w:p w14:paraId="7FA05691" w14:textId="49C9A045" w:rsidR="006E2B9A" w:rsidRPr="006E2B9A" w:rsidRDefault="00CF084B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 w:rsidRPr="00CF084B">
        <w:rPr>
          <w:bCs/>
          <w:sz w:val="28"/>
          <w:szCs w:val="28"/>
        </w:rPr>
        <w:t xml:space="preserve"> </w:t>
      </w:r>
      <w:r w:rsidR="006E2B9A">
        <w:rPr>
          <w:bCs/>
          <w:sz w:val="28"/>
          <w:szCs w:val="28"/>
        </w:rPr>
        <w:t>Получение одной заявки на установку ПО</w:t>
      </w:r>
    </w:p>
    <w:p w14:paraId="599F654E" w14:textId="2F95404E" w:rsidR="006E2B9A" w:rsidRPr="006E2B9A" w:rsidRDefault="00CF084B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PUT</w:t>
      </w:r>
      <w:r w:rsidRPr="00CF084B">
        <w:rPr>
          <w:sz w:val="28"/>
          <w:szCs w:val="28"/>
        </w:rPr>
        <w:t xml:space="preserve"> </w:t>
      </w:r>
      <w:r w:rsidR="006E2B9A">
        <w:rPr>
          <w:bCs/>
          <w:sz w:val="28"/>
          <w:szCs w:val="28"/>
        </w:rPr>
        <w:t>Изменение данных о заявке на установку ПО</w:t>
      </w:r>
    </w:p>
    <w:p w14:paraId="5D97F503" w14:textId="5FB5F267" w:rsidR="006E2B9A" w:rsidRPr="006E2B9A" w:rsidRDefault="00CF084B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 w:rsidRPr="00CF084B">
        <w:rPr>
          <w:bCs/>
          <w:sz w:val="28"/>
          <w:szCs w:val="28"/>
        </w:rPr>
        <w:t xml:space="preserve"> </w:t>
      </w:r>
      <w:r w:rsidR="006E2B9A">
        <w:rPr>
          <w:bCs/>
          <w:sz w:val="28"/>
          <w:szCs w:val="28"/>
        </w:rPr>
        <w:t>Формирование заявки на установку ПО</w:t>
      </w:r>
    </w:p>
    <w:p w14:paraId="4723807B" w14:textId="34DA4D96" w:rsidR="006E2B9A" w:rsidRPr="006E2B9A" w:rsidRDefault="00CF084B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 w:rsidRPr="00CF084B">
        <w:rPr>
          <w:bCs/>
          <w:sz w:val="28"/>
          <w:szCs w:val="28"/>
        </w:rPr>
        <w:t xml:space="preserve"> </w:t>
      </w:r>
      <w:r w:rsidR="006E2B9A">
        <w:rPr>
          <w:bCs/>
          <w:sz w:val="28"/>
          <w:szCs w:val="28"/>
        </w:rPr>
        <w:t>Разрешение заявки на установку ПО (отклонение или завершение)</w:t>
      </w:r>
    </w:p>
    <w:p w14:paraId="23776407" w14:textId="2C49649E" w:rsidR="006E2B9A" w:rsidRPr="00C97D07" w:rsidRDefault="00830794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 w:rsidRPr="00830794">
        <w:rPr>
          <w:bCs/>
          <w:sz w:val="28"/>
          <w:szCs w:val="28"/>
        </w:rPr>
        <w:t xml:space="preserve"> </w:t>
      </w:r>
      <w:r w:rsidR="00C97D07">
        <w:rPr>
          <w:bCs/>
          <w:sz w:val="28"/>
          <w:szCs w:val="28"/>
        </w:rPr>
        <w:t>Удаление заявки на установку ПО</w:t>
      </w:r>
    </w:p>
    <w:p w14:paraId="2873D0A9" w14:textId="76A7AEC0" w:rsidR="00C97D07" w:rsidRPr="00C97D07" w:rsidRDefault="00830794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 w:rsidRPr="00830794">
        <w:rPr>
          <w:bCs/>
          <w:sz w:val="28"/>
          <w:szCs w:val="28"/>
        </w:rPr>
        <w:t xml:space="preserve"> </w:t>
      </w:r>
      <w:r w:rsidR="00C97D07">
        <w:rPr>
          <w:bCs/>
          <w:sz w:val="28"/>
          <w:szCs w:val="28"/>
        </w:rPr>
        <w:t>Получение списка доступного ПО</w:t>
      </w:r>
    </w:p>
    <w:p w14:paraId="3B015D29" w14:textId="0C01A777" w:rsidR="00C97D07" w:rsidRPr="00BE53AA" w:rsidRDefault="00830794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 w:rsidRPr="00830794">
        <w:rPr>
          <w:bCs/>
          <w:sz w:val="28"/>
          <w:szCs w:val="28"/>
        </w:rPr>
        <w:t xml:space="preserve"> </w:t>
      </w:r>
      <w:r w:rsidR="00C97D07">
        <w:rPr>
          <w:bCs/>
          <w:sz w:val="28"/>
          <w:szCs w:val="28"/>
        </w:rPr>
        <w:t>Получение информации о ПО</w:t>
      </w:r>
    </w:p>
    <w:p w14:paraId="5B8412E7" w14:textId="16C13725" w:rsidR="00BE53AA" w:rsidRPr="00C97D07" w:rsidRDefault="00830794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POST</w:t>
      </w:r>
      <w:r w:rsidRPr="00830794">
        <w:rPr>
          <w:bCs/>
          <w:sz w:val="28"/>
          <w:szCs w:val="28"/>
        </w:rPr>
        <w:t xml:space="preserve"> </w:t>
      </w:r>
      <w:r w:rsidR="00BE53AA">
        <w:rPr>
          <w:bCs/>
          <w:sz w:val="28"/>
          <w:szCs w:val="28"/>
        </w:rPr>
        <w:t>Добавление информации о ПО</w:t>
      </w:r>
    </w:p>
    <w:p w14:paraId="4FBE76C9" w14:textId="13E6CA56" w:rsidR="00C97D07" w:rsidRPr="00C97D07" w:rsidRDefault="00830794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 w:rsidRPr="00830794">
        <w:rPr>
          <w:bCs/>
          <w:sz w:val="28"/>
          <w:szCs w:val="28"/>
        </w:rPr>
        <w:t xml:space="preserve"> </w:t>
      </w:r>
      <w:r w:rsidR="00C97D07">
        <w:rPr>
          <w:bCs/>
          <w:sz w:val="28"/>
          <w:szCs w:val="28"/>
        </w:rPr>
        <w:t>Изменение информации о ПО</w:t>
      </w:r>
    </w:p>
    <w:p w14:paraId="4C11ACC6" w14:textId="3D26C99D" w:rsidR="00C97D07" w:rsidRPr="00430806" w:rsidRDefault="00830794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 w:rsidRPr="00830794">
        <w:rPr>
          <w:bCs/>
          <w:sz w:val="28"/>
          <w:szCs w:val="28"/>
        </w:rPr>
        <w:t xml:space="preserve"> </w:t>
      </w:r>
      <w:r w:rsidR="00430806">
        <w:rPr>
          <w:bCs/>
          <w:sz w:val="28"/>
          <w:szCs w:val="28"/>
        </w:rPr>
        <w:t>Добавление ПО в заявку</w:t>
      </w:r>
    </w:p>
    <w:p w14:paraId="27CC107F" w14:textId="5206A9CA" w:rsidR="00430806" w:rsidRPr="003A4735" w:rsidRDefault="00830794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POST </w:t>
      </w:r>
      <w:r w:rsidR="00430806">
        <w:rPr>
          <w:bCs/>
          <w:sz w:val="28"/>
          <w:szCs w:val="28"/>
        </w:rPr>
        <w:t xml:space="preserve">Добавление </w:t>
      </w:r>
      <w:r w:rsidR="00702010">
        <w:rPr>
          <w:bCs/>
          <w:sz w:val="28"/>
          <w:szCs w:val="28"/>
        </w:rPr>
        <w:t>логотипа ПО</w:t>
      </w:r>
    </w:p>
    <w:p w14:paraId="0C3C0B85" w14:textId="3A574CDB" w:rsidR="003A4735" w:rsidRPr="003A4735" w:rsidRDefault="0046153D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DELETE </w:t>
      </w:r>
      <w:r w:rsidR="003A4735">
        <w:rPr>
          <w:bCs/>
          <w:sz w:val="28"/>
          <w:szCs w:val="28"/>
        </w:rPr>
        <w:t>Удаление ПО</w:t>
      </w:r>
    </w:p>
    <w:p w14:paraId="7F7D2619" w14:textId="520B405F" w:rsidR="003A4735" w:rsidRPr="00597595" w:rsidRDefault="0046153D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 w:rsidRPr="0046153D">
        <w:rPr>
          <w:bCs/>
          <w:sz w:val="28"/>
          <w:szCs w:val="28"/>
        </w:rPr>
        <w:t xml:space="preserve"> </w:t>
      </w:r>
      <w:r w:rsidR="00597595">
        <w:rPr>
          <w:bCs/>
          <w:sz w:val="28"/>
          <w:szCs w:val="28"/>
        </w:rPr>
        <w:t>Изменение информации о ПО в заявке</w:t>
      </w:r>
    </w:p>
    <w:p w14:paraId="2D65A9C6" w14:textId="1A62E576" w:rsidR="00597595" w:rsidRPr="00552EE5" w:rsidRDefault="0046153D" w:rsidP="00552EE5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 w:rsidRPr="00C5414E">
        <w:rPr>
          <w:bCs/>
          <w:sz w:val="28"/>
          <w:szCs w:val="28"/>
        </w:rPr>
        <w:t xml:space="preserve"> </w:t>
      </w:r>
      <w:r w:rsidR="00597595">
        <w:rPr>
          <w:bCs/>
          <w:sz w:val="28"/>
          <w:szCs w:val="28"/>
        </w:rPr>
        <w:t>Удаление ПО из заявки</w:t>
      </w:r>
    </w:p>
    <w:p w14:paraId="0A3A148A" w14:textId="2FB01240" w:rsidR="00BB39B6" w:rsidRPr="00012A92" w:rsidRDefault="007F7300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>Меню</w:t>
      </w:r>
    </w:p>
    <w:p w14:paraId="10B8F639" w14:textId="562010A6" w:rsidR="00DF0C17" w:rsidRPr="00E43CCA" w:rsidRDefault="00DF0C17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 xml:space="preserve">Главная. Ссылка на </w:t>
      </w:r>
      <w:r w:rsidR="00B04356" w:rsidRPr="00012A92">
        <w:rPr>
          <w:bCs/>
          <w:sz w:val="28"/>
          <w:szCs w:val="28"/>
        </w:rPr>
        <w:t>страницу 4.3.</w:t>
      </w:r>
      <w:r w:rsidR="00E36A17">
        <w:rPr>
          <w:bCs/>
          <w:sz w:val="28"/>
          <w:szCs w:val="28"/>
        </w:rPr>
        <w:t xml:space="preserve"> </w:t>
      </w:r>
      <w:r w:rsidR="00E36A17" w:rsidRPr="00012A92">
        <w:rPr>
          <w:sz w:val="28"/>
          <w:szCs w:val="28"/>
        </w:rPr>
        <w:t>Доступно всем пользователям</w:t>
      </w:r>
    </w:p>
    <w:p w14:paraId="7A15B489" w14:textId="558179A0" w:rsidR="00E43CCA" w:rsidRPr="00012A92" w:rsidRDefault="00E43CCA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Каталог ПО для установки. Ссылка на </w:t>
      </w:r>
      <w:r w:rsidRPr="00012A92">
        <w:rPr>
          <w:sz w:val="28"/>
          <w:szCs w:val="28"/>
        </w:rPr>
        <w:t>страницу 4.6. Доступно всем пользователям</w:t>
      </w:r>
    </w:p>
    <w:p w14:paraId="117CA7D8" w14:textId="47A1D2C2" w:rsidR="00B04356" w:rsidRPr="00012A92" w:rsidRDefault="00B04356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>Заявки. Ссылка страницу 4.9. Доступно только авторизованному пользователю</w:t>
      </w:r>
    </w:p>
    <w:p w14:paraId="261F4694" w14:textId="2A8C7E9F" w:rsidR="003477E0" w:rsidRPr="00012A92" w:rsidRDefault="0025647E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AE743C">
        <w:rPr>
          <w:bCs/>
          <w:sz w:val="28"/>
          <w:szCs w:val="28"/>
        </w:rPr>
        <w:t>ПО</w:t>
      </w:r>
      <w:r w:rsidR="003477E0" w:rsidRPr="00012A92">
        <w:rPr>
          <w:bCs/>
          <w:sz w:val="28"/>
          <w:szCs w:val="28"/>
        </w:rPr>
        <w:t>. Ссылка на страницу 4.14. Доступно только менеджерам</w:t>
      </w:r>
    </w:p>
    <w:p w14:paraId="5F3A6D98" w14:textId="54A0874D" w:rsidR="00B04356" w:rsidRPr="00012A92" w:rsidRDefault="00B04356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>Войти. Ссылка на страницу 4.</w:t>
      </w:r>
      <w:r w:rsidR="003F763B">
        <w:rPr>
          <w:bCs/>
          <w:sz w:val="28"/>
          <w:szCs w:val="28"/>
        </w:rPr>
        <w:t>4</w:t>
      </w:r>
      <w:r w:rsidRPr="00012A92">
        <w:rPr>
          <w:bCs/>
          <w:sz w:val="28"/>
          <w:szCs w:val="28"/>
        </w:rPr>
        <w:t>. Доступно только неавторизованному пользователю</w:t>
      </w:r>
    </w:p>
    <w:p w14:paraId="437F2923" w14:textId="5BD58BBA" w:rsidR="00B04356" w:rsidRPr="00012A92" w:rsidRDefault="00B04356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>Зарегистрироваться. Ссылка на страницу 4.</w:t>
      </w:r>
      <w:r w:rsidR="003F763B">
        <w:rPr>
          <w:bCs/>
          <w:sz w:val="28"/>
          <w:szCs w:val="28"/>
        </w:rPr>
        <w:t>5</w:t>
      </w:r>
      <w:r w:rsidRPr="00012A92">
        <w:rPr>
          <w:bCs/>
          <w:sz w:val="28"/>
          <w:szCs w:val="28"/>
        </w:rPr>
        <w:t>. Доступно только неавторизованному пользователю</w:t>
      </w:r>
    </w:p>
    <w:p w14:paraId="28A65459" w14:textId="0468E83B" w:rsidR="003477E0" w:rsidRPr="00012A92" w:rsidRDefault="00AA4CFE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012A92">
        <w:rPr>
          <w:bCs/>
          <w:sz w:val="28"/>
          <w:szCs w:val="28"/>
        </w:rPr>
        <w:t>Личный кабинет. Ссылка на страницу 4.</w:t>
      </w:r>
      <w:r w:rsidR="00E13545" w:rsidRPr="00012A92">
        <w:rPr>
          <w:bCs/>
          <w:sz w:val="28"/>
          <w:szCs w:val="28"/>
        </w:rPr>
        <w:t>11</w:t>
      </w:r>
      <w:r w:rsidRPr="00012A92">
        <w:rPr>
          <w:bCs/>
          <w:sz w:val="28"/>
          <w:szCs w:val="28"/>
        </w:rPr>
        <w:t>. Доступно только авторизованному пользователю</w:t>
      </w:r>
    </w:p>
    <w:p w14:paraId="3F57EF5E" w14:textId="77777777" w:rsidR="00B14DA8" w:rsidRPr="00B14DA8" w:rsidRDefault="00291341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Главн</w:t>
      </w:r>
      <w:r w:rsidR="00DF0C17" w:rsidRPr="00012A92">
        <w:rPr>
          <w:sz w:val="28"/>
          <w:szCs w:val="28"/>
        </w:rPr>
        <w:t>ая страница</w:t>
      </w:r>
      <w:r w:rsidRPr="00012A92">
        <w:rPr>
          <w:sz w:val="28"/>
          <w:szCs w:val="28"/>
        </w:rPr>
        <w:t>.</w:t>
      </w:r>
    </w:p>
    <w:p w14:paraId="089B287B" w14:textId="3617E97F" w:rsidR="00A96BB0" w:rsidRPr="009454F4" w:rsidRDefault="00A96BB0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Доступна всем пользователям.</w:t>
      </w:r>
    </w:p>
    <w:p w14:paraId="4E657092" w14:textId="5D38E177" w:rsidR="009454F4" w:rsidRPr="009454F4" w:rsidRDefault="009454F4" w:rsidP="009454F4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На этой странице находится текст с приветствием</w:t>
      </w:r>
      <w:r w:rsidR="00CF211F">
        <w:rPr>
          <w:sz w:val="28"/>
          <w:szCs w:val="28"/>
        </w:rPr>
        <w:t>.</w:t>
      </w:r>
    </w:p>
    <w:p w14:paraId="093731D4" w14:textId="1B4F9B2F" w:rsidR="00A96BB0" w:rsidRPr="00012A92" w:rsidRDefault="00A96BB0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40345318" w14:textId="5BBDB9F8" w:rsidR="00A96BB0" w:rsidRPr="00012A92" w:rsidRDefault="00A96BB0" w:rsidP="0090010F">
      <w:pPr>
        <w:pStyle w:val="a3"/>
        <w:numPr>
          <w:ilvl w:val="3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Войти – переход на страницу 4.</w:t>
      </w:r>
      <w:r w:rsidR="00335ECE" w:rsidRPr="00012A92">
        <w:rPr>
          <w:sz w:val="28"/>
          <w:szCs w:val="28"/>
        </w:rPr>
        <w:t>4</w:t>
      </w:r>
      <w:r w:rsidRPr="00012A92">
        <w:rPr>
          <w:sz w:val="28"/>
          <w:szCs w:val="28"/>
        </w:rPr>
        <w:t>. Только для неавторизованных пользователей</w:t>
      </w:r>
    </w:p>
    <w:p w14:paraId="3FF3BBEE" w14:textId="60DF52D1" w:rsidR="00A96BB0" w:rsidRPr="00012A92" w:rsidRDefault="00A96BB0" w:rsidP="0090010F">
      <w:pPr>
        <w:pStyle w:val="a3"/>
        <w:numPr>
          <w:ilvl w:val="3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Регистрация - переход на страницу 4.</w:t>
      </w:r>
      <w:r w:rsidR="00335ECE" w:rsidRPr="00012A92">
        <w:rPr>
          <w:sz w:val="28"/>
          <w:szCs w:val="28"/>
        </w:rPr>
        <w:t>5</w:t>
      </w:r>
      <w:r w:rsidRPr="00012A92">
        <w:rPr>
          <w:sz w:val="28"/>
          <w:szCs w:val="28"/>
        </w:rPr>
        <w:t>. Только для неавторизованных пользователей</w:t>
      </w:r>
    </w:p>
    <w:p w14:paraId="39186E04" w14:textId="2A5B999F" w:rsidR="00A96BB0" w:rsidRPr="00012A92" w:rsidRDefault="00E74C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Полный с</w:t>
      </w:r>
      <w:r w:rsidR="00A96BB0" w:rsidRPr="00012A92">
        <w:rPr>
          <w:sz w:val="28"/>
          <w:szCs w:val="28"/>
        </w:rPr>
        <w:t>писок ПО – переход на страницу 4.</w:t>
      </w:r>
      <w:r w:rsidR="00335ECE" w:rsidRPr="00012A92">
        <w:rPr>
          <w:sz w:val="28"/>
          <w:szCs w:val="28"/>
        </w:rPr>
        <w:t>6</w:t>
      </w:r>
      <w:r w:rsidR="00A96BB0" w:rsidRPr="00012A92">
        <w:rPr>
          <w:sz w:val="28"/>
          <w:szCs w:val="28"/>
        </w:rPr>
        <w:t>. Доступно всем пользователям</w:t>
      </w:r>
    </w:p>
    <w:p w14:paraId="60D6FD19" w14:textId="6CCC7EE7" w:rsidR="00A96BB0" w:rsidRPr="00012A92" w:rsidRDefault="00E74C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Список ПО в текущей заявке – переход на страницу 4.</w:t>
      </w:r>
      <w:r w:rsidR="00B0467A" w:rsidRPr="00012A92">
        <w:rPr>
          <w:sz w:val="28"/>
          <w:szCs w:val="28"/>
        </w:rPr>
        <w:t>12</w:t>
      </w:r>
      <w:r w:rsidRPr="00012A92">
        <w:rPr>
          <w:sz w:val="28"/>
          <w:szCs w:val="28"/>
        </w:rPr>
        <w:t>. Только для авторизованных пользователей</w:t>
      </w:r>
    </w:p>
    <w:p w14:paraId="2130F107" w14:textId="4AE763DE" w:rsidR="00E74CCC" w:rsidRPr="00012A92" w:rsidRDefault="00E74C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Список заявок – переход на страницу </w:t>
      </w:r>
      <w:r w:rsidR="00E94DC8" w:rsidRPr="00012A92">
        <w:rPr>
          <w:sz w:val="28"/>
          <w:szCs w:val="28"/>
        </w:rPr>
        <w:t>4.</w:t>
      </w:r>
      <w:r w:rsidR="00073BC7" w:rsidRPr="00012A92">
        <w:rPr>
          <w:sz w:val="28"/>
          <w:szCs w:val="28"/>
        </w:rPr>
        <w:t>9</w:t>
      </w:r>
      <w:r w:rsidR="00E94DC8" w:rsidRPr="00012A92">
        <w:rPr>
          <w:sz w:val="28"/>
          <w:szCs w:val="28"/>
        </w:rPr>
        <w:t>. Только для авторизованных пользователей.</w:t>
      </w:r>
    </w:p>
    <w:p w14:paraId="2F22CC1E" w14:textId="56823247" w:rsidR="006A1686" w:rsidRPr="00012A92" w:rsidRDefault="006A168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Добавить ПО – переход на страницу 4.</w:t>
      </w:r>
      <w:r w:rsidR="00073BC7" w:rsidRPr="00012A92">
        <w:rPr>
          <w:sz w:val="28"/>
          <w:szCs w:val="28"/>
        </w:rPr>
        <w:t>8</w:t>
      </w:r>
      <w:r w:rsidRPr="00012A92">
        <w:rPr>
          <w:sz w:val="28"/>
          <w:szCs w:val="28"/>
        </w:rPr>
        <w:t>. Только для менеджеров</w:t>
      </w:r>
    </w:p>
    <w:p w14:paraId="0D33A145" w14:textId="741EEE50" w:rsidR="00282D7C" w:rsidRPr="00012A92" w:rsidRDefault="006A168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Таблица заявок на установку ПО – переход на страницу 4.1</w:t>
      </w:r>
      <w:r w:rsidR="00B0467A" w:rsidRPr="00012A92">
        <w:rPr>
          <w:sz w:val="28"/>
          <w:szCs w:val="28"/>
        </w:rPr>
        <w:t>4</w:t>
      </w:r>
      <w:r w:rsidRPr="00012A92">
        <w:rPr>
          <w:sz w:val="28"/>
          <w:szCs w:val="28"/>
        </w:rPr>
        <w:t>. Только для менеджеров</w:t>
      </w:r>
    </w:p>
    <w:p w14:paraId="156EDCA3" w14:textId="788BCBFA" w:rsidR="00DA6F6F" w:rsidRPr="00012A92" w:rsidRDefault="00DA6F6F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lastRenderedPageBreak/>
        <w:t>Выйти – переход на страницу 4.</w:t>
      </w:r>
      <w:r w:rsidR="00073BC7" w:rsidRPr="00012A92">
        <w:rPr>
          <w:sz w:val="28"/>
          <w:szCs w:val="28"/>
        </w:rPr>
        <w:t>3</w:t>
      </w:r>
      <w:r w:rsidRPr="00012A92">
        <w:rPr>
          <w:sz w:val="28"/>
          <w:szCs w:val="28"/>
        </w:rPr>
        <w:t>, выход из аккаунта (</w:t>
      </w:r>
      <w:r w:rsidR="00073BC7" w:rsidRPr="00012A92">
        <w:rPr>
          <w:sz w:val="28"/>
          <w:szCs w:val="28"/>
        </w:rPr>
        <w:t>метод 4.1.3</w:t>
      </w:r>
      <w:r w:rsidRPr="00012A92">
        <w:rPr>
          <w:sz w:val="28"/>
          <w:szCs w:val="28"/>
        </w:rPr>
        <w:t>)</w:t>
      </w:r>
    </w:p>
    <w:p w14:paraId="305117CE" w14:textId="01987BBE" w:rsidR="002E71F7" w:rsidRPr="00012A92" w:rsidRDefault="002E71F7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Страница с формой авторизации</w:t>
      </w:r>
      <w:r w:rsidR="00282D7C" w:rsidRPr="00012A92">
        <w:rPr>
          <w:sz w:val="28"/>
          <w:szCs w:val="28"/>
        </w:rPr>
        <w:t>.</w:t>
      </w:r>
    </w:p>
    <w:p w14:paraId="51CFE158" w14:textId="7985480B" w:rsidR="00282D7C" w:rsidRPr="00012A92" w:rsidRDefault="00282D7C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Доступна </w:t>
      </w:r>
      <w:r w:rsidR="00C34103" w:rsidRPr="00012A92">
        <w:rPr>
          <w:sz w:val="28"/>
          <w:szCs w:val="28"/>
        </w:rPr>
        <w:t>неавторизованным пользователям</w:t>
      </w:r>
    </w:p>
    <w:p w14:paraId="4C92CF91" w14:textId="2DEDE285" w:rsidR="00282D7C" w:rsidRPr="00012A92" w:rsidRDefault="00282D7C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29EC9779" w14:textId="788B3DCB" w:rsidR="00282D7C" w:rsidRPr="00012A92" w:rsidRDefault="00282D7C" w:rsidP="0090010F">
      <w:pPr>
        <w:pStyle w:val="a3"/>
        <w:numPr>
          <w:ilvl w:val="3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Войти </w:t>
      </w:r>
      <w:r w:rsidR="00284406">
        <w:rPr>
          <w:sz w:val="28"/>
          <w:szCs w:val="28"/>
        </w:rPr>
        <w:t>(</w:t>
      </w:r>
      <w:r w:rsidR="007F2757" w:rsidRPr="00012A92">
        <w:rPr>
          <w:sz w:val="28"/>
          <w:szCs w:val="28"/>
        </w:rPr>
        <w:t>метод 4.1.2</w:t>
      </w:r>
      <w:r w:rsidR="00284406">
        <w:rPr>
          <w:sz w:val="28"/>
          <w:szCs w:val="28"/>
        </w:rPr>
        <w:t>)</w:t>
      </w:r>
    </w:p>
    <w:p w14:paraId="7C386E5D" w14:textId="42602AC1" w:rsidR="00282D7C" w:rsidRPr="00012A92" w:rsidRDefault="00282D7C" w:rsidP="0090010F">
      <w:pPr>
        <w:pStyle w:val="a3"/>
        <w:numPr>
          <w:ilvl w:val="3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Зарегистрироваться – переход на страницу 4.</w:t>
      </w:r>
      <w:r w:rsidR="007F2757" w:rsidRPr="00012A92">
        <w:rPr>
          <w:sz w:val="28"/>
          <w:szCs w:val="28"/>
        </w:rPr>
        <w:t>5</w:t>
      </w:r>
    </w:p>
    <w:p w14:paraId="431F41F6" w14:textId="31905F30" w:rsidR="002E71F7" w:rsidRPr="00012A92" w:rsidRDefault="002E71F7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Страница с формой регистрации</w:t>
      </w:r>
    </w:p>
    <w:p w14:paraId="038A9DB0" w14:textId="7C780B83" w:rsidR="007E0CAE" w:rsidRPr="00012A92" w:rsidRDefault="007E0CAE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Доступна неавторизованным пользователям</w:t>
      </w:r>
    </w:p>
    <w:p w14:paraId="245E90D6" w14:textId="7A72F11E" w:rsidR="001F3C7B" w:rsidRPr="00012A92" w:rsidRDefault="001F3C7B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654DFCA7" w14:textId="01AC2D33" w:rsidR="00855354" w:rsidRPr="00012A92" w:rsidRDefault="00855354" w:rsidP="0090010F">
      <w:pPr>
        <w:pStyle w:val="a3"/>
        <w:numPr>
          <w:ilvl w:val="3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Зарегистрироваться </w:t>
      </w:r>
      <w:r w:rsidR="00427755">
        <w:rPr>
          <w:sz w:val="28"/>
          <w:szCs w:val="28"/>
        </w:rPr>
        <w:t>(</w:t>
      </w:r>
      <w:r w:rsidR="00E83EB9" w:rsidRPr="00012A92">
        <w:rPr>
          <w:sz w:val="28"/>
          <w:szCs w:val="28"/>
        </w:rPr>
        <w:t>метод 4.1.1</w:t>
      </w:r>
      <w:r w:rsidR="00427755">
        <w:rPr>
          <w:sz w:val="28"/>
          <w:szCs w:val="28"/>
        </w:rPr>
        <w:t>)</w:t>
      </w:r>
    </w:p>
    <w:p w14:paraId="269911DF" w14:textId="1C137DF3" w:rsidR="00B76D82" w:rsidRPr="00012A92" w:rsidRDefault="00855354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Войти – переход на страницу 4.</w:t>
      </w:r>
      <w:r w:rsidR="00E83EB9" w:rsidRPr="00012A92">
        <w:rPr>
          <w:sz w:val="28"/>
          <w:szCs w:val="28"/>
        </w:rPr>
        <w:t>4</w:t>
      </w:r>
    </w:p>
    <w:p w14:paraId="575985D4" w14:textId="77777777" w:rsidR="00F8631F" w:rsidRDefault="002E71F7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Страница с каталогом доступного для установки ПО</w:t>
      </w:r>
      <w:r w:rsidR="00855354" w:rsidRPr="00012A92">
        <w:rPr>
          <w:sz w:val="28"/>
          <w:szCs w:val="28"/>
        </w:rPr>
        <w:t>.</w:t>
      </w:r>
    </w:p>
    <w:p w14:paraId="667A929A" w14:textId="792E9448" w:rsidR="00855354" w:rsidRPr="00012A92" w:rsidRDefault="00855354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Доступна всем пользователям</w:t>
      </w:r>
    </w:p>
    <w:p w14:paraId="564E54FF" w14:textId="575B9DCA" w:rsidR="00F8631F" w:rsidRPr="00012A92" w:rsidRDefault="00B01199" w:rsidP="00F8631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Выводится информация о ПО в виде карточек</w:t>
      </w:r>
      <w:r w:rsidR="00F8631F">
        <w:rPr>
          <w:sz w:val="28"/>
          <w:szCs w:val="28"/>
        </w:rPr>
        <w:t xml:space="preserve"> (м</w:t>
      </w:r>
      <w:r w:rsidR="00E83EB9" w:rsidRPr="00012A92">
        <w:rPr>
          <w:sz w:val="28"/>
          <w:szCs w:val="28"/>
        </w:rPr>
        <w:t>етод 4.1.1</w:t>
      </w:r>
      <w:r w:rsidR="00834F7E" w:rsidRPr="00012A92">
        <w:rPr>
          <w:sz w:val="28"/>
          <w:szCs w:val="28"/>
        </w:rPr>
        <w:t>1</w:t>
      </w:r>
      <w:r w:rsidR="00F8631F">
        <w:rPr>
          <w:sz w:val="28"/>
          <w:szCs w:val="28"/>
        </w:rPr>
        <w:t xml:space="preserve">) </w:t>
      </w:r>
      <w:r w:rsidR="00F8631F" w:rsidRPr="00012A92">
        <w:rPr>
          <w:sz w:val="28"/>
          <w:szCs w:val="28"/>
        </w:rPr>
        <w:t>и форма для поиска ПО по названию.</w:t>
      </w:r>
    </w:p>
    <w:p w14:paraId="0AFB7A82" w14:textId="161FA723" w:rsidR="00855354" w:rsidRPr="00012A92" w:rsidRDefault="00855354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</w:p>
    <w:p w14:paraId="16802C8A" w14:textId="51D56BAC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Логотип ПО</w:t>
      </w:r>
    </w:p>
    <w:p w14:paraId="03908F4A" w14:textId="3676BE3A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Название</w:t>
      </w:r>
    </w:p>
    <w:p w14:paraId="046C7CC2" w14:textId="65AACD86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Стоимость установки</w:t>
      </w:r>
    </w:p>
    <w:p w14:paraId="649B8470" w14:textId="7B5B1506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Краткое описание</w:t>
      </w:r>
    </w:p>
    <w:p w14:paraId="6DF5EBB7" w14:textId="2CBB08DE" w:rsidR="002069CF" w:rsidRPr="00012A92" w:rsidRDefault="002069CF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1E500392" w14:textId="70C40CB4" w:rsidR="002069CF" w:rsidRPr="00012A92" w:rsidRDefault="002069CF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Отфильтровать ПО по названию (</w:t>
      </w:r>
      <w:r w:rsidR="004107BB">
        <w:rPr>
          <w:sz w:val="28"/>
          <w:szCs w:val="28"/>
        </w:rPr>
        <w:t>м</w:t>
      </w:r>
      <w:r w:rsidR="00E37C06" w:rsidRPr="00012A92">
        <w:rPr>
          <w:sz w:val="28"/>
          <w:szCs w:val="28"/>
        </w:rPr>
        <w:t>етод 4.1.1</w:t>
      </w:r>
      <w:r w:rsidR="00834F7E" w:rsidRPr="00012A92">
        <w:rPr>
          <w:sz w:val="28"/>
          <w:szCs w:val="28"/>
        </w:rPr>
        <w:t>1</w:t>
      </w:r>
      <w:r w:rsidRPr="00012A92">
        <w:rPr>
          <w:sz w:val="28"/>
          <w:szCs w:val="28"/>
        </w:rPr>
        <w:t>)</w:t>
      </w:r>
    </w:p>
    <w:p w14:paraId="40345F41" w14:textId="4CE7DC6A" w:rsidR="002069CF" w:rsidRPr="00012A92" w:rsidRDefault="002069CF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Добавить ПО в заявку на установку ПО (</w:t>
      </w:r>
      <w:r w:rsidR="00CA7F13">
        <w:rPr>
          <w:sz w:val="28"/>
          <w:szCs w:val="28"/>
        </w:rPr>
        <w:t>м</w:t>
      </w:r>
      <w:r w:rsidR="007E7D25" w:rsidRPr="00012A92">
        <w:rPr>
          <w:sz w:val="28"/>
          <w:szCs w:val="28"/>
        </w:rPr>
        <w:t>етод 4.1.16</w:t>
      </w:r>
      <w:r w:rsidRPr="00012A92">
        <w:rPr>
          <w:sz w:val="28"/>
          <w:szCs w:val="28"/>
        </w:rPr>
        <w:t>). Только для авторизованных пользователей</w:t>
      </w:r>
    </w:p>
    <w:p w14:paraId="570CBCFD" w14:textId="02C41831" w:rsidR="002069CF" w:rsidRPr="00012A92" w:rsidRDefault="002069CF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Подробнее – перенаправляет на страницу 4.</w:t>
      </w:r>
      <w:r w:rsidR="00E523FF" w:rsidRPr="00012A92">
        <w:rPr>
          <w:sz w:val="28"/>
          <w:szCs w:val="28"/>
        </w:rPr>
        <w:t>7</w:t>
      </w:r>
    </w:p>
    <w:p w14:paraId="521B8E55" w14:textId="4F698313" w:rsidR="002E71F7" w:rsidRPr="00012A92" w:rsidRDefault="002E71F7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Страница с подробным описанием ПО</w:t>
      </w:r>
    </w:p>
    <w:p w14:paraId="1DD64B9E" w14:textId="293837D3" w:rsidR="008C3476" w:rsidRPr="00012A92" w:rsidRDefault="008C3476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Доступна всем пользователям</w:t>
      </w:r>
    </w:p>
    <w:p w14:paraId="6CC26241" w14:textId="2A3EDDD0" w:rsidR="008C3476" w:rsidRPr="00012A92" w:rsidRDefault="008C3476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Выводится подробная информация о конкретном ПО</w:t>
      </w:r>
      <w:r w:rsidR="00CE2FC0">
        <w:rPr>
          <w:sz w:val="28"/>
          <w:szCs w:val="28"/>
        </w:rPr>
        <w:t xml:space="preserve"> (м</w:t>
      </w:r>
      <w:r w:rsidR="00834F7E" w:rsidRPr="00012A92">
        <w:rPr>
          <w:sz w:val="28"/>
          <w:szCs w:val="28"/>
        </w:rPr>
        <w:t>етод 4.1.12</w:t>
      </w:r>
      <w:r w:rsidR="00CE2FC0">
        <w:rPr>
          <w:sz w:val="28"/>
          <w:szCs w:val="28"/>
        </w:rPr>
        <w:t>)</w:t>
      </w:r>
    </w:p>
    <w:p w14:paraId="62699350" w14:textId="3CAA582E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lastRenderedPageBreak/>
        <w:t>Логотип ПО</w:t>
      </w:r>
    </w:p>
    <w:p w14:paraId="6E05C2C3" w14:textId="66BD183C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Название</w:t>
      </w:r>
    </w:p>
    <w:p w14:paraId="7F57AAFB" w14:textId="79F87C81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Размер</w:t>
      </w:r>
    </w:p>
    <w:p w14:paraId="4CCD5680" w14:textId="68382BCC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Стоимость установки</w:t>
      </w:r>
    </w:p>
    <w:p w14:paraId="4DF50CF9" w14:textId="5FCF96C0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Время установки</w:t>
      </w:r>
    </w:p>
    <w:p w14:paraId="39D72934" w14:textId="55DF4A7B" w:rsidR="008C3476" w:rsidRPr="00012A92" w:rsidRDefault="008C3476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Описание</w:t>
      </w:r>
    </w:p>
    <w:p w14:paraId="72393622" w14:textId="7B46C31F" w:rsidR="00D56607" w:rsidRPr="00012A92" w:rsidRDefault="00D56607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64B86649" w14:textId="4BDCEA42" w:rsidR="00D56607" w:rsidRDefault="00D56607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Редактировать – переход на страницу 4.</w:t>
      </w:r>
      <w:r w:rsidR="00BD1A2B" w:rsidRPr="00012A92">
        <w:rPr>
          <w:sz w:val="28"/>
          <w:szCs w:val="28"/>
        </w:rPr>
        <w:t>8</w:t>
      </w:r>
      <w:r w:rsidRPr="00012A92">
        <w:rPr>
          <w:sz w:val="28"/>
          <w:szCs w:val="28"/>
        </w:rPr>
        <w:t>. Доступно только менеджерам.</w:t>
      </w:r>
    </w:p>
    <w:p w14:paraId="7513CFD9" w14:textId="09553B4A" w:rsidR="007C5241" w:rsidRPr="00012A92" w:rsidRDefault="007C5241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в «корзину» - заявку на установку ПО. Доступно только авторизованным пользователям</w:t>
      </w:r>
    </w:p>
    <w:p w14:paraId="35725FDA" w14:textId="3EFC5749" w:rsidR="00A96BB0" w:rsidRPr="00012A92" w:rsidRDefault="00A96BB0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Страница для добавления/редактирования ПО</w:t>
      </w:r>
    </w:p>
    <w:p w14:paraId="055BCF22" w14:textId="00FDC682" w:rsidR="00B74005" w:rsidRPr="00012A92" w:rsidRDefault="00B74005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Доступна только менеджерам</w:t>
      </w:r>
    </w:p>
    <w:p w14:paraId="22B51A02" w14:textId="0296D0C5" w:rsidR="00B74005" w:rsidRPr="00012A92" w:rsidRDefault="00B74005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Выводится информация о ПО в построчном виде (</w:t>
      </w:r>
      <w:r w:rsidR="00BD1A2B" w:rsidRPr="00012A92">
        <w:rPr>
          <w:sz w:val="28"/>
          <w:szCs w:val="28"/>
        </w:rPr>
        <w:t>метод 4.1.11</w:t>
      </w:r>
      <w:r w:rsidRPr="00012A92">
        <w:rPr>
          <w:sz w:val="28"/>
          <w:szCs w:val="28"/>
        </w:rPr>
        <w:t>)</w:t>
      </w:r>
    </w:p>
    <w:p w14:paraId="084733FC" w14:textId="530824F6" w:rsidR="00E96D17" w:rsidRPr="00012A92" w:rsidRDefault="00E96D17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7A7ED2B2" w14:textId="0D2BFE12" w:rsidR="00E96D17" w:rsidRPr="00012A92" w:rsidRDefault="00E96D17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Сохранить – сохранение изменений в существующем ПО (</w:t>
      </w:r>
      <w:r w:rsidR="006756E2" w:rsidRPr="00012A92">
        <w:rPr>
          <w:sz w:val="28"/>
          <w:szCs w:val="28"/>
        </w:rPr>
        <w:t>методы 4.1.15 и 4.1.17</w:t>
      </w:r>
      <w:r w:rsidRPr="00012A92">
        <w:rPr>
          <w:sz w:val="28"/>
          <w:szCs w:val="28"/>
        </w:rPr>
        <w:t>)</w:t>
      </w:r>
    </w:p>
    <w:p w14:paraId="4D667E0F" w14:textId="7DE46907" w:rsidR="00E96D17" w:rsidRPr="00012A92" w:rsidRDefault="00E96D17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Добавить – добавление нового ПО в каталог</w:t>
      </w:r>
      <w:r w:rsidR="006756E2" w:rsidRPr="00012A92">
        <w:rPr>
          <w:sz w:val="28"/>
          <w:szCs w:val="28"/>
        </w:rPr>
        <w:t xml:space="preserve"> (методы 4.1.13 и 4.1.17)</w:t>
      </w:r>
    </w:p>
    <w:p w14:paraId="2C22CE26" w14:textId="44932D46" w:rsidR="002E71F7" w:rsidRPr="00012A92" w:rsidRDefault="002E71F7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Страница со списком заявок</w:t>
      </w:r>
      <w:r w:rsidR="00E96D17" w:rsidRPr="00012A92">
        <w:rPr>
          <w:sz w:val="28"/>
          <w:szCs w:val="28"/>
          <w:lang w:val="en-US"/>
        </w:rPr>
        <w:t>.</w:t>
      </w:r>
    </w:p>
    <w:p w14:paraId="5D3CA5C7" w14:textId="3D6B56AA" w:rsidR="00E96D17" w:rsidRPr="00012A92" w:rsidRDefault="00E96D17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Доступна только авторизованным пользователям</w:t>
      </w:r>
      <w:r w:rsidR="004E1ACC" w:rsidRPr="00012A92">
        <w:rPr>
          <w:sz w:val="28"/>
          <w:szCs w:val="28"/>
        </w:rPr>
        <w:t>. Пользователям доступны только их заявки</w:t>
      </w:r>
      <w:r w:rsidR="001639F9" w:rsidRPr="00012A92">
        <w:rPr>
          <w:sz w:val="28"/>
          <w:szCs w:val="28"/>
        </w:rPr>
        <w:t>.</w:t>
      </w:r>
      <w:r w:rsidR="00500646">
        <w:rPr>
          <w:sz w:val="28"/>
          <w:szCs w:val="28"/>
        </w:rPr>
        <w:t xml:space="preserve"> Менеджерам доступны заявки пользователей</w:t>
      </w:r>
      <w:r w:rsidR="001817D9">
        <w:rPr>
          <w:sz w:val="28"/>
          <w:szCs w:val="28"/>
        </w:rPr>
        <w:t>. Присутствует фильтрация по статусам заявок и дамам оформления.</w:t>
      </w:r>
    </w:p>
    <w:p w14:paraId="1A0334BA" w14:textId="60A3B151" w:rsidR="00E96D17" w:rsidRPr="00012A92" w:rsidRDefault="00E96D17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Вы</w:t>
      </w:r>
      <w:r w:rsidR="004E1ACC" w:rsidRPr="00012A92">
        <w:rPr>
          <w:sz w:val="28"/>
          <w:szCs w:val="28"/>
        </w:rPr>
        <w:t>водится информация о заявках в табличном виде (</w:t>
      </w:r>
      <w:r w:rsidR="006756E2" w:rsidRPr="00012A92">
        <w:rPr>
          <w:sz w:val="28"/>
          <w:szCs w:val="28"/>
        </w:rPr>
        <w:t>метод 4.1.5</w:t>
      </w:r>
      <w:r w:rsidR="004E1ACC" w:rsidRPr="00012A92">
        <w:rPr>
          <w:sz w:val="28"/>
          <w:szCs w:val="28"/>
        </w:rPr>
        <w:t>)</w:t>
      </w:r>
    </w:p>
    <w:p w14:paraId="063C81BB" w14:textId="0556A137" w:rsidR="004E1ACC" w:rsidRPr="00012A92" w:rsidRDefault="004E1A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  <w:lang w:val="en-US"/>
        </w:rPr>
        <w:t xml:space="preserve">Id </w:t>
      </w:r>
      <w:r w:rsidRPr="00012A92">
        <w:rPr>
          <w:sz w:val="28"/>
          <w:szCs w:val="28"/>
        </w:rPr>
        <w:t>заявки</w:t>
      </w:r>
    </w:p>
    <w:p w14:paraId="67736144" w14:textId="2286C032" w:rsidR="004E1ACC" w:rsidRPr="00012A92" w:rsidRDefault="004E1A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Статус заявки</w:t>
      </w:r>
    </w:p>
    <w:p w14:paraId="26880D84" w14:textId="763A94BE" w:rsidR="004E1ACC" w:rsidRPr="00012A92" w:rsidRDefault="004E1A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Дата создания</w:t>
      </w:r>
    </w:p>
    <w:p w14:paraId="4069222D" w14:textId="3F721029" w:rsidR="004E1ACC" w:rsidRPr="00012A92" w:rsidRDefault="004E1A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lastRenderedPageBreak/>
        <w:t>Дата формирования</w:t>
      </w:r>
    </w:p>
    <w:p w14:paraId="15E2D854" w14:textId="31BBB617" w:rsidR="004E1ACC" w:rsidRPr="00012A92" w:rsidRDefault="004E1A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Дата завершения</w:t>
      </w:r>
    </w:p>
    <w:p w14:paraId="09454DE0" w14:textId="05E81A91" w:rsidR="004E1ACC" w:rsidRPr="00012A92" w:rsidRDefault="004E1ACC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344FDC42" w14:textId="5A5C3085" w:rsidR="004E1ACC" w:rsidRDefault="004E1AC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Открыть заявку – переход на страницу 4.</w:t>
      </w:r>
      <w:r w:rsidR="00B0467A" w:rsidRPr="00012A92">
        <w:rPr>
          <w:sz w:val="28"/>
          <w:szCs w:val="28"/>
        </w:rPr>
        <w:t>1</w:t>
      </w:r>
      <w:r w:rsidR="00357982" w:rsidRPr="00012A92">
        <w:rPr>
          <w:sz w:val="28"/>
          <w:szCs w:val="28"/>
        </w:rPr>
        <w:t>0</w:t>
      </w:r>
      <w:r w:rsidR="0030362E">
        <w:rPr>
          <w:sz w:val="28"/>
          <w:szCs w:val="28"/>
        </w:rPr>
        <w:t>.</w:t>
      </w:r>
    </w:p>
    <w:p w14:paraId="1DBE4C63" w14:textId="6EFE0492" w:rsidR="0030362E" w:rsidRDefault="0030362E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Завершить заявку</w:t>
      </w:r>
      <w:r w:rsidR="008C6D16">
        <w:rPr>
          <w:sz w:val="28"/>
          <w:szCs w:val="28"/>
        </w:rPr>
        <w:t xml:space="preserve"> </w:t>
      </w:r>
      <w:r w:rsidR="008C6D16" w:rsidRPr="00012A92">
        <w:rPr>
          <w:sz w:val="28"/>
          <w:szCs w:val="28"/>
        </w:rPr>
        <w:t>(метод 4.1.</w:t>
      </w:r>
      <w:r w:rsidR="00FD3E41">
        <w:rPr>
          <w:sz w:val="28"/>
          <w:szCs w:val="28"/>
        </w:rPr>
        <w:t>9</w:t>
      </w:r>
      <w:r w:rsidR="008C6D16" w:rsidRPr="00012A92">
        <w:rPr>
          <w:sz w:val="28"/>
          <w:szCs w:val="28"/>
        </w:rPr>
        <w:t>)</w:t>
      </w:r>
      <w:r>
        <w:rPr>
          <w:sz w:val="28"/>
          <w:szCs w:val="28"/>
        </w:rPr>
        <w:t>. Доступно только менеджерам</w:t>
      </w:r>
    </w:p>
    <w:p w14:paraId="68AC9E0D" w14:textId="7185A9D0" w:rsidR="0030362E" w:rsidRPr="00012A92" w:rsidRDefault="0030362E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Отклонить заявку</w:t>
      </w:r>
      <w:r w:rsidR="008C6D16">
        <w:rPr>
          <w:sz w:val="28"/>
          <w:szCs w:val="28"/>
        </w:rPr>
        <w:t xml:space="preserve"> </w:t>
      </w:r>
      <w:r w:rsidR="008C6D16" w:rsidRPr="00012A92">
        <w:rPr>
          <w:sz w:val="28"/>
          <w:szCs w:val="28"/>
        </w:rPr>
        <w:t>(метод 4.1.</w:t>
      </w:r>
      <w:r w:rsidR="00FD3E41">
        <w:rPr>
          <w:sz w:val="28"/>
          <w:szCs w:val="28"/>
        </w:rPr>
        <w:t>9</w:t>
      </w:r>
      <w:r w:rsidR="008C6D16" w:rsidRPr="00012A92">
        <w:rPr>
          <w:sz w:val="28"/>
          <w:szCs w:val="28"/>
        </w:rPr>
        <w:t>)</w:t>
      </w:r>
      <w:r>
        <w:rPr>
          <w:sz w:val="28"/>
          <w:szCs w:val="28"/>
        </w:rPr>
        <w:t>. Доступно только менеджерам</w:t>
      </w:r>
    </w:p>
    <w:p w14:paraId="1E146E92" w14:textId="3E492D6E" w:rsidR="002E71F7" w:rsidRPr="00012A92" w:rsidRDefault="002E71F7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Страница с подробным описанием заявки на установку</w:t>
      </w:r>
      <w:r w:rsidR="00594263" w:rsidRPr="00012A92">
        <w:rPr>
          <w:sz w:val="28"/>
          <w:szCs w:val="28"/>
        </w:rPr>
        <w:t>.</w:t>
      </w:r>
    </w:p>
    <w:p w14:paraId="24091627" w14:textId="3D79EABA" w:rsidR="00594263" w:rsidRPr="00012A92" w:rsidRDefault="00594263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Доступна только авторизованным пользователям</w:t>
      </w:r>
      <w:r w:rsidR="004858F0">
        <w:rPr>
          <w:sz w:val="28"/>
          <w:szCs w:val="28"/>
        </w:rPr>
        <w:t xml:space="preserve">. </w:t>
      </w:r>
      <w:r w:rsidR="004858F0" w:rsidRPr="00012A92">
        <w:rPr>
          <w:sz w:val="28"/>
          <w:szCs w:val="28"/>
        </w:rPr>
        <w:t>Пользователь может изменять данные заявки. Менеджер может просматривать заявки пользователей</w:t>
      </w:r>
    </w:p>
    <w:p w14:paraId="11715B16" w14:textId="3E4B8F56" w:rsidR="00594263" w:rsidRPr="00012A92" w:rsidRDefault="00594263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Выводится информация о ПО в виде горизонтальных карточек</w:t>
      </w:r>
    </w:p>
    <w:p w14:paraId="73C6AB48" w14:textId="6C2FCA07" w:rsidR="00594263" w:rsidRPr="00012A92" w:rsidRDefault="00594263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006670FF" w14:textId="0641276A" w:rsidR="00594263" w:rsidRPr="00012A92" w:rsidRDefault="00594263" w:rsidP="00860125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Удалить ПО из заявки. Доступно только создателю заявки </w:t>
      </w:r>
      <w:r w:rsidR="00690C6B" w:rsidRPr="00012A92">
        <w:rPr>
          <w:sz w:val="28"/>
          <w:szCs w:val="28"/>
        </w:rPr>
        <w:t>(метод 4.1.</w:t>
      </w:r>
      <w:r w:rsidR="00AE1F84" w:rsidRPr="00012A92">
        <w:rPr>
          <w:sz w:val="28"/>
          <w:szCs w:val="28"/>
        </w:rPr>
        <w:t>1</w:t>
      </w:r>
      <w:r w:rsidR="002D0A26">
        <w:rPr>
          <w:sz w:val="28"/>
          <w:szCs w:val="28"/>
        </w:rPr>
        <w:t>9</w:t>
      </w:r>
      <w:r w:rsidR="00690C6B" w:rsidRPr="00012A92">
        <w:rPr>
          <w:sz w:val="28"/>
          <w:szCs w:val="28"/>
        </w:rPr>
        <w:t>)</w:t>
      </w:r>
    </w:p>
    <w:p w14:paraId="2752898A" w14:textId="0B383FC9" w:rsidR="00594263" w:rsidRPr="00012A92" w:rsidRDefault="00594263" w:rsidP="00860125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Изменить данные ПО в заявке. Доступно только создателю заявки </w:t>
      </w:r>
      <w:r w:rsidR="00CB792D" w:rsidRPr="00012A92">
        <w:rPr>
          <w:sz w:val="28"/>
          <w:szCs w:val="28"/>
        </w:rPr>
        <w:t>(метод 4.1.</w:t>
      </w:r>
      <w:r w:rsidR="00AE1F84" w:rsidRPr="00012A92">
        <w:rPr>
          <w:sz w:val="28"/>
          <w:szCs w:val="28"/>
        </w:rPr>
        <w:t>18</w:t>
      </w:r>
      <w:r w:rsidR="00CB792D" w:rsidRPr="00012A92">
        <w:rPr>
          <w:sz w:val="28"/>
          <w:szCs w:val="28"/>
        </w:rPr>
        <w:t>)</w:t>
      </w:r>
    </w:p>
    <w:p w14:paraId="07F3AAEF" w14:textId="2651022F" w:rsidR="000E271C" w:rsidRPr="00012A92" w:rsidRDefault="000E271C" w:rsidP="00860125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Изменить данные заявки. Доступно только создателю заявки (метод 4.1.7)</w:t>
      </w:r>
    </w:p>
    <w:p w14:paraId="274CC903" w14:textId="2A3AD986" w:rsidR="00594263" w:rsidRPr="00012A92" w:rsidRDefault="00594263" w:rsidP="00860125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Сформировать заявку. Доступно только владельцу заявки, если заявка находится в статусе черновика </w:t>
      </w:r>
      <w:r w:rsidR="00A35729" w:rsidRPr="00012A92">
        <w:rPr>
          <w:sz w:val="28"/>
          <w:szCs w:val="28"/>
        </w:rPr>
        <w:t>(метод 4.1.8)</w:t>
      </w:r>
    </w:p>
    <w:p w14:paraId="572AB6CD" w14:textId="0E0B2622" w:rsidR="00594263" w:rsidRPr="00012A92" w:rsidRDefault="00594263" w:rsidP="00860125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Удалить заявку.  Доступно только владельцу заявки, если заявка находится в статусе черновика </w:t>
      </w:r>
      <w:r w:rsidR="00AE1F84" w:rsidRPr="00012A92">
        <w:rPr>
          <w:sz w:val="28"/>
          <w:szCs w:val="28"/>
        </w:rPr>
        <w:t>(метод 4.1.10)</w:t>
      </w:r>
    </w:p>
    <w:p w14:paraId="6AE3F0EA" w14:textId="30942BB0" w:rsidR="00AF01D8" w:rsidRPr="00012A92" w:rsidRDefault="00AF01D8" w:rsidP="00860125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Открыть ПО – переход на страницу 4.</w:t>
      </w:r>
      <w:r w:rsidR="00B0467A" w:rsidRPr="00012A92">
        <w:rPr>
          <w:sz w:val="28"/>
          <w:szCs w:val="28"/>
        </w:rPr>
        <w:t>1</w:t>
      </w:r>
      <w:r w:rsidR="00AE1F84" w:rsidRPr="00012A92">
        <w:rPr>
          <w:sz w:val="28"/>
          <w:szCs w:val="28"/>
        </w:rPr>
        <w:t>0</w:t>
      </w:r>
    </w:p>
    <w:p w14:paraId="2792EF4C" w14:textId="31E48EB6" w:rsidR="00964F5A" w:rsidRPr="00012A92" w:rsidRDefault="00964F5A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Страница личного кабинета пользователя</w:t>
      </w:r>
    </w:p>
    <w:p w14:paraId="2843AA32" w14:textId="4C5B22BD" w:rsidR="00964F5A" w:rsidRPr="00012A92" w:rsidRDefault="00964F5A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Доступна только авторизованным пользователям</w:t>
      </w:r>
    </w:p>
    <w:p w14:paraId="35F8B3BF" w14:textId="19B6D156" w:rsidR="00964F5A" w:rsidRPr="00012A92" w:rsidRDefault="00964F5A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1589A1EB" w14:textId="35FC544E" w:rsidR="00964F5A" w:rsidRPr="00012A92" w:rsidRDefault="00964F5A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lastRenderedPageBreak/>
        <w:t>Изменение информации о пользователе (</w:t>
      </w:r>
      <w:r w:rsidR="007E75DE" w:rsidRPr="00012A92">
        <w:rPr>
          <w:sz w:val="28"/>
          <w:szCs w:val="28"/>
        </w:rPr>
        <w:t>метод 4.1.4</w:t>
      </w:r>
      <w:r w:rsidRPr="00012A92">
        <w:rPr>
          <w:sz w:val="28"/>
          <w:szCs w:val="28"/>
        </w:rPr>
        <w:t>)</w:t>
      </w:r>
    </w:p>
    <w:p w14:paraId="7E3AEB7A" w14:textId="295BED3B" w:rsidR="0093351C" w:rsidRPr="00012A92" w:rsidRDefault="0040168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Выйти – переход на страницу 4.</w:t>
      </w:r>
      <w:r w:rsidR="0044014A" w:rsidRPr="00012A92">
        <w:rPr>
          <w:sz w:val="28"/>
          <w:szCs w:val="28"/>
        </w:rPr>
        <w:t>3</w:t>
      </w:r>
      <w:r w:rsidRPr="00012A92">
        <w:rPr>
          <w:sz w:val="28"/>
          <w:szCs w:val="28"/>
        </w:rPr>
        <w:t>, выход из аккаунта (</w:t>
      </w:r>
      <w:r w:rsidR="0044014A" w:rsidRPr="00012A92">
        <w:rPr>
          <w:sz w:val="28"/>
          <w:szCs w:val="28"/>
        </w:rPr>
        <w:t>метод 4.1.3</w:t>
      </w:r>
      <w:r w:rsidRPr="00012A92">
        <w:rPr>
          <w:sz w:val="28"/>
          <w:szCs w:val="28"/>
        </w:rPr>
        <w:t>)</w:t>
      </w:r>
    </w:p>
    <w:p w14:paraId="24BBF1AD" w14:textId="77777777" w:rsidR="00AE1CDE" w:rsidRDefault="007A5C66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Страница статуса «403 </w:t>
      </w:r>
      <w:r w:rsidRPr="00012A92">
        <w:rPr>
          <w:sz w:val="28"/>
          <w:szCs w:val="28"/>
          <w:lang w:val="en-US"/>
        </w:rPr>
        <w:t>Forbidden</w:t>
      </w:r>
      <w:r w:rsidRPr="00012A92">
        <w:rPr>
          <w:sz w:val="28"/>
          <w:szCs w:val="28"/>
        </w:rPr>
        <w:t>».</w:t>
      </w:r>
    </w:p>
    <w:p w14:paraId="1D6532C3" w14:textId="5BE614E1" w:rsidR="007A5C66" w:rsidRPr="00012A92" w:rsidRDefault="007A5C66" w:rsidP="00AE1CDE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Отображается, если у пользователя нет доступа к запрашиваемой странице</w:t>
      </w:r>
    </w:p>
    <w:p w14:paraId="1A798388" w14:textId="77777777" w:rsidR="00AE1CDE" w:rsidRDefault="00517485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Страница статуса «404 </w:t>
      </w:r>
      <w:r w:rsidRPr="00012A92">
        <w:rPr>
          <w:sz w:val="28"/>
          <w:szCs w:val="28"/>
          <w:lang w:val="en-US"/>
        </w:rPr>
        <w:t>Not</w:t>
      </w:r>
      <w:r w:rsidRPr="00012A92">
        <w:rPr>
          <w:sz w:val="28"/>
          <w:szCs w:val="28"/>
        </w:rPr>
        <w:t xml:space="preserve"> </w:t>
      </w:r>
      <w:r w:rsidRPr="00012A92">
        <w:rPr>
          <w:sz w:val="28"/>
          <w:szCs w:val="28"/>
          <w:lang w:val="en-US"/>
        </w:rPr>
        <w:t>found</w:t>
      </w:r>
      <w:r w:rsidRPr="00012A92">
        <w:rPr>
          <w:sz w:val="28"/>
          <w:szCs w:val="28"/>
        </w:rPr>
        <w:t>».</w:t>
      </w:r>
    </w:p>
    <w:p w14:paraId="2ADF2849" w14:textId="208E9F14" w:rsidR="00517485" w:rsidRPr="00012A92" w:rsidRDefault="00517485" w:rsidP="00AE1CDE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Отображается, если запрашиваемая страница не найдена</w:t>
      </w:r>
    </w:p>
    <w:p w14:paraId="7E95D563" w14:textId="21C6CEE1" w:rsidR="003F0BEC" w:rsidRPr="00012A92" w:rsidRDefault="003F0BEC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Страница с таблицей </w:t>
      </w:r>
      <w:r w:rsidR="00A95217">
        <w:rPr>
          <w:sz w:val="28"/>
          <w:szCs w:val="28"/>
        </w:rPr>
        <w:t>ПО</w:t>
      </w:r>
      <w:r w:rsidRPr="00012A92">
        <w:rPr>
          <w:sz w:val="28"/>
          <w:szCs w:val="28"/>
          <w:lang w:val="en-US"/>
        </w:rPr>
        <w:t>.</w:t>
      </w:r>
    </w:p>
    <w:p w14:paraId="55282CAD" w14:textId="7E9CFB8E" w:rsidR="003F0BEC" w:rsidRPr="00012A92" w:rsidRDefault="003F0BEC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Доступна только менеджерам</w:t>
      </w:r>
    </w:p>
    <w:p w14:paraId="0146D07A" w14:textId="742B6D24" w:rsidR="003F0BEC" w:rsidRDefault="003F0BEC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Выводится информация о </w:t>
      </w:r>
      <w:r w:rsidR="003A3DAE">
        <w:rPr>
          <w:sz w:val="28"/>
          <w:szCs w:val="28"/>
        </w:rPr>
        <w:t>ПО</w:t>
      </w:r>
      <w:r w:rsidRPr="00012A92">
        <w:rPr>
          <w:sz w:val="28"/>
          <w:szCs w:val="28"/>
        </w:rPr>
        <w:t xml:space="preserve"> в табличном виде (</w:t>
      </w:r>
      <w:r w:rsidR="00F7285A" w:rsidRPr="00012A92">
        <w:rPr>
          <w:sz w:val="28"/>
          <w:szCs w:val="28"/>
        </w:rPr>
        <w:t>метод 4.1.</w:t>
      </w:r>
      <w:r w:rsidR="003A3DAE">
        <w:rPr>
          <w:sz w:val="28"/>
          <w:szCs w:val="28"/>
        </w:rPr>
        <w:t>11</w:t>
      </w:r>
      <w:r w:rsidR="00F7285A" w:rsidRPr="00012A92">
        <w:rPr>
          <w:sz w:val="28"/>
          <w:szCs w:val="28"/>
        </w:rPr>
        <w:t>)</w:t>
      </w:r>
    </w:p>
    <w:p w14:paraId="4106F511" w14:textId="03C10347" w:rsidR="003A3DAE" w:rsidRDefault="000F343D" w:rsidP="003A3DAE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</w:t>
      </w:r>
    </w:p>
    <w:p w14:paraId="1EA77F34" w14:textId="481775E9" w:rsidR="000F343D" w:rsidRDefault="000F343D" w:rsidP="003A3DAE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 w14:paraId="47133C6B" w14:textId="19C5486F" w:rsidR="000F343D" w:rsidRDefault="000F343D" w:rsidP="003A3DAE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 w14:paraId="40787CAD" w14:textId="545C5042" w:rsidR="000F343D" w:rsidRDefault="000F343D" w:rsidP="003A3DAE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 w14:paraId="747FD694" w14:textId="24399B19" w:rsidR="000F343D" w:rsidRPr="00012A92" w:rsidRDefault="000F343D" w:rsidP="003A3DAE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 w14:paraId="6088AEE9" w14:textId="77777777" w:rsidR="003F0BEC" w:rsidRPr="00012A92" w:rsidRDefault="003F0BEC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Действия</w:t>
      </w:r>
    </w:p>
    <w:p w14:paraId="76AB17C7" w14:textId="4F488BE3" w:rsidR="003F0BEC" w:rsidRPr="00012A92" w:rsidRDefault="003F0BEC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 xml:space="preserve">Открыть </w:t>
      </w:r>
      <w:r w:rsidR="00ED705E">
        <w:rPr>
          <w:sz w:val="28"/>
          <w:szCs w:val="28"/>
        </w:rPr>
        <w:t>П</w:t>
      </w:r>
      <w:r w:rsidR="005A2CB8">
        <w:rPr>
          <w:sz w:val="28"/>
          <w:szCs w:val="28"/>
        </w:rPr>
        <w:t>О</w:t>
      </w:r>
      <w:r w:rsidRPr="00012A92">
        <w:rPr>
          <w:sz w:val="28"/>
          <w:szCs w:val="28"/>
        </w:rPr>
        <w:t xml:space="preserve"> – переход на страницу 4.</w:t>
      </w:r>
      <w:r w:rsidR="00CA4B8C">
        <w:rPr>
          <w:sz w:val="28"/>
          <w:szCs w:val="28"/>
        </w:rPr>
        <w:t>7</w:t>
      </w:r>
    </w:p>
    <w:p w14:paraId="277A7196" w14:textId="36657AF9" w:rsidR="007A5C66" w:rsidRPr="00012A92" w:rsidRDefault="00F50CDA" w:rsidP="0090010F">
      <w:pPr>
        <w:pStyle w:val="a3"/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</w:t>
      </w:r>
    </w:p>
    <w:p w14:paraId="4789C1DF" w14:textId="0863FE69" w:rsidR="00AC462E" w:rsidRPr="00012A92" w:rsidRDefault="00AC462E" w:rsidP="0090010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b/>
          <w:bCs/>
          <w:sz w:val="28"/>
          <w:szCs w:val="28"/>
        </w:rPr>
        <w:t>Требования к аппаратному обеспечению</w:t>
      </w:r>
    </w:p>
    <w:p w14:paraId="0ADF52DE" w14:textId="77777777" w:rsidR="00AC462E" w:rsidRPr="00012A92" w:rsidRDefault="00AC462E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Серверная часть</w:t>
      </w:r>
    </w:p>
    <w:p w14:paraId="347AD3BC" w14:textId="77777777" w:rsidR="00AC462E" w:rsidRPr="00012A92" w:rsidRDefault="00AC462E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Процессор минимум 2-ядерный с частотой от 2 ГГц.</w:t>
      </w:r>
    </w:p>
    <w:p w14:paraId="671998E7" w14:textId="77777777" w:rsidR="00AC462E" w:rsidRPr="00012A92" w:rsidRDefault="00AC462E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Оперативная память от 4 Гб.</w:t>
      </w:r>
    </w:p>
    <w:p w14:paraId="5C0BCC4E" w14:textId="77777777" w:rsidR="00AC462E" w:rsidRPr="00012A92" w:rsidRDefault="00AC462E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Место на жестком диске от 2 Гб.</w:t>
      </w:r>
    </w:p>
    <w:p w14:paraId="4BA9A5E0" w14:textId="77777777" w:rsidR="00AC462E" w:rsidRPr="00012A92" w:rsidRDefault="00AC462E" w:rsidP="0090010F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Клиентская часть</w:t>
      </w:r>
    </w:p>
    <w:p w14:paraId="464D5E89" w14:textId="77777777" w:rsidR="00AC462E" w:rsidRPr="00012A92" w:rsidRDefault="00AC462E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Процессор с частотой от 1ГГц.</w:t>
      </w:r>
    </w:p>
    <w:p w14:paraId="213097A5" w14:textId="77777777" w:rsidR="00AC462E" w:rsidRPr="00012A92" w:rsidRDefault="00AC462E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Оперативная память от 512 Мб.</w:t>
      </w:r>
    </w:p>
    <w:p w14:paraId="2B76D206" w14:textId="77777777" w:rsidR="00AC462E" w:rsidRPr="00012A92" w:rsidRDefault="00AC462E" w:rsidP="0090010F">
      <w:pPr>
        <w:spacing w:line="360" w:lineRule="auto"/>
        <w:contextualSpacing/>
        <w:jc w:val="both"/>
        <w:rPr>
          <w:b/>
          <w:sz w:val="28"/>
          <w:szCs w:val="28"/>
        </w:rPr>
      </w:pPr>
    </w:p>
    <w:p w14:paraId="7F88BCCF" w14:textId="77777777" w:rsidR="00836DD6" w:rsidRPr="00012A92" w:rsidRDefault="00836DD6" w:rsidP="0090010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b/>
          <w:bCs/>
          <w:sz w:val="28"/>
          <w:szCs w:val="28"/>
        </w:rPr>
        <w:lastRenderedPageBreak/>
        <w:t>Требования к программному обеспечению:</w:t>
      </w:r>
    </w:p>
    <w:p w14:paraId="3BC05BD1" w14:textId="77777777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Серверная часть</w:t>
      </w:r>
    </w:p>
    <w:p w14:paraId="5D8F3C43" w14:textId="29210895" w:rsidR="00836DD6" w:rsidRPr="00012A92" w:rsidRDefault="00836DD6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012A92">
        <w:rPr>
          <w:sz w:val="28"/>
          <w:szCs w:val="28"/>
        </w:rPr>
        <w:t xml:space="preserve">ОС: </w:t>
      </w:r>
      <w:r w:rsidR="00172AF5" w:rsidRPr="00012A92">
        <w:rPr>
          <w:sz w:val="28"/>
          <w:szCs w:val="28"/>
          <w:lang w:val="en-US"/>
        </w:rPr>
        <w:t>Linux</w:t>
      </w:r>
      <w:r w:rsidR="005D617B" w:rsidRPr="00012A92">
        <w:rPr>
          <w:sz w:val="28"/>
          <w:szCs w:val="28"/>
          <w:lang w:val="en-US"/>
        </w:rPr>
        <w:t xml:space="preserve"> Manjaro</w:t>
      </w:r>
    </w:p>
    <w:p w14:paraId="5B07C04A" w14:textId="28AC7244" w:rsidR="00836DD6" w:rsidRPr="00012A92" w:rsidRDefault="00172AF5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</w:rPr>
        <w:t>Интерпретатор</w:t>
      </w:r>
      <w:r w:rsidR="00836DD6" w:rsidRPr="00012A92">
        <w:rPr>
          <w:sz w:val="28"/>
          <w:szCs w:val="28"/>
        </w:rPr>
        <w:t xml:space="preserve"> </w:t>
      </w:r>
      <w:r w:rsidRPr="00012A92">
        <w:rPr>
          <w:sz w:val="28"/>
          <w:szCs w:val="28"/>
          <w:lang w:val="en-US"/>
        </w:rPr>
        <w:t>Python 3.10</w:t>
      </w:r>
    </w:p>
    <w:p w14:paraId="5368AA94" w14:textId="49FE05DF" w:rsidR="00836DD6" w:rsidRPr="00012A92" w:rsidRDefault="004901CD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012A92">
        <w:rPr>
          <w:sz w:val="28"/>
          <w:szCs w:val="28"/>
          <w:lang w:val="en-US"/>
        </w:rPr>
        <w:t>R</w:t>
      </w:r>
      <w:r w:rsidR="00836DD6" w:rsidRPr="00012A92">
        <w:rPr>
          <w:sz w:val="28"/>
          <w:szCs w:val="28"/>
          <w:lang w:val="en-US"/>
        </w:rPr>
        <w:t>edis 7.2.3</w:t>
      </w:r>
    </w:p>
    <w:p w14:paraId="7164C57B" w14:textId="4E5CFC5B" w:rsidR="00836DD6" w:rsidRPr="00012A92" w:rsidRDefault="004901CD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012A92">
        <w:rPr>
          <w:sz w:val="28"/>
          <w:szCs w:val="28"/>
          <w:lang w:val="en-US"/>
        </w:rPr>
        <w:t>M</w:t>
      </w:r>
      <w:r w:rsidR="00836DD6" w:rsidRPr="00012A92">
        <w:rPr>
          <w:sz w:val="28"/>
          <w:szCs w:val="28"/>
          <w:lang w:val="en-US"/>
        </w:rPr>
        <w:t>inio RELEASE.202</w:t>
      </w:r>
      <w:r w:rsidR="00172AF5" w:rsidRPr="00012A92">
        <w:rPr>
          <w:sz w:val="28"/>
          <w:szCs w:val="28"/>
          <w:lang w:val="en-US"/>
        </w:rPr>
        <w:t>4</w:t>
      </w:r>
      <w:r w:rsidR="00836DD6" w:rsidRPr="00012A92">
        <w:rPr>
          <w:sz w:val="28"/>
          <w:szCs w:val="28"/>
          <w:lang w:val="en-US"/>
        </w:rPr>
        <w:t>-</w:t>
      </w:r>
      <w:r w:rsidR="009219A5" w:rsidRPr="00012A92">
        <w:rPr>
          <w:sz w:val="28"/>
          <w:szCs w:val="28"/>
          <w:lang w:val="en-US"/>
        </w:rPr>
        <w:t>09</w:t>
      </w:r>
      <w:r w:rsidR="00836DD6" w:rsidRPr="00012A92">
        <w:rPr>
          <w:sz w:val="28"/>
          <w:szCs w:val="28"/>
          <w:lang w:val="en-US"/>
        </w:rPr>
        <w:t>-16T04-13-</w:t>
      </w:r>
      <w:r w:rsidR="00D72387" w:rsidRPr="00012A92">
        <w:rPr>
          <w:sz w:val="28"/>
          <w:szCs w:val="28"/>
          <w:lang w:val="en-US"/>
        </w:rPr>
        <w:t>10</w:t>
      </w:r>
      <w:r w:rsidR="00836DD6" w:rsidRPr="00012A92">
        <w:rPr>
          <w:sz w:val="28"/>
          <w:szCs w:val="28"/>
          <w:lang w:val="en-US"/>
        </w:rPr>
        <w:t xml:space="preserve">Z </w:t>
      </w:r>
    </w:p>
    <w:p w14:paraId="41F8F818" w14:textId="643DB3F9" w:rsidR="00836DD6" w:rsidRPr="00012A92" w:rsidRDefault="004901CD" w:rsidP="0090010F">
      <w:pPr>
        <w:pStyle w:val="a3"/>
        <w:numPr>
          <w:ilvl w:val="2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012A92">
        <w:rPr>
          <w:sz w:val="28"/>
          <w:szCs w:val="28"/>
          <w:lang w:val="en-US"/>
        </w:rPr>
        <w:t>P</w:t>
      </w:r>
      <w:r w:rsidR="00836DD6" w:rsidRPr="00012A92">
        <w:rPr>
          <w:sz w:val="28"/>
          <w:szCs w:val="28"/>
          <w:lang w:val="en-US"/>
        </w:rPr>
        <w:t>ostgres 16</w:t>
      </w:r>
      <w:r w:rsidR="00836DD6" w:rsidRPr="00012A92">
        <w:rPr>
          <w:sz w:val="28"/>
          <w:szCs w:val="28"/>
        </w:rPr>
        <w:t>.0</w:t>
      </w:r>
    </w:p>
    <w:p w14:paraId="075286AA" w14:textId="77777777" w:rsidR="00836DD6" w:rsidRPr="00012A92" w:rsidRDefault="00836DD6" w:rsidP="0090010F">
      <w:pPr>
        <w:pStyle w:val="a3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>Клиентская часть</w:t>
      </w:r>
    </w:p>
    <w:p w14:paraId="0404E85A" w14:textId="381C3684" w:rsidR="00836DD6" w:rsidRPr="00012A92" w:rsidRDefault="00836DD6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ОС: </w:t>
      </w:r>
      <w:r w:rsidR="003316A7" w:rsidRPr="00012A92">
        <w:rPr>
          <w:sz w:val="28"/>
          <w:szCs w:val="28"/>
          <w:lang w:val="en-US"/>
        </w:rPr>
        <w:t>Linux Manjaro</w:t>
      </w:r>
    </w:p>
    <w:p w14:paraId="4B5267D6" w14:textId="77777777" w:rsidR="00836DD6" w:rsidRPr="00012A92" w:rsidRDefault="00836DD6" w:rsidP="0090010F">
      <w:pPr>
        <w:pStyle w:val="a3"/>
        <w:numPr>
          <w:ilvl w:val="2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012A92">
        <w:rPr>
          <w:sz w:val="28"/>
          <w:szCs w:val="28"/>
        </w:rPr>
        <w:t xml:space="preserve">Версия веб-браузера (по поддержке </w:t>
      </w:r>
      <w:r w:rsidRPr="00012A92">
        <w:rPr>
          <w:sz w:val="28"/>
          <w:szCs w:val="28"/>
          <w:lang w:val="en-US"/>
        </w:rPr>
        <w:t>React</w:t>
      </w:r>
      <w:r w:rsidRPr="00012A92">
        <w:rPr>
          <w:sz w:val="28"/>
          <w:szCs w:val="28"/>
        </w:rPr>
        <w:t>-</w:t>
      </w:r>
      <w:r w:rsidRPr="00012A92">
        <w:rPr>
          <w:sz w:val="28"/>
          <w:szCs w:val="28"/>
          <w:lang w:val="en-US"/>
        </w:rPr>
        <w:t>Bootstrap</w:t>
      </w:r>
      <w:r w:rsidRPr="00012A92">
        <w:rPr>
          <w:sz w:val="28"/>
          <w:szCs w:val="28"/>
        </w:rPr>
        <w:t xml:space="preserve"> 4.5, </w:t>
      </w:r>
      <w:r w:rsidRPr="00012A92">
        <w:rPr>
          <w:sz w:val="28"/>
          <w:szCs w:val="28"/>
          <w:lang w:val="en-US"/>
        </w:rPr>
        <w:t>Redux</w:t>
      </w:r>
      <w:r w:rsidRPr="00012A92">
        <w:rPr>
          <w:sz w:val="28"/>
          <w:szCs w:val="28"/>
        </w:rPr>
        <w:t xml:space="preserve">, </w:t>
      </w:r>
      <w:r w:rsidRPr="00012A92">
        <w:rPr>
          <w:sz w:val="28"/>
          <w:szCs w:val="28"/>
          <w:lang w:val="en-US"/>
        </w:rPr>
        <w:t>Swagger</w:t>
      </w:r>
      <w:r w:rsidRPr="00012A92">
        <w:rPr>
          <w:sz w:val="28"/>
          <w:szCs w:val="28"/>
        </w:rPr>
        <w:t xml:space="preserve">): </w:t>
      </w:r>
    </w:p>
    <w:p w14:paraId="33665DDA" w14:textId="77777777" w:rsidR="00836DD6" w:rsidRPr="00012A92" w:rsidRDefault="00836DD6" w:rsidP="00F24291">
      <w:pPr>
        <w:pStyle w:val="a3"/>
        <w:numPr>
          <w:ilvl w:val="3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GB"/>
        </w:rPr>
      </w:pPr>
      <w:r w:rsidRPr="00012A92">
        <w:rPr>
          <w:sz w:val="28"/>
          <w:szCs w:val="28"/>
          <w:lang w:val="en-GB"/>
        </w:rPr>
        <w:t>Chrome &gt;= 45</w:t>
      </w:r>
    </w:p>
    <w:p w14:paraId="792B3741" w14:textId="77777777" w:rsidR="00836DD6" w:rsidRPr="00012A92" w:rsidRDefault="00836DD6" w:rsidP="00F24291">
      <w:pPr>
        <w:pStyle w:val="a3"/>
        <w:numPr>
          <w:ilvl w:val="3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GB"/>
        </w:rPr>
      </w:pPr>
      <w:r w:rsidRPr="00012A92">
        <w:rPr>
          <w:sz w:val="28"/>
          <w:szCs w:val="28"/>
          <w:lang w:val="en-GB"/>
        </w:rPr>
        <w:t>Firefox &gt;= 38</w:t>
      </w:r>
    </w:p>
    <w:p w14:paraId="09F3A843" w14:textId="77777777" w:rsidR="00836DD6" w:rsidRPr="00012A92" w:rsidRDefault="00836DD6" w:rsidP="00F24291">
      <w:pPr>
        <w:pStyle w:val="a3"/>
        <w:numPr>
          <w:ilvl w:val="3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GB"/>
        </w:rPr>
      </w:pPr>
      <w:r w:rsidRPr="00012A92">
        <w:rPr>
          <w:sz w:val="28"/>
          <w:szCs w:val="28"/>
          <w:lang w:val="en-GB"/>
        </w:rPr>
        <w:t>Edge &gt;= 12</w:t>
      </w:r>
    </w:p>
    <w:p w14:paraId="638AB854" w14:textId="77777777" w:rsidR="00836DD6" w:rsidRPr="00012A92" w:rsidRDefault="00836DD6" w:rsidP="00F24291">
      <w:pPr>
        <w:pStyle w:val="a3"/>
        <w:numPr>
          <w:ilvl w:val="3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GB"/>
        </w:rPr>
      </w:pPr>
      <w:r w:rsidRPr="00012A92">
        <w:rPr>
          <w:sz w:val="28"/>
          <w:szCs w:val="28"/>
          <w:lang w:val="en-GB"/>
        </w:rPr>
        <w:t>Explorer &gt;= 10</w:t>
      </w:r>
    </w:p>
    <w:p w14:paraId="1441B6A8" w14:textId="77777777" w:rsidR="00836DD6" w:rsidRPr="00012A92" w:rsidRDefault="00836DD6" w:rsidP="00F24291">
      <w:pPr>
        <w:pStyle w:val="a3"/>
        <w:numPr>
          <w:ilvl w:val="3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GB"/>
        </w:rPr>
      </w:pPr>
      <w:r w:rsidRPr="00012A92">
        <w:rPr>
          <w:sz w:val="28"/>
          <w:szCs w:val="28"/>
          <w:lang w:val="en-GB"/>
        </w:rPr>
        <w:t>Safari &gt;= 9</w:t>
      </w:r>
    </w:p>
    <w:p w14:paraId="4BBF76E8" w14:textId="77777777" w:rsidR="00836DD6" w:rsidRPr="00012A92" w:rsidRDefault="00836DD6" w:rsidP="00F24291">
      <w:pPr>
        <w:pStyle w:val="a3"/>
        <w:numPr>
          <w:ilvl w:val="3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  <w:lang w:val="en-GB"/>
        </w:rPr>
      </w:pPr>
      <w:r w:rsidRPr="00012A92">
        <w:rPr>
          <w:sz w:val="28"/>
          <w:szCs w:val="28"/>
          <w:lang w:val="en-GB"/>
        </w:rPr>
        <w:t>Opera &gt;= 30</w:t>
      </w:r>
    </w:p>
    <w:p w14:paraId="55F1AC1E" w14:textId="77777777" w:rsidR="00C4273B" w:rsidRPr="00012A92" w:rsidRDefault="00C4273B" w:rsidP="0090010F">
      <w:pPr>
        <w:spacing w:line="360" w:lineRule="auto"/>
        <w:contextualSpacing/>
        <w:jc w:val="center"/>
        <w:rPr>
          <w:sz w:val="28"/>
          <w:szCs w:val="28"/>
        </w:rPr>
      </w:pPr>
    </w:p>
    <w:p w14:paraId="613262B4" w14:textId="0A6DDF92" w:rsidR="00DA1F89" w:rsidRPr="00012A92" w:rsidRDefault="00DA1F89" w:rsidP="0090010F">
      <w:pPr>
        <w:spacing w:line="259" w:lineRule="auto"/>
        <w:contextualSpacing/>
        <w:rPr>
          <w:sz w:val="28"/>
          <w:szCs w:val="28"/>
        </w:rPr>
      </w:pPr>
      <w:r w:rsidRPr="00012A92">
        <w:rPr>
          <w:sz w:val="28"/>
          <w:szCs w:val="28"/>
        </w:rPr>
        <w:br w:type="page"/>
      </w:r>
    </w:p>
    <w:p w14:paraId="66C9B2B9" w14:textId="77777777" w:rsidR="00C65492" w:rsidRDefault="00C65492" w:rsidP="00171BFE">
      <w:pPr>
        <w:spacing w:line="360" w:lineRule="auto"/>
        <w:jc w:val="center"/>
        <w:rPr>
          <w:b/>
          <w:bCs/>
          <w:sz w:val="28"/>
          <w:szCs w:val="28"/>
        </w:rPr>
        <w:sectPr w:rsidR="00C65492" w:rsidSect="004F09A4">
          <w:footerReference w:type="default" r:id="rId11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bookmarkStart w:id="2" w:name="_Toc166287227"/>
    </w:p>
    <w:p w14:paraId="6611ECE4" w14:textId="03581FD4" w:rsidR="00171BFE" w:rsidRPr="002921A1" w:rsidRDefault="00171BFE" w:rsidP="00171BFE">
      <w:pPr>
        <w:spacing w:line="360" w:lineRule="auto"/>
        <w:jc w:val="center"/>
        <w:rPr>
          <w:b/>
          <w:bCs/>
          <w:sz w:val="28"/>
          <w:szCs w:val="28"/>
        </w:rPr>
      </w:pPr>
      <w:r w:rsidRPr="00344A7D">
        <w:rPr>
          <w:b/>
          <w:bCs/>
          <w:sz w:val="28"/>
          <w:szCs w:val="28"/>
        </w:rPr>
        <w:lastRenderedPageBreak/>
        <w:t xml:space="preserve">ПРИЛОЖЕНИЕ Б </w:t>
      </w:r>
      <w:bookmarkEnd w:id="2"/>
      <w:r>
        <w:rPr>
          <w:b/>
          <w:bCs/>
          <w:sz w:val="28"/>
          <w:szCs w:val="28"/>
        </w:rPr>
        <w:t xml:space="preserve">СПИСОК </w:t>
      </w:r>
      <w:r>
        <w:rPr>
          <w:b/>
          <w:bCs/>
          <w:sz w:val="28"/>
          <w:szCs w:val="28"/>
          <w:lang w:val="en-US"/>
        </w:rPr>
        <w:t>HTTP</w:t>
      </w:r>
      <w:r w:rsidRPr="002921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МЕТОДОВ</w:t>
      </w:r>
    </w:p>
    <w:p w14:paraId="0A963B70" w14:textId="584D5EE4" w:rsidR="00642AFC" w:rsidRPr="00C82A34" w:rsidRDefault="00171BFE" w:rsidP="00C82A34">
      <w:pPr>
        <w:spacing w:line="360" w:lineRule="auto"/>
        <w:ind w:firstLine="709"/>
        <w:rPr>
          <w:sz w:val="28"/>
          <w:szCs w:val="28"/>
        </w:rPr>
      </w:pPr>
      <w:r w:rsidRPr="002921A1"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t>–</w:t>
      </w:r>
      <w:r w:rsidRPr="002921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2921A1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 разрабатываемого веб-сервиса</w:t>
      </w:r>
    </w:p>
    <w:tbl>
      <w:tblPr>
        <w:tblStyle w:val="a4"/>
        <w:tblW w:w="15021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268"/>
        <w:gridCol w:w="3260"/>
        <w:gridCol w:w="3544"/>
        <w:gridCol w:w="3827"/>
      </w:tblGrid>
      <w:tr w:rsidR="00DA1F89" w:rsidRPr="00012A92" w14:paraId="76E5A5C1" w14:textId="77777777" w:rsidTr="00D640D5">
        <w:trPr>
          <w:tblHeader/>
        </w:trPr>
        <w:tc>
          <w:tcPr>
            <w:tcW w:w="988" w:type="dxa"/>
          </w:tcPr>
          <w:p w14:paraId="4C10928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12A92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134" w:type="dxa"/>
          </w:tcPr>
          <w:p w14:paraId="32D2983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12A92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268" w:type="dxa"/>
          </w:tcPr>
          <w:p w14:paraId="5425646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  <w:lang w:val="en-US"/>
              </w:rPr>
            </w:pPr>
            <w:r w:rsidRPr="00012A92">
              <w:rPr>
                <w:b/>
                <w:sz w:val="28"/>
                <w:szCs w:val="28"/>
                <w:lang w:val="en-US"/>
              </w:rPr>
              <w:t>URL</w:t>
            </w:r>
          </w:p>
        </w:tc>
        <w:tc>
          <w:tcPr>
            <w:tcW w:w="3260" w:type="dxa"/>
          </w:tcPr>
          <w:p w14:paraId="3989534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12A92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3544" w:type="dxa"/>
          </w:tcPr>
          <w:p w14:paraId="644D9E4B" w14:textId="77777777" w:rsidR="00DA1F89" w:rsidRPr="00012A92" w:rsidRDefault="00DA1F89" w:rsidP="008152B5">
            <w:pPr>
              <w:spacing w:line="360" w:lineRule="auto"/>
              <w:contextualSpacing/>
              <w:rPr>
                <w:b/>
                <w:sz w:val="28"/>
                <w:szCs w:val="28"/>
              </w:rPr>
            </w:pPr>
            <w:r w:rsidRPr="00012A92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827" w:type="dxa"/>
          </w:tcPr>
          <w:p w14:paraId="10BE7D9D" w14:textId="77777777" w:rsidR="00DA1F89" w:rsidRPr="00012A92" w:rsidRDefault="00DA1F89" w:rsidP="008152B5">
            <w:pPr>
              <w:spacing w:line="360" w:lineRule="auto"/>
              <w:contextualSpacing/>
              <w:rPr>
                <w:b/>
                <w:sz w:val="28"/>
                <w:szCs w:val="28"/>
              </w:rPr>
            </w:pPr>
            <w:r w:rsidRPr="00012A92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DA1F89" w:rsidRPr="00012A92" w14:paraId="02E892B3" w14:textId="77777777" w:rsidTr="00D640D5">
        <w:tc>
          <w:tcPr>
            <w:tcW w:w="988" w:type="dxa"/>
          </w:tcPr>
          <w:p w14:paraId="5C522B3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.1.</w:t>
            </w:r>
          </w:p>
        </w:tc>
        <w:tc>
          <w:tcPr>
            <w:tcW w:w="1134" w:type="dxa"/>
          </w:tcPr>
          <w:p w14:paraId="5751BEB7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760E607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/users/create</w:t>
            </w:r>
          </w:p>
        </w:tc>
        <w:tc>
          <w:tcPr>
            <w:tcW w:w="3260" w:type="dxa"/>
          </w:tcPr>
          <w:p w14:paraId="2097F4A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Регистрация</w:t>
            </w:r>
          </w:p>
        </w:tc>
        <w:tc>
          <w:tcPr>
            <w:tcW w:w="3544" w:type="dxa"/>
          </w:tcPr>
          <w:p w14:paraId="009247ED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C65492">
              <w:rPr>
                <w:sz w:val="28"/>
                <w:szCs w:val="28"/>
                <w:lang w:val="en-US"/>
              </w:rPr>
              <w:t>{</w:t>
            </w:r>
          </w:p>
          <w:p w14:paraId="06DDEF9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email: string,</w:t>
            </w:r>
          </w:p>
          <w:p w14:paraId="0B3E53CC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login: string,</w:t>
            </w:r>
          </w:p>
          <w:p w14:paraId="71217E74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password: string</w:t>
            </w:r>
          </w:p>
          <w:p w14:paraId="2CFD1952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</w:tcPr>
          <w:p w14:paraId="04C133B0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DA1F89" w:rsidRPr="00012A92" w14:paraId="18DE7F01" w14:textId="77777777" w:rsidTr="00D640D5">
        <w:tc>
          <w:tcPr>
            <w:tcW w:w="988" w:type="dxa"/>
          </w:tcPr>
          <w:p w14:paraId="2F50938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.2.</w:t>
            </w:r>
          </w:p>
        </w:tc>
        <w:tc>
          <w:tcPr>
            <w:tcW w:w="1134" w:type="dxa"/>
          </w:tcPr>
          <w:p w14:paraId="4137715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0704E1C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/users/login</w:t>
            </w:r>
          </w:p>
        </w:tc>
        <w:tc>
          <w:tcPr>
            <w:tcW w:w="3260" w:type="dxa"/>
          </w:tcPr>
          <w:p w14:paraId="6156D687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Вход в аккаунт</w:t>
            </w:r>
          </w:p>
        </w:tc>
        <w:tc>
          <w:tcPr>
            <w:tcW w:w="3544" w:type="dxa"/>
          </w:tcPr>
          <w:p w14:paraId="5B70D23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</w:rPr>
              <w:t>{</w:t>
            </w:r>
          </w:p>
          <w:p w14:paraId="123D1AF1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login: string</w:t>
            </w:r>
          </w:p>
          <w:p w14:paraId="4D3F414D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password: string</w:t>
            </w:r>
          </w:p>
          <w:p w14:paraId="0EB91831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</w:tcPr>
          <w:p w14:paraId="6DE1D4E2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auth cookies</w:t>
            </w:r>
            <w:r w:rsidRPr="00012A92">
              <w:rPr>
                <w:sz w:val="28"/>
                <w:szCs w:val="28"/>
                <w:lang w:val="en-US"/>
              </w:rPr>
              <w:br/>
            </w:r>
          </w:p>
          <w:p w14:paraId="0BB0CE14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DA1F89" w:rsidRPr="00012A92" w14:paraId="3F6E36FD" w14:textId="77777777" w:rsidTr="00D640D5">
        <w:tc>
          <w:tcPr>
            <w:tcW w:w="988" w:type="dxa"/>
          </w:tcPr>
          <w:p w14:paraId="2ABB038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.3.</w:t>
            </w:r>
          </w:p>
        </w:tc>
        <w:tc>
          <w:tcPr>
            <w:tcW w:w="1134" w:type="dxa"/>
          </w:tcPr>
          <w:p w14:paraId="63826A4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1D339CF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/users/logout</w:t>
            </w:r>
          </w:p>
        </w:tc>
        <w:tc>
          <w:tcPr>
            <w:tcW w:w="3260" w:type="dxa"/>
          </w:tcPr>
          <w:p w14:paraId="601905D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Выход из аккаунта.</w:t>
            </w:r>
            <w:r w:rsidRPr="00012A92">
              <w:rPr>
                <w:sz w:val="28"/>
                <w:szCs w:val="28"/>
              </w:rPr>
              <w:br/>
              <w:t>Доступно только авторизированным пользователям</w:t>
            </w:r>
          </w:p>
        </w:tc>
        <w:tc>
          <w:tcPr>
            <w:tcW w:w="3544" w:type="dxa"/>
          </w:tcPr>
          <w:p w14:paraId="3B021B11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auth cookies</w:t>
            </w:r>
          </w:p>
        </w:tc>
        <w:tc>
          <w:tcPr>
            <w:tcW w:w="3827" w:type="dxa"/>
          </w:tcPr>
          <w:p w14:paraId="5AD52EB8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</w:p>
        </w:tc>
      </w:tr>
      <w:tr w:rsidR="00DA1F89" w:rsidRPr="00012A92" w14:paraId="1F7018A4" w14:textId="77777777" w:rsidTr="00D640D5">
        <w:tc>
          <w:tcPr>
            <w:tcW w:w="988" w:type="dxa"/>
          </w:tcPr>
          <w:p w14:paraId="02406234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Pr="00012A92">
              <w:rPr>
                <w:sz w:val="28"/>
                <w:szCs w:val="28"/>
              </w:rPr>
              <w:t>4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7B0413A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667287F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/users/update</w:t>
            </w:r>
          </w:p>
        </w:tc>
        <w:tc>
          <w:tcPr>
            <w:tcW w:w="3260" w:type="dxa"/>
          </w:tcPr>
          <w:p w14:paraId="52D71C9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Изменение данных пользователя</w:t>
            </w:r>
          </w:p>
        </w:tc>
        <w:tc>
          <w:tcPr>
            <w:tcW w:w="3544" w:type="dxa"/>
          </w:tcPr>
          <w:p w14:paraId="216FE0F6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auth cookies</w:t>
            </w:r>
          </w:p>
          <w:p w14:paraId="5C1601A0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5349432C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email: string,</w:t>
            </w:r>
          </w:p>
          <w:p w14:paraId="3CA2C5FA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 xml:space="preserve">    username: string,</w:t>
            </w:r>
          </w:p>
          <w:p w14:paraId="4B91DD3D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password: string</w:t>
            </w:r>
          </w:p>
          <w:p w14:paraId="35E149B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</w:tcPr>
          <w:p w14:paraId="1ED5180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auth cookies</w:t>
            </w:r>
            <w:r w:rsidRPr="00012A92">
              <w:rPr>
                <w:sz w:val="28"/>
                <w:szCs w:val="28"/>
                <w:lang w:val="en-US"/>
              </w:rPr>
              <w:br/>
              <w:t>{</w:t>
            </w:r>
          </w:p>
          <w:p w14:paraId="70072FE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email: string,</w:t>
            </w:r>
          </w:p>
          <w:p w14:paraId="5EC6E5E6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 xml:space="preserve">    username: string,</w:t>
            </w:r>
          </w:p>
          <w:p w14:paraId="0F6E8EFC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</w:tr>
      <w:tr w:rsidR="00DA1F89" w:rsidRPr="00012A92" w14:paraId="1E654ACD" w14:textId="77777777" w:rsidTr="00D640D5">
        <w:tc>
          <w:tcPr>
            <w:tcW w:w="988" w:type="dxa"/>
          </w:tcPr>
          <w:p w14:paraId="00B0BC26" w14:textId="17002102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5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172EC0C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268" w:type="dxa"/>
          </w:tcPr>
          <w:p w14:paraId="77A6EE0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/install_software_requests</w:t>
            </w:r>
          </w:p>
        </w:tc>
        <w:tc>
          <w:tcPr>
            <w:tcW w:w="3260" w:type="dxa"/>
          </w:tcPr>
          <w:p w14:paraId="5A07914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Получение всех заявок на установку ПО с фильтрацией по статусу и дате создания.</w:t>
            </w:r>
          </w:p>
          <w:p w14:paraId="6F5D082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Авторизованному пользователю доступны только его заявки. Менеджеру доступны все заявки</w:t>
            </w:r>
          </w:p>
        </w:tc>
        <w:tc>
          <w:tcPr>
            <w:tcW w:w="3544" w:type="dxa"/>
          </w:tcPr>
          <w:p w14:paraId="5F0F160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status: string</w:t>
            </w:r>
          </w:p>
          <w:p w14:paraId="60CC5A8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start_datetime: string</w:t>
            </w:r>
          </w:p>
          <w:p w14:paraId="1AB9433C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end_datetime: string</w:t>
            </w:r>
          </w:p>
          <w:p w14:paraId="50552100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6CDFCC6C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[{</w:t>
            </w:r>
          </w:p>
          <w:p w14:paraId="60B239C0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305E77F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status: string</w:t>
            </w:r>
          </w:p>
          <w:p w14:paraId="332CB97D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host: string</w:t>
            </w:r>
          </w:p>
          <w:p w14:paraId="55D4AED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creation_datetime: string</w:t>
            </w:r>
          </w:p>
          <w:p w14:paraId="5B43BA41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formation_datetime: string</w:t>
            </w:r>
          </w:p>
          <w:p w14:paraId="504D3524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finish_datetime: string</w:t>
            </w:r>
          </w:p>
          <w:p w14:paraId="3CFC84A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user_id: number</w:t>
            </w:r>
          </w:p>
          <w:p w14:paraId="3E7943E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user_login: string</w:t>
            </w:r>
          </w:p>
          <w:p w14:paraId="4D2E8A7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manager_id: number</w:t>
            </w:r>
          </w:p>
          <w:p w14:paraId="0D840FF8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}]</w:t>
            </w:r>
          </w:p>
        </w:tc>
      </w:tr>
      <w:tr w:rsidR="00DA1F89" w:rsidRPr="00012A92" w14:paraId="689A93EF" w14:textId="77777777" w:rsidTr="00D640D5">
        <w:tc>
          <w:tcPr>
            <w:tcW w:w="988" w:type="dxa"/>
          </w:tcPr>
          <w:p w14:paraId="2EF36CAC" w14:textId="7591FA84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6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4B9CBFE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GET</w:t>
            </w:r>
          </w:p>
        </w:tc>
        <w:tc>
          <w:tcPr>
            <w:tcW w:w="2268" w:type="dxa"/>
          </w:tcPr>
          <w:p w14:paraId="577BBED6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/install_software_requests /id</w:t>
            </w:r>
          </w:p>
        </w:tc>
        <w:tc>
          <w:tcPr>
            <w:tcW w:w="3260" w:type="dxa"/>
          </w:tcPr>
          <w:p w14:paraId="41550C7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 xml:space="preserve">Получение заявки на установку ПО по </w:t>
            </w:r>
            <w:r w:rsidRPr="00012A92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544" w:type="dxa"/>
          </w:tcPr>
          <w:p w14:paraId="76CCA45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27" w:type="dxa"/>
          </w:tcPr>
          <w:p w14:paraId="23CABA9D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{</w:t>
            </w:r>
          </w:p>
          <w:p w14:paraId="3365D44E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648E81C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status: string</w:t>
            </w:r>
          </w:p>
          <w:p w14:paraId="4A16DB5C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 xml:space="preserve">    host: string</w:t>
            </w:r>
          </w:p>
          <w:p w14:paraId="69EA273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creation_datetime: string</w:t>
            </w:r>
          </w:p>
          <w:p w14:paraId="56F07906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formation_datetime: string</w:t>
            </w:r>
          </w:p>
          <w:p w14:paraId="625FAC8D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finish_datetime: string</w:t>
            </w:r>
          </w:p>
          <w:p w14:paraId="0B6B811B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user_id: number</w:t>
            </w:r>
          </w:p>
          <w:p w14:paraId="3644A128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user_login: string</w:t>
            </w:r>
          </w:p>
          <w:p w14:paraId="01E745CA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manager_id: number</w:t>
            </w:r>
          </w:p>
          <w:p w14:paraId="206D0A16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software: [{</w:t>
            </w:r>
          </w:p>
          <w:p w14:paraId="1228AE36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3DB00B49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25ADB5CE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142461DA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52CA9CA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41E8457A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img_url: string</w:t>
            </w:r>
          </w:p>
          <w:p w14:paraId="06BE2381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4764B898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},</w:t>
            </w:r>
          </w:p>
          <w:p w14:paraId="7E0A89EA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items_in_cart: number,</w:t>
            </w:r>
          </w:p>
          <w:p w14:paraId="7559C90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 xml:space="preserve">    install_software_request_id: number</w:t>
            </w:r>
          </w:p>
          <w:p w14:paraId="1081BE21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version: string</w:t>
            </w:r>
          </w:p>
          <w:p w14:paraId="5C67AE76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]</w:t>
            </w:r>
          </w:p>
          <w:p w14:paraId="109CC0BC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</w:tr>
      <w:tr w:rsidR="00DA1F89" w:rsidRPr="00012A92" w14:paraId="251C1F48" w14:textId="77777777" w:rsidTr="00D640D5">
        <w:tc>
          <w:tcPr>
            <w:tcW w:w="988" w:type="dxa"/>
          </w:tcPr>
          <w:p w14:paraId="0D2A150A" w14:textId="071BDD46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7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2275D29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268" w:type="dxa"/>
          </w:tcPr>
          <w:p w14:paraId="1D1D8A6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/install_software_requests /id/put</w:t>
            </w:r>
          </w:p>
        </w:tc>
        <w:tc>
          <w:tcPr>
            <w:tcW w:w="3260" w:type="dxa"/>
          </w:tcPr>
          <w:p w14:paraId="11547D0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Изменение данных заявки на установку ПО. Доступно только авторизованному пользователю</w:t>
            </w:r>
          </w:p>
        </w:tc>
        <w:tc>
          <w:tcPr>
            <w:tcW w:w="3544" w:type="dxa"/>
          </w:tcPr>
          <w:p w14:paraId="714DFC17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57CCEA2D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host: string</w:t>
            </w:r>
          </w:p>
          <w:p w14:paraId="6B40A8D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</w:t>
            </w:r>
          </w:p>
        </w:tc>
        <w:tc>
          <w:tcPr>
            <w:tcW w:w="3827" w:type="dxa"/>
          </w:tcPr>
          <w:p w14:paraId="2A9B5BC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-</w:t>
            </w:r>
          </w:p>
        </w:tc>
      </w:tr>
      <w:tr w:rsidR="00DA1F89" w:rsidRPr="00012A92" w14:paraId="66AE0523" w14:textId="77777777" w:rsidTr="00D640D5">
        <w:tc>
          <w:tcPr>
            <w:tcW w:w="988" w:type="dxa"/>
          </w:tcPr>
          <w:p w14:paraId="42E8E605" w14:textId="27F08B6C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8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7BCD37F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268" w:type="dxa"/>
          </w:tcPr>
          <w:p w14:paraId="0AE9CD8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/install_software_requests /id/form</w:t>
            </w:r>
          </w:p>
        </w:tc>
        <w:tc>
          <w:tcPr>
            <w:tcW w:w="3260" w:type="dxa"/>
          </w:tcPr>
          <w:p w14:paraId="467DE3F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Формирование заявки на установку ПО. Доступно только авторизованному пользователю</w:t>
            </w:r>
          </w:p>
        </w:tc>
        <w:tc>
          <w:tcPr>
            <w:tcW w:w="3544" w:type="dxa"/>
          </w:tcPr>
          <w:p w14:paraId="669E8E1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14:paraId="6BBDAD4B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</w:tr>
      <w:tr w:rsidR="00DA1F89" w:rsidRPr="00012A92" w14:paraId="4BE7A5EE" w14:textId="77777777" w:rsidTr="00D640D5">
        <w:tc>
          <w:tcPr>
            <w:tcW w:w="988" w:type="dxa"/>
          </w:tcPr>
          <w:p w14:paraId="3D080953" w14:textId="3CF4A604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9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785A876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268" w:type="dxa"/>
          </w:tcPr>
          <w:p w14:paraId="440A250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/install_software_requests /id/resolve</w:t>
            </w:r>
          </w:p>
        </w:tc>
        <w:tc>
          <w:tcPr>
            <w:tcW w:w="3260" w:type="dxa"/>
          </w:tcPr>
          <w:p w14:paraId="543A916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Завершение заявки. Доступно только менеджеру</w:t>
            </w:r>
          </w:p>
        </w:tc>
        <w:tc>
          <w:tcPr>
            <w:tcW w:w="3544" w:type="dxa"/>
          </w:tcPr>
          <w:p w14:paraId="65E9B1F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515CAFB0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status: string</w:t>
            </w:r>
          </w:p>
          <w:p w14:paraId="6BCCC8CE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</w:tcPr>
          <w:p w14:paraId="2A4066D2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03B553FE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5E63F89C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status: string</w:t>
            </w:r>
          </w:p>
          <w:p w14:paraId="3C45617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 xml:space="preserve">    user_id: number</w:t>
            </w:r>
          </w:p>
          <w:p w14:paraId="4CBA236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manager_id: number</w:t>
            </w:r>
          </w:p>
          <w:p w14:paraId="1BECC6DD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creation_datetime: string</w:t>
            </w:r>
          </w:p>
          <w:p w14:paraId="6595D8B6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formation_datetime: string</w:t>
            </w:r>
          </w:p>
          <w:p w14:paraId="40A7A272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finish_datetime: string</w:t>
            </w:r>
          </w:p>
          <w:p w14:paraId="7A0FD191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</w:tr>
      <w:tr w:rsidR="00DA1F89" w:rsidRPr="00012A92" w14:paraId="765E06F9" w14:textId="77777777" w:rsidTr="00D640D5">
        <w:tc>
          <w:tcPr>
            <w:tcW w:w="988" w:type="dxa"/>
          </w:tcPr>
          <w:p w14:paraId="10D577DA" w14:textId="265AB020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10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6863983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268" w:type="dxa"/>
          </w:tcPr>
          <w:p w14:paraId="4FD48F9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/install_software_requests /id/delete</w:t>
            </w:r>
          </w:p>
        </w:tc>
        <w:tc>
          <w:tcPr>
            <w:tcW w:w="3260" w:type="dxa"/>
          </w:tcPr>
          <w:p w14:paraId="2896550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Удаление заявки на установку ПО.</w:t>
            </w:r>
          </w:p>
          <w:p w14:paraId="2A47A81C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Доступно только авторизованному пользователю</w:t>
            </w:r>
          </w:p>
        </w:tc>
        <w:tc>
          <w:tcPr>
            <w:tcW w:w="3544" w:type="dxa"/>
          </w:tcPr>
          <w:p w14:paraId="1A08FC1D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  <w:p w14:paraId="65BC9204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0E3A871C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</w:tr>
      <w:tr w:rsidR="00DA1F89" w:rsidRPr="00012A92" w14:paraId="5DF4976A" w14:textId="77777777" w:rsidTr="00D640D5">
        <w:tc>
          <w:tcPr>
            <w:tcW w:w="988" w:type="dxa"/>
          </w:tcPr>
          <w:p w14:paraId="01ABFB45" w14:textId="4B88E0A4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.1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3DD3442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268" w:type="dxa"/>
          </w:tcPr>
          <w:p w14:paraId="6CEB88C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/software</w:t>
            </w:r>
          </w:p>
        </w:tc>
        <w:tc>
          <w:tcPr>
            <w:tcW w:w="3260" w:type="dxa"/>
          </w:tcPr>
          <w:p w14:paraId="7E76C0E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Получение списка ПО и информации о текущей заявке-черновике.</w:t>
            </w:r>
          </w:p>
          <w:p w14:paraId="21E2C3C7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5061A96E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1CB8FE16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7600568F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22BB6524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1CFD5B79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3D9161EB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287A234D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1E8B3C5F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00D6CAC6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32DDA16D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74D4E16C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0C94A637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08598AF2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5ED60D79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43515A00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67260B5D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367CAABF" w14:textId="77777777" w:rsidR="00767AE0" w:rsidRPr="00012A92" w:rsidRDefault="00767AE0" w:rsidP="0090010F">
            <w:pPr>
              <w:contextualSpacing/>
              <w:rPr>
                <w:sz w:val="28"/>
                <w:szCs w:val="28"/>
              </w:rPr>
            </w:pPr>
          </w:p>
          <w:p w14:paraId="22EC2D7D" w14:textId="398ECDDF" w:rsidR="00767AE0" w:rsidRPr="00012A92" w:rsidRDefault="00767AE0" w:rsidP="0090010F">
            <w:pPr>
              <w:ind w:firstLine="708"/>
              <w:contextualSpacing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5999E88E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title_startswith: string</w:t>
            </w:r>
          </w:p>
        </w:tc>
        <w:tc>
          <w:tcPr>
            <w:tcW w:w="3827" w:type="dxa"/>
            <w:shd w:val="clear" w:color="auto" w:fill="auto"/>
          </w:tcPr>
          <w:p w14:paraId="007B68C1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196E6D70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software: [{</w:t>
            </w:r>
          </w:p>
          <w:p w14:paraId="3C691371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261BAC68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0EB1E58E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59C02EE8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3CD46E92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 xml:space="preserve">    installing_time: number</w:t>
            </w:r>
          </w:p>
          <w:p w14:paraId="3CA2AD48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47DE7F9E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img_url: string</w:t>
            </w:r>
          </w:p>
          <w:p w14:paraId="3DD2AFC8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56AE6E4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},</w:t>
            </w:r>
          </w:p>
          <w:p w14:paraId="7CC8DBAD" w14:textId="24BC731A" w:rsidR="00DA1F89" w:rsidRPr="00F24291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items_in_cart: number,</w:t>
            </w:r>
          </w:p>
          <w:p w14:paraId="6C986038" w14:textId="77777777" w:rsidR="00767AE0" w:rsidRPr="00012A92" w:rsidRDefault="00767AE0" w:rsidP="008152B5">
            <w:pPr>
              <w:contextualSpacing/>
              <w:rPr>
                <w:sz w:val="28"/>
                <w:szCs w:val="28"/>
                <w:lang w:val="en-US"/>
              </w:rPr>
            </w:pPr>
          </w:p>
          <w:p w14:paraId="40A065CC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install_software_request_id: number</w:t>
            </w:r>
          </w:p>
          <w:p w14:paraId="646E16F4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]</w:t>
            </w:r>
          </w:p>
          <w:p w14:paraId="6E73724B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</w:tr>
      <w:tr w:rsidR="00DA1F89" w:rsidRPr="00012A92" w14:paraId="1B366438" w14:textId="77777777" w:rsidTr="00D640D5">
        <w:tc>
          <w:tcPr>
            <w:tcW w:w="988" w:type="dxa"/>
          </w:tcPr>
          <w:p w14:paraId="0B619434" w14:textId="439A7C73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134" w:type="dxa"/>
          </w:tcPr>
          <w:p w14:paraId="397F487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268" w:type="dxa"/>
          </w:tcPr>
          <w:p w14:paraId="630AB75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/software/id</w:t>
            </w:r>
          </w:p>
        </w:tc>
        <w:tc>
          <w:tcPr>
            <w:tcW w:w="3260" w:type="dxa"/>
          </w:tcPr>
          <w:p w14:paraId="2D288FD3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 xml:space="preserve">Получение информации о ПО по </w:t>
            </w:r>
            <w:r w:rsidRPr="00012A92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544" w:type="dxa"/>
          </w:tcPr>
          <w:p w14:paraId="082257DD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27" w:type="dxa"/>
          </w:tcPr>
          <w:p w14:paraId="2891745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6F289972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0393AFF1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53D1580A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212B46E9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144C12DE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457C874B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555F2E5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 xml:space="preserve">    summary: string</w:t>
            </w:r>
          </w:p>
          <w:p w14:paraId="3F82E274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</w:t>
            </w:r>
          </w:p>
        </w:tc>
      </w:tr>
      <w:tr w:rsidR="00DA1F89" w:rsidRPr="00012A92" w14:paraId="373AFEE2" w14:textId="77777777" w:rsidTr="00D640D5">
        <w:tc>
          <w:tcPr>
            <w:tcW w:w="988" w:type="dxa"/>
          </w:tcPr>
          <w:p w14:paraId="10AF7749" w14:textId="208038FD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</w:rPr>
              <w:t>3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367FF52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65ED8807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/software/post</w:t>
            </w:r>
          </w:p>
        </w:tc>
        <w:tc>
          <w:tcPr>
            <w:tcW w:w="3260" w:type="dxa"/>
          </w:tcPr>
          <w:p w14:paraId="648855B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 xml:space="preserve">Добавление нового ПО в каталог. Доступно только менеджеру. </w:t>
            </w:r>
          </w:p>
        </w:tc>
        <w:tc>
          <w:tcPr>
            <w:tcW w:w="3544" w:type="dxa"/>
          </w:tcPr>
          <w:p w14:paraId="5D4D8A99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02CAFB1C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4010076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41F82CD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68DE3190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2F205740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06C00859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100CE67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59F35766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</w:t>
            </w:r>
          </w:p>
        </w:tc>
        <w:tc>
          <w:tcPr>
            <w:tcW w:w="3827" w:type="dxa"/>
          </w:tcPr>
          <w:p w14:paraId="676CC5E9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52F15E06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10B0F8FB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704C5EC4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subtitle: string</w:t>
            </w:r>
          </w:p>
          <w:p w14:paraId="3CDC7E2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71DFE52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3566B3E1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400F86E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2EB6D5F6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</w:t>
            </w:r>
          </w:p>
        </w:tc>
      </w:tr>
      <w:tr w:rsidR="00DA1F89" w:rsidRPr="00012A92" w14:paraId="21B00C1E" w14:textId="77777777" w:rsidTr="00D640D5">
        <w:tc>
          <w:tcPr>
            <w:tcW w:w="988" w:type="dxa"/>
          </w:tcPr>
          <w:p w14:paraId="6D50E6A3" w14:textId="2F451A44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</w:rPr>
              <w:t>4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53ACE07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268" w:type="dxa"/>
          </w:tcPr>
          <w:p w14:paraId="2A2B382D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/software/id/delete</w:t>
            </w:r>
          </w:p>
        </w:tc>
        <w:tc>
          <w:tcPr>
            <w:tcW w:w="3260" w:type="dxa"/>
          </w:tcPr>
          <w:p w14:paraId="5716EA1E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Удаление ПО из каталога. Доступно только менеджеру</w:t>
            </w:r>
          </w:p>
        </w:tc>
        <w:tc>
          <w:tcPr>
            <w:tcW w:w="3544" w:type="dxa"/>
          </w:tcPr>
          <w:p w14:paraId="25205D96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27" w:type="dxa"/>
          </w:tcPr>
          <w:p w14:paraId="65B3116A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</w:tr>
      <w:tr w:rsidR="00DA1F89" w:rsidRPr="00012A92" w14:paraId="08195E4F" w14:textId="77777777" w:rsidTr="00D640D5">
        <w:tc>
          <w:tcPr>
            <w:tcW w:w="988" w:type="dxa"/>
          </w:tcPr>
          <w:p w14:paraId="79CD90FE" w14:textId="42A06F0A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</w:t>
            </w:r>
            <w:r w:rsidR="00243EFB" w:rsidRPr="00012A92">
              <w:rPr>
                <w:sz w:val="28"/>
                <w:szCs w:val="28"/>
              </w:rPr>
              <w:t>15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5E40660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268" w:type="dxa"/>
          </w:tcPr>
          <w:p w14:paraId="6796B07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/software/id/put</w:t>
            </w:r>
          </w:p>
        </w:tc>
        <w:tc>
          <w:tcPr>
            <w:tcW w:w="3260" w:type="dxa"/>
          </w:tcPr>
          <w:p w14:paraId="1AFDDA72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 xml:space="preserve">Изменение информации о ПО по </w:t>
            </w:r>
            <w:r w:rsidRPr="00012A92">
              <w:rPr>
                <w:sz w:val="28"/>
                <w:szCs w:val="28"/>
                <w:lang w:val="en-US"/>
              </w:rPr>
              <w:t>id</w:t>
            </w:r>
            <w:r w:rsidRPr="00012A92">
              <w:rPr>
                <w:sz w:val="28"/>
                <w:szCs w:val="28"/>
              </w:rPr>
              <w:t>. Доступно только менеджеру</w:t>
            </w:r>
          </w:p>
        </w:tc>
        <w:tc>
          <w:tcPr>
            <w:tcW w:w="3544" w:type="dxa"/>
          </w:tcPr>
          <w:p w14:paraId="17B206E2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23BEB9C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66EB0C6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6247627E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 xml:space="preserve">    subtitle: string</w:t>
            </w:r>
          </w:p>
          <w:p w14:paraId="679A79E0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2C427B1D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0D79E13A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17C231C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0FFD8D79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</w:t>
            </w:r>
          </w:p>
        </w:tc>
        <w:tc>
          <w:tcPr>
            <w:tcW w:w="3827" w:type="dxa"/>
          </w:tcPr>
          <w:p w14:paraId="0D29021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>{</w:t>
            </w:r>
          </w:p>
          <w:p w14:paraId="79413F5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id: number</w:t>
            </w:r>
          </w:p>
          <w:p w14:paraId="57279511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title: string</w:t>
            </w:r>
          </w:p>
          <w:p w14:paraId="248E8A50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lastRenderedPageBreak/>
              <w:t xml:space="preserve">    subtitle: string</w:t>
            </w:r>
          </w:p>
          <w:p w14:paraId="0B5CF070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price: number</w:t>
            </w:r>
          </w:p>
          <w:p w14:paraId="0780B635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installing_time: number</w:t>
            </w:r>
          </w:p>
          <w:p w14:paraId="6FDAC799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size: number</w:t>
            </w:r>
          </w:p>
          <w:p w14:paraId="3728293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summary: string</w:t>
            </w:r>
          </w:p>
          <w:p w14:paraId="1AC163AB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}</w:t>
            </w:r>
          </w:p>
        </w:tc>
      </w:tr>
      <w:tr w:rsidR="00DA1F89" w:rsidRPr="00012A92" w14:paraId="3CA329BC" w14:textId="77777777" w:rsidTr="00D640D5">
        <w:tc>
          <w:tcPr>
            <w:tcW w:w="988" w:type="dxa"/>
          </w:tcPr>
          <w:p w14:paraId="50439F3E" w14:textId="6FFC9764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lastRenderedPageBreak/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</w:rPr>
              <w:t>.</w:t>
            </w:r>
            <w:r w:rsidR="00243EFB" w:rsidRPr="00012A92">
              <w:rPr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14:paraId="4D40DD3F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4C749DE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/software/id/add</w:t>
            </w:r>
          </w:p>
        </w:tc>
        <w:tc>
          <w:tcPr>
            <w:tcW w:w="3260" w:type="dxa"/>
          </w:tcPr>
          <w:p w14:paraId="30DB06A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Добавление ПО в заявку. Доступно только авторизованному пользователю.</w:t>
            </w:r>
          </w:p>
        </w:tc>
        <w:tc>
          <w:tcPr>
            <w:tcW w:w="3544" w:type="dxa"/>
          </w:tcPr>
          <w:p w14:paraId="5D9B1D0B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14:paraId="22B609D0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-</w:t>
            </w:r>
          </w:p>
        </w:tc>
      </w:tr>
      <w:tr w:rsidR="00DA1F89" w:rsidRPr="00012A92" w14:paraId="13188E63" w14:textId="77777777" w:rsidTr="00D640D5">
        <w:tc>
          <w:tcPr>
            <w:tcW w:w="988" w:type="dxa"/>
          </w:tcPr>
          <w:p w14:paraId="5A84DB79" w14:textId="55E83B13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</w:rPr>
              <w:t>.</w:t>
            </w:r>
            <w:r w:rsidR="00243EFB" w:rsidRPr="00012A92">
              <w:rPr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14:paraId="35E4AA6B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268" w:type="dxa"/>
          </w:tcPr>
          <w:p w14:paraId="206A8F35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/software/id/add_image</w:t>
            </w:r>
          </w:p>
        </w:tc>
        <w:tc>
          <w:tcPr>
            <w:tcW w:w="3260" w:type="dxa"/>
          </w:tcPr>
          <w:p w14:paraId="3304B0E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Добавление логотипа ПО в заявку. Доступно только менеджеру</w:t>
            </w:r>
          </w:p>
        </w:tc>
        <w:tc>
          <w:tcPr>
            <w:tcW w:w="3544" w:type="dxa"/>
          </w:tcPr>
          <w:p w14:paraId="56038727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  <w:lang w:val="en-US"/>
              </w:rPr>
              <w:t>file: multipart/formdata</w:t>
            </w:r>
          </w:p>
        </w:tc>
        <w:tc>
          <w:tcPr>
            <w:tcW w:w="3827" w:type="dxa"/>
          </w:tcPr>
          <w:p w14:paraId="6064B8F6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</w:tr>
      <w:tr w:rsidR="00DA1F89" w:rsidRPr="00012A92" w14:paraId="3CE88382" w14:textId="77777777" w:rsidTr="00D640D5">
        <w:tc>
          <w:tcPr>
            <w:tcW w:w="988" w:type="dxa"/>
          </w:tcPr>
          <w:p w14:paraId="45F0FD68" w14:textId="182F608A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  <w:lang w:val="en-US"/>
              </w:rPr>
              <w:t>.1</w:t>
            </w:r>
            <w:r w:rsidR="00243EFB" w:rsidRPr="00012A92">
              <w:rPr>
                <w:sz w:val="28"/>
                <w:szCs w:val="28"/>
              </w:rPr>
              <w:t>8</w:t>
            </w:r>
            <w:r w:rsidRPr="00012A9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49364AE8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268" w:type="dxa"/>
          </w:tcPr>
          <w:p w14:paraId="42E4951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software_in_request/req_id/soft_id/delete</w:t>
            </w:r>
          </w:p>
        </w:tc>
        <w:tc>
          <w:tcPr>
            <w:tcW w:w="3260" w:type="dxa"/>
          </w:tcPr>
          <w:p w14:paraId="5638D2B9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Удаление ПО из заявки. Доступно только для авторизованных пользователей.</w:t>
            </w:r>
          </w:p>
        </w:tc>
        <w:tc>
          <w:tcPr>
            <w:tcW w:w="3544" w:type="dxa"/>
          </w:tcPr>
          <w:p w14:paraId="5CF8D999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14:paraId="51C0ACFB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-</w:t>
            </w:r>
          </w:p>
          <w:p w14:paraId="67B8F053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</w:rPr>
            </w:pPr>
          </w:p>
        </w:tc>
      </w:tr>
      <w:tr w:rsidR="00DA1F89" w:rsidRPr="00012A92" w14:paraId="50EB68FB" w14:textId="77777777" w:rsidTr="00D640D5">
        <w:tc>
          <w:tcPr>
            <w:tcW w:w="988" w:type="dxa"/>
          </w:tcPr>
          <w:p w14:paraId="3F09E685" w14:textId="00433704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lastRenderedPageBreak/>
              <w:t>4.</w:t>
            </w:r>
            <w:r w:rsidR="00243EFB" w:rsidRPr="00012A92">
              <w:rPr>
                <w:sz w:val="28"/>
                <w:szCs w:val="28"/>
              </w:rPr>
              <w:t>1</w:t>
            </w:r>
            <w:r w:rsidRPr="00012A92">
              <w:rPr>
                <w:sz w:val="28"/>
                <w:szCs w:val="28"/>
              </w:rPr>
              <w:t>.</w:t>
            </w:r>
            <w:r w:rsidR="00243EFB" w:rsidRPr="00012A92">
              <w:rPr>
                <w:sz w:val="28"/>
                <w:szCs w:val="28"/>
              </w:rPr>
              <w:t>19</w:t>
            </w:r>
          </w:p>
        </w:tc>
        <w:tc>
          <w:tcPr>
            <w:tcW w:w="1134" w:type="dxa"/>
          </w:tcPr>
          <w:p w14:paraId="79DD636A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268" w:type="dxa"/>
          </w:tcPr>
          <w:p w14:paraId="3D3BD750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software_in_request/req_id/soft_id/put</w:t>
            </w:r>
          </w:p>
        </w:tc>
        <w:tc>
          <w:tcPr>
            <w:tcW w:w="3260" w:type="dxa"/>
          </w:tcPr>
          <w:p w14:paraId="3BBFF101" w14:textId="77777777" w:rsidR="00DA1F89" w:rsidRPr="00012A92" w:rsidRDefault="00DA1F89" w:rsidP="0090010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12A92">
              <w:rPr>
                <w:sz w:val="28"/>
                <w:szCs w:val="28"/>
              </w:rPr>
              <w:t>Указание версии ПО в заявке</w:t>
            </w:r>
          </w:p>
        </w:tc>
        <w:tc>
          <w:tcPr>
            <w:tcW w:w="3544" w:type="dxa"/>
          </w:tcPr>
          <w:p w14:paraId="4D8D7E24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{</w:t>
            </w:r>
          </w:p>
          <w:p w14:paraId="482D0F8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 xml:space="preserve">    version: string</w:t>
            </w:r>
          </w:p>
          <w:p w14:paraId="03BAAAAF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</w:tcPr>
          <w:p w14:paraId="2B32A4DC" w14:textId="77777777" w:rsidR="00DA1F89" w:rsidRPr="00012A92" w:rsidRDefault="00DA1F89" w:rsidP="008152B5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 w:rsidRPr="00012A92"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5CC9FD8B" w14:textId="77777777" w:rsidR="0057484A" w:rsidRPr="00012A92" w:rsidRDefault="0057484A" w:rsidP="0090010F">
      <w:pPr>
        <w:spacing w:line="360" w:lineRule="auto"/>
        <w:contextualSpacing/>
        <w:rPr>
          <w:sz w:val="28"/>
          <w:szCs w:val="28"/>
        </w:rPr>
      </w:pPr>
    </w:p>
    <w:sectPr w:rsidR="0057484A" w:rsidRPr="00012A92" w:rsidSect="00C65492">
      <w:pgSz w:w="16838" w:h="11906" w:orient="landscape"/>
      <w:pgMar w:top="1701" w:right="1134" w:bottom="567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1EB3" w14:textId="77777777" w:rsidR="00690DB0" w:rsidRDefault="00690DB0" w:rsidP="00B80873">
      <w:r>
        <w:separator/>
      </w:r>
    </w:p>
  </w:endnote>
  <w:endnote w:type="continuationSeparator" w:id="0">
    <w:p w14:paraId="61E7EFC4" w14:textId="77777777" w:rsidR="00690DB0" w:rsidRDefault="00690DB0" w:rsidP="00B8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2B348" w14:textId="227B3D3F" w:rsidR="00B80873" w:rsidRDefault="00690DB0">
    <w:pPr>
      <w:pStyle w:val="a8"/>
      <w:jc w:val="center"/>
    </w:pPr>
    <w:sdt>
      <w:sdtPr>
        <w:id w:val="-1094236225"/>
        <w:docPartObj>
          <w:docPartGallery w:val="Page Numbers (Bottom of Page)"/>
          <w:docPartUnique/>
        </w:docPartObj>
      </w:sdtPr>
      <w:sdtEndPr/>
      <w:sdtContent>
        <w:r w:rsidR="00B80873">
          <w:fldChar w:fldCharType="begin"/>
        </w:r>
        <w:r w:rsidR="00B80873">
          <w:instrText>PAGE   \* MERGEFORMAT</w:instrText>
        </w:r>
        <w:r w:rsidR="00B80873">
          <w:fldChar w:fldCharType="separate"/>
        </w:r>
        <w:r w:rsidR="00B80873">
          <w:t>2</w:t>
        </w:r>
        <w:r w:rsidR="00B80873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F276" w14:textId="77777777" w:rsidR="00690DB0" w:rsidRDefault="00690DB0" w:rsidP="00B80873">
      <w:r>
        <w:separator/>
      </w:r>
    </w:p>
  </w:footnote>
  <w:footnote w:type="continuationSeparator" w:id="0">
    <w:p w14:paraId="3EA4DCFA" w14:textId="77777777" w:rsidR="00690DB0" w:rsidRDefault="00690DB0" w:rsidP="00B80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FC7"/>
    <w:multiLevelType w:val="multilevel"/>
    <w:tmpl w:val="4DE81EA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1" w15:restartNumberingAfterBreak="0">
    <w:nsid w:val="17664B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90726D"/>
    <w:multiLevelType w:val="hybridMultilevel"/>
    <w:tmpl w:val="FE68A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13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BA2BE9"/>
    <w:multiLevelType w:val="multilevel"/>
    <w:tmpl w:val="7A06CF02"/>
    <w:lvl w:ilvl="0">
      <w:start w:val="3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b w:val="0"/>
      </w:rPr>
    </w:lvl>
  </w:abstractNum>
  <w:abstractNum w:abstractNumId="5" w15:restartNumberingAfterBreak="0">
    <w:nsid w:val="46545145"/>
    <w:multiLevelType w:val="multilevel"/>
    <w:tmpl w:val="0C6CEAB8"/>
    <w:lvl w:ilvl="0">
      <w:start w:val="5"/>
      <w:numFmt w:val="decimal"/>
      <w:lvlText w:val="%1."/>
      <w:lvlJc w:val="left"/>
      <w:pPr>
        <w:ind w:left="1479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3197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376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4407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7811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9589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11367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12785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14563" w:hanging="2160"/>
      </w:pPr>
      <w:rPr>
        <w:b w:val="0"/>
      </w:rPr>
    </w:lvl>
  </w:abstractNum>
  <w:abstractNum w:abstractNumId="6" w15:restartNumberingAfterBreak="0">
    <w:nsid w:val="6035214D"/>
    <w:multiLevelType w:val="multilevel"/>
    <w:tmpl w:val="4DE81EA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7" w15:restartNumberingAfterBreak="0">
    <w:nsid w:val="63D06557"/>
    <w:multiLevelType w:val="multilevel"/>
    <w:tmpl w:val="4DE81EA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8" w15:restartNumberingAfterBreak="0">
    <w:nsid w:val="72811A0E"/>
    <w:multiLevelType w:val="hybridMultilevel"/>
    <w:tmpl w:val="183050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18"/>
    <w:rsid w:val="00003A35"/>
    <w:rsid w:val="00006A51"/>
    <w:rsid w:val="00012A92"/>
    <w:rsid w:val="000356DB"/>
    <w:rsid w:val="000526F5"/>
    <w:rsid w:val="00052932"/>
    <w:rsid w:val="00062766"/>
    <w:rsid w:val="00073BC7"/>
    <w:rsid w:val="00074B73"/>
    <w:rsid w:val="00083C04"/>
    <w:rsid w:val="00084194"/>
    <w:rsid w:val="00085EB6"/>
    <w:rsid w:val="00097CA1"/>
    <w:rsid w:val="00097EC7"/>
    <w:rsid w:val="000A5A4F"/>
    <w:rsid w:val="000C3470"/>
    <w:rsid w:val="000C69F2"/>
    <w:rsid w:val="000D3916"/>
    <w:rsid w:val="000D57D5"/>
    <w:rsid w:val="000E271C"/>
    <w:rsid w:val="000E2D5E"/>
    <w:rsid w:val="000F343D"/>
    <w:rsid w:val="000F40F2"/>
    <w:rsid w:val="000F7F91"/>
    <w:rsid w:val="00113788"/>
    <w:rsid w:val="0011746C"/>
    <w:rsid w:val="00127E79"/>
    <w:rsid w:val="00133FF2"/>
    <w:rsid w:val="00141E13"/>
    <w:rsid w:val="0015485D"/>
    <w:rsid w:val="001639F9"/>
    <w:rsid w:val="00171BFE"/>
    <w:rsid w:val="00172AF5"/>
    <w:rsid w:val="001817D9"/>
    <w:rsid w:val="00183C08"/>
    <w:rsid w:val="001864E3"/>
    <w:rsid w:val="001A1C81"/>
    <w:rsid w:val="001C01A9"/>
    <w:rsid w:val="001C3647"/>
    <w:rsid w:val="001C46AC"/>
    <w:rsid w:val="001C6B2A"/>
    <w:rsid w:val="001F2FC2"/>
    <w:rsid w:val="001F3C7B"/>
    <w:rsid w:val="002069CF"/>
    <w:rsid w:val="0022073C"/>
    <w:rsid w:val="00232F4C"/>
    <w:rsid w:val="00243EFB"/>
    <w:rsid w:val="0025647E"/>
    <w:rsid w:val="00271AE3"/>
    <w:rsid w:val="00282D7C"/>
    <w:rsid w:val="00284406"/>
    <w:rsid w:val="00291341"/>
    <w:rsid w:val="002D0A26"/>
    <w:rsid w:val="002E71F7"/>
    <w:rsid w:val="002F1182"/>
    <w:rsid w:val="002F675E"/>
    <w:rsid w:val="0030362E"/>
    <w:rsid w:val="00303D27"/>
    <w:rsid w:val="003202CC"/>
    <w:rsid w:val="0032525E"/>
    <w:rsid w:val="003316A7"/>
    <w:rsid w:val="00335ECE"/>
    <w:rsid w:val="00347781"/>
    <w:rsid w:val="003477E0"/>
    <w:rsid w:val="0035077D"/>
    <w:rsid w:val="00357982"/>
    <w:rsid w:val="00363531"/>
    <w:rsid w:val="0036466A"/>
    <w:rsid w:val="00364C1D"/>
    <w:rsid w:val="003655AD"/>
    <w:rsid w:val="00366E89"/>
    <w:rsid w:val="0037693D"/>
    <w:rsid w:val="00390F93"/>
    <w:rsid w:val="003A3DAE"/>
    <w:rsid w:val="003A4735"/>
    <w:rsid w:val="003B2463"/>
    <w:rsid w:val="003C2507"/>
    <w:rsid w:val="003C5E85"/>
    <w:rsid w:val="003D31FD"/>
    <w:rsid w:val="003D5591"/>
    <w:rsid w:val="003E21AF"/>
    <w:rsid w:val="003E3C3C"/>
    <w:rsid w:val="003E3EC8"/>
    <w:rsid w:val="003F0BEC"/>
    <w:rsid w:val="003F763B"/>
    <w:rsid w:val="0040168C"/>
    <w:rsid w:val="004107BB"/>
    <w:rsid w:val="004212F8"/>
    <w:rsid w:val="00423EFE"/>
    <w:rsid w:val="00427755"/>
    <w:rsid w:val="00430806"/>
    <w:rsid w:val="0044014A"/>
    <w:rsid w:val="00440FB4"/>
    <w:rsid w:val="004436BF"/>
    <w:rsid w:val="0046153D"/>
    <w:rsid w:val="004858F0"/>
    <w:rsid w:val="004901CD"/>
    <w:rsid w:val="00492780"/>
    <w:rsid w:val="004A725F"/>
    <w:rsid w:val="004C3451"/>
    <w:rsid w:val="004D5698"/>
    <w:rsid w:val="004D6093"/>
    <w:rsid w:val="004E1ACC"/>
    <w:rsid w:val="004E7D9A"/>
    <w:rsid w:val="004F09A4"/>
    <w:rsid w:val="004F72DB"/>
    <w:rsid w:val="00500646"/>
    <w:rsid w:val="00511AC5"/>
    <w:rsid w:val="00517485"/>
    <w:rsid w:val="00522F4E"/>
    <w:rsid w:val="00531941"/>
    <w:rsid w:val="00533F8F"/>
    <w:rsid w:val="00552EE5"/>
    <w:rsid w:val="0056148C"/>
    <w:rsid w:val="005739C6"/>
    <w:rsid w:val="0057484A"/>
    <w:rsid w:val="005856B3"/>
    <w:rsid w:val="00594263"/>
    <w:rsid w:val="00594CDD"/>
    <w:rsid w:val="00597345"/>
    <w:rsid w:val="00597595"/>
    <w:rsid w:val="005A2CB8"/>
    <w:rsid w:val="005B75E1"/>
    <w:rsid w:val="005D617B"/>
    <w:rsid w:val="005E397E"/>
    <w:rsid w:val="005E3B57"/>
    <w:rsid w:val="006074E1"/>
    <w:rsid w:val="006202FC"/>
    <w:rsid w:val="00621427"/>
    <w:rsid w:val="00626AD3"/>
    <w:rsid w:val="00642AFC"/>
    <w:rsid w:val="00653C98"/>
    <w:rsid w:val="00656FF4"/>
    <w:rsid w:val="00657963"/>
    <w:rsid w:val="0067015D"/>
    <w:rsid w:val="00670FBB"/>
    <w:rsid w:val="006756E2"/>
    <w:rsid w:val="0068681C"/>
    <w:rsid w:val="00690C6B"/>
    <w:rsid w:val="00690DB0"/>
    <w:rsid w:val="006949FD"/>
    <w:rsid w:val="006A0E2A"/>
    <w:rsid w:val="006A1686"/>
    <w:rsid w:val="006B25C7"/>
    <w:rsid w:val="006B4BA5"/>
    <w:rsid w:val="006B75A2"/>
    <w:rsid w:val="006B7DCE"/>
    <w:rsid w:val="006C1E94"/>
    <w:rsid w:val="006E2B9A"/>
    <w:rsid w:val="006E68F5"/>
    <w:rsid w:val="00702010"/>
    <w:rsid w:val="007037D0"/>
    <w:rsid w:val="00706AC4"/>
    <w:rsid w:val="00721C20"/>
    <w:rsid w:val="00731880"/>
    <w:rsid w:val="007348CD"/>
    <w:rsid w:val="00766BF1"/>
    <w:rsid w:val="00767AE0"/>
    <w:rsid w:val="00782322"/>
    <w:rsid w:val="007914E9"/>
    <w:rsid w:val="007A2C95"/>
    <w:rsid w:val="007A5C66"/>
    <w:rsid w:val="007B16C2"/>
    <w:rsid w:val="007B22B6"/>
    <w:rsid w:val="007C2B1B"/>
    <w:rsid w:val="007C46D8"/>
    <w:rsid w:val="007C5241"/>
    <w:rsid w:val="007E07D6"/>
    <w:rsid w:val="007E0CAE"/>
    <w:rsid w:val="007E75DE"/>
    <w:rsid w:val="007E7D25"/>
    <w:rsid w:val="007F2757"/>
    <w:rsid w:val="007F7300"/>
    <w:rsid w:val="00810767"/>
    <w:rsid w:val="008152B5"/>
    <w:rsid w:val="00830745"/>
    <w:rsid w:val="00830794"/>
    <w:rsid w:val="00834F7E"/>
    <w:rsid w:val="00836DD6"/>
    <w:rsid w:val="00844E33"/>
    <w:rsid w:val="00846C03"/>
    <w:rsid w:val="00850C9D"/>
    <w:rsid w:val="00855354"/>
    <w:rsid w:val="00860125"/>
    <w:rsid w:val="00861BCF"/>
    <w:rsid w:val="008630B7"/>
    <w:rsid w:val="0086673B"/>
    <w:rsid w:val="008774D3"/>
    <w:rsid w:val="00893918"/>
    <w:rsid w:val="008B5A77"/>
    <w:rsid w:val="008C3476"/>
    <w:rsid w:val="008C34D1"/>
    <w:rsid w:val="008C5512"/>
    <w:rsid w:val="008C6D16"/>
    <w:rsid w:val="0090010F"/>
    <w:rsid w:val="009023A3"/>
    <w:rsid w:val="009047E8"/>
    <w:rsid w:val="0091103B"/>
    <w:rsid w:val="0091398A"/>
    <w:rsid w:val="009219A5"/>
    <w:rsid w:val="0093351C"/>
    <w:rsid w:val="00933753"/>
    <w:rsid w:val="009454F4"/>
    <w:rsid w:val="009609B0"/>
    <w:rsid w:val="0096437E"/>
    <w:rsid w:val="00964F5A"/>
    <w:rsid w:val="00966C60"/>
    <w:rsid w:val="00972C43"/>
    <w:rsid w:val="00986517"/>
    <w:rsid w:val="00987851"/>
    <w:rsid w:val="00996FC8"/>
    <w:rsid w:val="009B7463"/>
    <w:rsid w:val="009C3297"/>
    <w:rsid w:val="009F6542"/>
    <w:rsid w:val="00A31FFA"/>
    <w:rsid w:val="00A33CBD"/>
    <w:rsid w:val="00A35729"/>
    <w:rsid w:val="00A5448C"/>
    <w:rsid w:val="00A7533B"/>
    <w:rsid w:val="00A95217"/>
    <w:rsid w:val="00A9659A"/>
    <w:rsid w:val="00A96BB0"/>
    <w:rsid w:val="00AA0EFF"/>
    <w:rsid w:val="00AA31E8"/>
    <w:rsid w:val="00AA4CFE"/>
    <w:rsid w:val="00AB108D"/>
    <w:rsid w:val="00AC1A5D"/>
    <w:rsid w:val="00AC462E"/>
    <w:rsid w:val="00AC590A"/>
    <w:rsid w:val="00AD6B6D"/>
    <w:rsid w:val="00AE1CDE"/>
    <w:rsid w:val="00AE1F84"/>
    <w:rsid w:val="00AE5BE4"/>
    <w:rsid w:val="00AE743C"/>
    <w:rsid w:val="00AF01D8"/>
    <w:rsid w:val="00AF4447"/>
    <w:rsid w:val="00B01199"/>
    <w:rsid w:val="00B04356"/>
    <w:rsid w:val="00B0467A"/>
    <w:rsid w:val="00B14DA8"/>
    <w:rsid w:val="00B1660E"/>
    <w:rsid w:val="00B23927"/>
    <w:rsid w:val="00B37DF3"/>
    <w:rsid w:val="00B4782F"/>
    <w:rsid w:val="00B5172D"/>
    <w:rsid w:val="00B5336A"/>
    <w:rsid w:val="00B5586B"/>
    <w:rsid w:val="00B67718"/>
    <w:rsid w:val="00B74005"/>
    <w:rsid w:val="00B7699A"/>
    <w:rsid w:val="00B76D82"/>
    <w:rsid w:val="00B77D41"/>
    <w:rsid w:val="00B80873"/>
    <w:rsid w:val="00BB39B6"/>
    <w:rsid w:val="00BD1A2B"/>
    <w:rsid w:val="00BD74FF"/>
    <w:rsid w:val="00BE53AA"/>
    <w:rsid w:val="00BF39BE"/>
    <w:rsid w:val="00BF5191"/>
    <w:rsid w:val="00C1591D"/>
    <w:rsid w:val="00C22B8E"/>
    <w:rsid w:val="00C22F34"/>
    <w:rsid w:val="00C23D29"/>
    <w:rsid w:val="00C34103"/>
    <w:rsid w:val="00C4273B"/>
    <w:rsid w:val="00C43B59"/>
    <w:rsid w:val="00C50F73"/>
    <w:rsid w:val="00C53B7F"/>
    <w:rsid w:val="00C5414E"/>
    <w:rsid w:val="00C65492"/>
    <w:rsid w:val="00C6762B"/>
    <w:rsid w:val="00C82A34"/>
    <w:rsid w:val="00C83542"/>
    <w:rsid w:val="00C97D07"/>
    <w:rsid w:val="00CA4B8C"/>
    <w:rsid w:val="00CA7F13"/>
    <w:rsid w:val="00CB41A4"/>
    <w:rsid w:val="00CB792D"/>
    <w:rsid w:val="00CC35E5"/>
    <w:rsid w:val="00CC37AA"/>
    <w:rsid w:val="00CC4938"/>
    <w:rsid w:val="00CC52A1"/>
    <w:rsid w:val="00CD739A"/>
    <w:rsid w:val="00CE2FC0"/>
    <w:rsid w:val="00CE6EE2"/>
    <w:rsid w:val="00CF084B"/>
    <w:rsid w:val="00CF211F"/>
    <w:rsid w:val="00D01519"/>
    <w:rsid w:val="00D05712"/>
    <w:rsid w:val="00D26823"/>
    <w:rsid w:val="00D268F6"/>
    <w:rsid w:val="00D31E99"/>
    <w:rsid w:val="00D32ACB"/>
    <w:rsid w:val="00D40F30"/>
    <w:rsid w:val="00D41375"/>
    <w:rsid w:val="00D41F72"/>
    <w:rsid w:val="00D56607"/>
    <w:rsid w:val="00D60AD9"/>
    <w:rsid w:val="00D640D5"/>
    <w:rsid w:val="00D64436"/>
    <w:rsid w:val="00D72387"/>
    <w:rsid w:val="00D77AD5"/>
    <w:rsid w:val="00D85F95"/>
    <w:rsid w:val="00D86142"/>
    <w:rsid w:val="00D94B9F"/>
    <w:rsid w:val="00DA1F89"/>
    <w:rsid w:val="00DA6F6F"/>
    <w:rsid w:val="00DC42EE"/>
    <w:rsid w:val="00DF0C17"/>
    <w:rsid w:val="00DF273E"/>
    <w:rsid w:val="00DF71CA"/>
    <w:rsid w:val="00E00FCE"/>
    <w:rsid w:val="00E13545"/>
    <w:rsid w:val="00E15D8A"/>
    <w:rsid w:val="00E227F1"/>
    <w:rsid w:val="00E247E5"/>
    <w:rsid w:val="00E2634A"/>
    <w:rsid w:val="00E36A17"/>
    <w:rsid w:val="00E37C06"/>
    <w:rsid w:val="00E43CCA"/>
    <w:rsid w:val="00E523FF"/>
    <w:rsid w:val="00E74CCC"/>
    <w:rsid w:val="00E77D0F"/>
    <w:rsid w:val="00E83622"/>
    <w:rsid w:val="00E83EB9"/>
    <w:rsid w:val="00E87BF9"/>
    <w:rsid w:val="00E948DE"/>
    <w:rsid w:val="00E94DC8"/>
    <w:rsid w:val="00E96D17"/>
    <w:rsid w:val="00EA70E3"/>
    <w:rsid w:val="00ED4580"/>
    <w:rsid w:val="00ED705E"/>
    <w:rsid w:val="00EE7F45"/>
    <w:rsid w:val="00F03008"/>
    <w:rsid w:val="00F04085"/>
    <w:rsid w:val="00F12057"/>
    <w:rsid w:val="00F24291"/>
    <w:rsid w:val="00F506C0"/>
    <w:rsid w:val="00F50CDA"/>
    <w:rsid w:val="00F7285A"/>
    <w:rsid w:val="00F8631F"/>
    <w:rsid w:val="00FB0DC1"/>
    <w:rsid w:val="00FD3E41"/>
    <w:rsid w:val="00FE174A"/>
    <w:rsid w:val="00FE6CFA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C93B9"/>
  <w15:chartTrackingRefBased/>
  <w15:docId w15:val="{C70B92B3-7C07-4426-A398-458C38FD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7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718"/>
    <w:pPr>
      <w:ind w:left="720"/>
      <w:contextualSpacing/>
    </w:pPr>
    <w:rPr>
      <w:lang w:eastAsia="en-US"/>
    </w:rPr>
  </w:style>
  <w:style w:type="paragraph" w:customStyle="1" w:styleId="21">
    <w:name w:val="Основной текст 21"/>
    <w:basedOn w:val="a"/>
    <w:rsid w:val="00B67718"/>
    <w:pPr>
      <w:widowControl w:val="0"/>
      <w:ind w:firstLine="851"/>
      <w:jc w:val="both"/>
    </w:pPr>
    <w:rPr>
      <w:sz w:val="28"/>
      <w:szCs w:val="20"/>
    </w:rPr>
  </w:style>
  <w:style w:type="table" w:styleId="a4">
    <w:name w:val="Table Grid"/>
    <w:basedOn w:val="a1"/>
    <w:uiPriority w:val="39"/>
    <w:rsid w:val="00B6771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85EB6"/>
    <w:pPr>
      <w:spacing w:after="200"/>
    </w:pPr>
    <w:rPr>
      <w:rFonts w:asciiTheme="minorHAnsi" w:eastAsiaTheme="minorHAnsi" w:hAnsiTheme="minorHAnsi" w:cstheme="minorBidi"/>
      <w:i/>
      <w:iCs/>
      <w:color w:val="17406D" w:themeColor="text2"/>
      <w:sz w:val="18"/>
      <w:szCs w:val="16"/>
      <w:lang w:eastAsia="en-US" w:bidi="hi-IN"/>
    </w:rPr>
  </w:style>
  <w:style w:type="paragraph" w:styleId="a6">
    <w:name w:val="header"/>
    <w:basedOn w:val="a"/>
    <w:link w:val="a7"/>
    <w:unhideWhenUsed/>
    <w:rsid w:val="00B8087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808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8087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08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Стиль3"/>
    <w:basedOn w:val="1"/>
    <w:rsid w:val="0015485D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15485D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ини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22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8</cp:revision>
  <cp:lastPrinted>2024-10-16T02:26:00Z</cp:lastPrinted>
  <dcterms:created xsi:type="dcterms:W3CDTF">2024-09-29T12:20:00Z</dcterms:created>
  <dcterms:modified xsi:type="dcterms:W3CDTF">2024-10-23T14:00:00Z</dcterms:modified>
</cp:coreProperties>
</file>