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B7CC1" w14:textId="77777777" w:rsidR="00941E2F" w:rsidRPr="00941E2F" w:rsidRDefault="00941E2F" w:rsidP="00941E2F">
      <w:r w:rsidRPr="00941E2F">
        <w:rPr>
          <w:b/>
          <w:bCs/>
        </w:rPr>
        <w:t>一、背景描述</w:t>
      </w:r>
    </w:p>
    <w:p w14:paraId="7DADCB81" w14:textId="77777777" w:rsidR="00941E2F" w:rsidRPr="00941E2F" w:rsidRDefault="00941E2F" w:rsidP="00941E2F">
      <w:r w:rsidRPr="00941E2F">
        <w:t> </w:t>
      </w:r>
    </w:p>
    <w:p w14:paraId="0F651A70" w14:textId="77777777" w:rsidR="00941E2F" w:rsidRPr="00941E2F" w:rsidRDefault="00941E2F" w:rsidP="00941E2F">
      <w:r w:rsidRPr="00941E2F">
        <w:rPr>
          <w:b/>
          <w:bCs/>
        </w:rPr>
        <w:t>1、项目背景</w:t>
      </w:r>
      <w:r w:rsidRPr="00941E2F">
        <w:t>：厨师口罩识别算法就是应用于厨房监控视频中通过机器视觉算法识别是否带了口罩，可对进入作业区域的人员进行自动识别：若检测到人员未佩戴口罩，可立即报警，报警信号同步推送至管理人员。该算法极大地提升了明厨亮灶项目更好的落地，也提高了消费者对厨房重地的信任。</w:t>
      </w:r>
    </w:p>
    <w:p w14:paraId="34B3F6DB" w14:textId="0FF793C9" w:rsidR="00941E2F" w:rsidRPr="00941E2F" w:rsidRDefault="00941E2F" w:rsidP="00941E2F">
      <w:r w:rsidRPr="00941E2F">
        <w:drawing>
          <wp:inline distT="0" distB="0" distL="0" distR="0" wp14:anchorId="4334916B" wp14:editId="6F61A4AE">
            <wp:extent cx="3268345" cy="2200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8345" cy="2200275"/>
                    </a:xfrm>
                    <a:prstGeom prst="rect">
                      <a:avLst/>
                    </a:prstGeom>
                    <a:noFill/>
                    <a:ln>
                      <a:noFill/>
                    </a:ln>
                  </pic:spPr>
                </pic:pic>
              </a:graphicData>
            </a:graphic>
          </wp:inline>
        </w:drawing>
      </w:r>
    </w:p>
    <w:p w14:paraId="771203ED" w14:textId="77777777" w:rsidR="00941E2F" w:rsidRPr="00941E2F" w:rsidRDefault="00941E2F" w:rsidP="00941E2F">
      <w:r w:rsidRPr="00941E2F">
        <w:t> </w:t>
      </w:r>
    </w:p>
    <w:p w14:paraId="092D892C" w14:textId="77777777" w:rsidR="00941E2F" w:rsidRPr="00941E2F" w:rsidRDefault="00941E2F" w:rsidP="00941E2F">
      <w:r w:rsidRPr="00941E2F">
        <w:rPr>
          <w:b/>
          <w:bCs/>
        </w:rPr>
        <w:t>2、其他补充：无</w:t>
      </w:r>
    </w:p>
    <w:p w14:paraId="32F40A04" w14:textId="77777777" w:rsidR="00941E2F" w:rsidRPr="00941E2F" w:rsidRDefault="00941E2F" w:rsidP="00941E2F">
      <w:r w:rsidRPr="00941E2F">
        <w:t> </w:t>
      </w:r>
    </w:p>
    <w:p w14:paraId="57311BA9" w14:textId="77777777" w:rsidR="00941E2F" w:rsidRPr="00941E2F" w:rsidRDefault="00941E2F" w:rsidP="00941E2F">
      <w:r w:rsidRPr="00941E2F">
        <w:rPr>
          <w:b/>
          <w:bCs/>
        </w:rPr>
        <w:t>二、目标描述</w:t>
      </w:r>
    </w:p>
    <w:p w14:paraId="11FF04EE" w14:textId="77777777" w:rsidR="00941E2F" w:rsidRPr="00941E2F" w:rsidRDefault="00941E2F" w:rsidP="00941E2F">
      <w:r w:rsidRPr="00941E2F">
        <w:rPr>
          <w:b/>
          <w:bCs/>
        </w:rPr>
        <w:t>1、需求边界定义</w:t>
      </w:r>
      <w:r w:rsidRPr="00941E2F">
        <w:t>：人员有无佩戴口罩（蓝色口罩、白色口罩、黑色口罩）</w:t>
      </w:r>
    </w:p>
    <w:p w14:paraId="7F6CCC77" w14:textId="77777777" w:rsidR="00941E2F" w:rsidRPr="00941E2F" w:rsidRDefault="00941E2F" w:rsidP="00941E2F">
      <w:r w:rsidRPr="00941E2F">
        <w:rPr>
          <w:b/>
          <w:bCs/>
        </w:rPr>
        <w:t>2、算法报警的业务逻辑</w:t>
      </w:r>
      <w:r w:rsidRPr="00941E2F">
        <w:t>：检测到有人未佩戴口罩，输出报警信息</w:t>
      </w:r>
    </w:p>
    <w:p w14:paraId="0BECDF4E" w14:textId="77777777" w:rsidR="00941E2F" w:rsidRPr="00941E2F" w:rsidRDefault="00941E2F" w:rsidP="00941E2F">
      <w:r w:rsidRPr="00941E2F">
        <w:rPr>
          <w:b/>
          <w:bCs/>
        </w:rPr>
        <w:t>3、识别场景</w:t>
      </w:r>
      <w:r w:rsidRPr="00941E2F">
        <w:t>：厨房</w:t>
      </w:r>
    </w:p>
    <w:p w14:paraId="193F605F" w14:textId="77777777" w:rsidR="00941E2F" w:rsidRPr="00941E2F" w:rsidRDefault="00941E2F" w:rsidP="00941E2F">
      <w:r w:rsidRPr="00941E2F">
        <w:rPr>
          <w:b/>
          <w:bCs/>
        </w:rPr>
        <w:t>4、识别对象</w:t>
      </w:r>
      <w:r w:rsidRPr="00941E2F">
        <w:t>：人、口罩</w:t>
      </w:r>
    </w:p>
    <w:p w14:paraId="2F60D65C" w14:textId="77777777" w:rsidR="00941E2F" w:rsidRPr="00941E2F" w:rsidRDefault="00941E2F" w:rsidP="00941E2F">
      <w:r w:rsidRPr="00941E2F">
        <w:rPr>
          <w:b/>
          <w:bCs/>
        </w:rPr>
        <w:t>5、环境要求</w:t>
      </w:r>
      <w:r w:rsidRPr="00941E2F">
        <w:t>：室外、室内，光照充足。</w:t>
      </w:r>
    </w:p>
    <w:p w14:paraId="310C4397" w14:textId="77777777" w:rsidR="00941E2F" w:rsidRPr="00941E2F" w:rsidRDefault="00941E2F" w:rsidP="00941E2F">
      <w:r w:rsidRPr="00941E2F">
        <w:t> </w:t>
      </w:r>
    </w:p>
    <w:p w14:paraId="3E89CC3A" w14:textId="77777777" w:rsidR="00941E2F" w:rsidRPr="00941E2F" w:rsidRDefault="00941E2F" w:rsidP="00941E2F">
      <w:r w:rsidRPr="00941E2F">
        <w:rPr>
          <w:b/>
          <w:bCs/>
        </w:rPr>
        <w:t>三、算法内容</w:t>
      </w:r>
    </w:p>
    <w:p w14:paraId="476C94C7" w14:textId="77777777" w:rsidR="00941E2F" w:rsidRPr="00941E2F" w:rsidRDefault="00941E2F" w:rsidP="00941E2F">
      <w:r w:rsidRPr="00941E2F">
        <w:t>1、算法</w:t>
      </w:r>
      <w:r w:rsidRPr="00941E2F">
        <w:rPr>
          <w:b/>
          <w:bCs/>
        </w:rPr>
        <w:t>输入</w:t>
      </w:r>
      <w:r w:rsidRPr="00941E2F">
        <w:t>：单个视频流，彩色画面</w:t>
      </w:r>
    </w:p>
    <w:p w14:paraId="2B94699D" w14:textId="77777777" w:rsidR="00941E2F" w:rsidRPr="00941E2F" w:rsidRDefault="00941E2F" w:rsidP="00941E2F">
      <w:r w:rsidRPr="00941E2F">
        <w:t>2、算法</w:t>
      </w:r>
      <w:r w:rsidRPr="00941E2F">
        <w:rPr>
          <w:b/>
          <w:bCs/>
        </w:rPr>
        <w:t>输入设备</w:t>
      </w:r>
      <w:r w:rsidRPr="00941E2F">
        <w:t>：摄像头3-5米</w:t>
      </w:r>
    </w:p>
    <w:p w14:paraId="77A48546" w14:textId="77777777" w:rsidR="00941E2F" w:rsidRPr="00941E2F" w:rsidRDefault="00941E2F" w:rsidP="00941E2F">
      <w:r w:rsidRPr="00941E2F">
        <w:t>3、算法</w:t>
      </w:r>
      <w:r w:rsidRPr="00941E2F">
        <w:rPr>
          <w:b/>
          <w:bCs/>
        </w:rPr>
        <w:t>输出</w:t>
      </w:r>
      <w:r w:rsidRPr="00941E2F">
        <w:t>：callback</w:t>
      </w:r>
    </w:p>
    <w:p w14:paraId="7D99B514" w14:textId="77777777" w:rsidR="00941E2F" w:rsidRPr="00941E2F" w:rsidRDefault="00941E2F" w:rsidP="00941E2F">
      <w:r w:rsidRPr="00941E2F">
        <w:t>4、1080P算法</w:t>
      </w:r>
      <w:r w:rsidRPr="00941E2F">
        <w:rPr>
          <w:b/>
          <w:bCs/>
        </w:rPr>
        <w:t>最小识别像素</w:t>
      </w:r>
      <w:r w:rsidRPr="00941E2F">
        <w:t>：口罩最小40*40像素</w:t>
      </w:r>
    </w:p>
    <w:p w14:paraId="0CC4BAC7" w14:textId="77777777" w:rsidR="00941E2F" w:rsidRPr="00941E2F" w:rsidRDefault="00941E2F" w:rsidP="00941E2F">
      <w:r w:rsidRPr="00941E2F">
        <w:t>5、算法</w:t>
      </w:r>
      <w:r w:rsidRPr="00941E2F">
        <w:rPr>
          <w:b/>
          <w:bCs/>
        </w:rPr>
        <w:t>实时性</w:t>
      </w:r>
      <w:r w:rsidRPr="00941E2F">
        <w:t>：实时性高</w:t>
      </w:r>
    </w:p>
    <w:p w14:paraId="723E172B" w14:textId="77777777" w:rsidR="00941E2F" w:rsidRPr="00941E2F" w:rsidRDefault="00941E2F" w:rsidP="00941E2F">
      <w:r w:rsidRPr="00941E2F">
        <w:t> </w:t>
      </w:r>
    </w:p>
    <w:p w14:paraId="530BB346" w14:textId="77777777" w:rsidR="00941E2F" w:rsidRPr="00941E2F" w:rsidRDefault="00941E2F" w:rsidP="00941E2F">
      <w:r w:rsidRPr="00941E2F">
        <w:t> </w:t>
      </w:r>
    </w:p>
    <w:p w14:paraId="02E95894" w14:textId="77777777" w:rsidR="00941E2F" w:rsidRPr="00941E2F" w:rsidRDefault="00941E2F" w:rsidP="00941E2F">
      <w:r w:rsidRPr="00941E2F">
        <w:rPr>
          <w:b/>
          <w:bCs/>
        </w:rPr>
        <w:t>四、数据说明</w:t>
      </w:r>
    </w:p>
    <w:p w14:paraId="4CF7D891" w14:textId="77777777" w:rsidR="00941E2F" w:rsidRPr="00941E2F" w:rsidRDefault="00941E2F" w:rsidP="00941E2F">
      <w:r w:rsidRPr="00941E2F">
        <w:t>1、标签：</w:t>
      </w:r>
    </w:p>
    <w:p w14:paraId="5B3C125C" w14:textId="77777777" w:rsidR="00941E2F" w:rsidRPr="00941E2F" w:rsidRDefault="00941E2F" w:rsidP="00941E2F">
      <w:r w:rsidRPr="00941E2F">
        <w:t>（1）front_wear：标注正面人头，正面佩戴口罩包住鼻子</w:t>
      </w:r>
    </w:p>
    <w:p w14:paraId="2A99428B" w14:textId="77777777" w:rsidR="00941E2F" w:rsidRPr="00941E2F" w:rsidRDefault="00941E2F" w:rsidP="00941E2F">
      <w:r w:rsidRPr="00941E2F">
        <w:t>（2）front_no_wear：标注正面人头，正面未佩戴口罩</w:t>
      </w:r>
    </w:p>
    <w:p w14:paraId="549A9048" w14:textId="77777777" w:rsidR="00941E2F" w:rsidRPr="00941E2F" w:rsidRDefault="00941E2F" w:rsidP="00941E2F">
      <w:r w:rsidRPr="00941E2F">
        <w:t>（3）front_under_nose_wear：标注正面人头，正面佩戴口罩在鼻子下且在嘴巴上面</w:t>
      </w:r>
    </w:p>
    <w:p w14:paraId="489E066D" w14:textId="77777777" w:rsidR="00941E2F" w:rsidRPr="00941E2F" w:rsidRDefault="00941E2F" w:rsidP="00941E2F">
      <w:r w:rsidRPr="00941E2F">
        <w:t>（4）front_under_mouth_wear：标注正面人头，正面佩戴口罩在嘴巴下面</w:t>
      </w:r>
    </w:p>
    <w:p w14:paraId="71696F7E" w14:textId="77777777" w:rsidR="00941E2F" w:rsidRPr="00941E2F" w:rsidRDefault="00941E2F" w:rsidP="00941E2F">
      <w:r w:rsidRPr="00941E2F">
        <w:t>（5）mask_front_wear：标注正面口罩，口罩包住鼻子</w:t>
      </w:r>
    </w:p>
    <w:p w14:paraId="74E72430" w14:textId="77777777" w:rsidR="00941E2F" w:rsidRPr="00941E2F" w:rsidRDefault="00941E2F" w:rsidP="00941E2F">
      <w:r w:rsidRPr="00941E2F">
        <w:t>（6）mask_front_under_nose_wear：标注正面口罩，口罩在鼻子下且在嘴巴上面</w:t>
      </w:r>
    </w:p>
    <w:p w14:paraId="62644989" w14:textId="77777777" w:rsidR="00941E2F" w:rsidRPr="00941E2F" w:rsidRDefault="00941E2F" w:rsidP="00941E2F">
      <w:r w:rsidRPr="00941E2F">
        <w:lastRenderedPageBreak/>
        <w:t>（7）mask_front_under_mouth_wear：标注正面口罩，口罩在嘴巴下面</w:t>
      </w:r>
    </w:p>
    <w:p w14:paraId="3C65EF9A" w14:textId="77777777" w:rsidR="00941E2F" w:rsidRPr="00941E2F" w:rsidRDefault="00941E2F" w:rsidP="00941E2F">
      <w:r w:rsidRPr="00941E2F">
        <w:t>-------------------------------------------------------------------------------------------</w:t>
      </w:r>
    </w:p>
    <w:p w14:paraId="2DA5B0D3" w14:textId="77777777" w:rsidR="00941E2F" w:rsidRPr="00941E2F" w:rsidRDefault="00941E2F" w:rsidP="00941E2F">
      <w:r w:rsidRPr="00941E2F">
        <w:t>（8）side_wear：标注侧面人头，侧面佩戴口罩包住鼻子【口罩在鼻子下面不明显情况标注该标签】</w:t>
      </w:r>
    </w:p>
    <w:p w14:paraId="487D6C3D" w14:textId="77777777" w:rsidR="00941E2F" w:rsidRPr="00941E2F" w:rsidRDefault="00941E2F" w:rsidP="00941E2F">
      <w:r w:rsidRPr="00941E2F">
        <w:t>（9）side_no_wear：标注侧面人头，侧面未佩戴口罩</w:t>
      </w:r>
    </w:p>
    <w:p w14:paraId="0EAE34FB" w14:textId="77777777" w:rsidR="00941E2F" w:rsidRPr="00941E2F" w:rsidRDefault="00941E2F" w:rsidP="00941E2F">
      <w:r w:rsidRPr="00941E2F">
        <w:t>（10）side_under_nose_wear：标注侧面人头，侧面佩戴口罩在鼻子下且在嘴巴上面【口罩在鼻子下面很明显情况标注该标签】</w:t>
      </w:r>
    </w:p>
    <w:p w14:paraId="4C334C56" w14:textId="77777777" w:rsidR="00941E2F" w:rsidRPr="00941E2F" w:rsidRDefault="00941E2F" w:rsidP="00941E2F">
      <w:r w:rsidRPr="00941E2F">
        <w:t>（11）side_under_mouth_wear：标注侧面人头，侧面佩戴口罩在嘴巴下面</w:t>
      </w:r>
    </w:p>
    <w:p w14:paraId="67046033" w14:textId="77777777" w:rsidR="00941E2F" w:rsidRPr="00941E2F" w:rsidRDefault="00941E2F" w:rsidP="00941E2F">
      <w:r w:rsidRPr="00941E2F">
        <w:t>（12）mask_side_wear：标注侧面口罩，口罩包住鼻子</w:t>
      </w:r>
    </w:p>
    <w:p w14:paraId="2DEB6004" w14:textId="77777777" w:rsidR="00941E2F" w:rsidRPr="00941E2F" w:rsidRDefault="00941E2F" w:rsidP="00941E2F">
      <w:r w:rsidRPr="00941E2F">
        <w:t>（13）mask_side_under_nose_wear：标注侧面口罩，口罩在鼻子下且在嘴巴上面</w:t>
      </w:r>
    </w:p>
    <w:p w14:paraId="39CF4AFA" w14:textId="77777777" w:rsidR="00941E2F" w:rsidRPr="00941E2F" w:rsidRDefault="00941E2F" w:rsidP="00941E2F">
      <w:r w:rsidRPr="00941E2F">
        <w:t>（14）mask_side_under_mouth_wear：标注侧面口罩，口罩在嘴巴下面</w:t>
      </w:r>
    </w:p>
    <w:p w14:paraId="607C2445" w14:textId="77777777" w:rsidR="00941E2F" w:rsidRPr="00941E2F" w:rsidRDefault="00941E2F" w:rsidP="00941E2F">
      <w:r w:rsidRPr="00941E2F">
        <w:t>-------------------------------------------------------------------------------------------</w:t>
      </w:r>
    </w:p>
    <w:p w14:paraId="158867E6" w14:textId="77777777" w:rsidR="00941E2F" w:rsidRPr="00941E2F" w:rsidRDefault="00941E2F" w:rsidP="00941E2F">
      <w:r w:rsidRPr="00941E2F">
        <w:t>（15）side_back_head_wear：标注侧背面人头，如果能够看到口罩带子或者看不清楚口罩带子认为戴了口罩</w:t>
      </w:r>
    </w:p>
    <w:p w14:paraId="2D06AD8F" w14:textId="77777777" w:rsidR="00941E2F" w:rsidRPr="00941E2F" w:rsidRDefault="00941E2F" w:rsidP="00941E2F">
      <w:r w:rsidRPr="00941E2F">
        <w:t>（16）side_back_head_no_wear：标注侧背面人头，如果不能够看到口罩带子认为没戴</w:t>
      </w:r>
    </w:p>
    <w:p w14:paraId="743D19F8" w14:textId="77777777" w:rsidR="00941E2F" w:rsidRPr="00941E2F" w:rsidRDefault="00941E2F" w:rsidP="00941E2F">
      <w:r w:rsidRPr="00941E2F">
        <w:t>-------------------------------------------------------------------------------------------</w:t>
      </w:r>
    </w:p>
    <w:p w14:paraId="671A22D2" w14:textId="77777777" w:rsidR="00941E2F" w:rsidRPr="00941E2F" w:rsidRDefault="00941E2F" w:rsidP="00941E2F">
      <w:r w:rsidRPr="00941E2F">
        <w:t>（17）back_head：标注背面人头</w:t>
      </w:r>
    </w:p>
    <w:p w14:paraId="70B6C97F" w14:textId="77777777" w:rsidR="00941E2F" w:rsidRPr="00941E2F" w:rsidRDefault="00941E2F" w:rsidP="00941E2F">
      <w:r w:rsidRPr="00941E2F">
        <w:t>（18）strap：带子</w:t>
      </w:r>
    </w:p>
    <w:p w14:paraId="2F5D0CF7" w14:textId="77777777" w:rsidR="00941E2F" w:rsidRPr="00941E2F" w:rsidRDefault="00941E2F" w:rsidP="00941E2F">
      <w:r w:rsidRPr="00941E2F">
        <w:t>（19）front_unknown：标注正面人头，不能很明确知道正面是否佩戴口罩</w:t>
      </w:r>
    </w:p>
    <w:p w14:paraId="1FC73513" w14:textId="77777777" w:rsidR="00941E2F" w:rsidRPr="00941E2F" w:rsidRDefault="00941E2F" w:rsidP="00941E2F">
      <w:r w:rsidRPr="00941E2F">
        <w:t>（20）side_unknown：标注侧面人头，不能很明确知道侧面是否佩戴口罩</w:t>
      </w:r>
    </w:p>
    <w:p w14:paraId="384BEF79" w14:textId="77777777" w:rsidR="00941E2F" w:rsidRPr="00941E2F" w:rsidRDefault="00941E2F" w:rsidP="00941E2F">
      <w:r w:rsidRPr="00941E2F">
        <w:t> </w:t>
      </w:r>
    </w:p>
    <w:p w14:paraId="542EB911" w14:textId="77777777" w:rsidR="00941E2F" w:rsidRPr="00941E2F" w:rsidRDefault="00941E2F" w:rsidP="00941E2F">
      <w:r w:rsidRPr="00941E2F">
        <w:t> </w:t>
      </w:r>
    </w:p>
    <w:p w14:paraId="1F7E9F4A" w14:textId="77777777" w:rsidR="00941E2F" w:rsidRPr="00941E2F" w:rsidRDefault="00941E2F" w:rsidP="00941E2F">
      <w:r w:rsidRPr="00941E2F">
        <w:rPr>
          <w:b/>
          <w:bCs/>
        </w:rPr>
        <w:t>五、软硬件要求</w:t>
      </w:r>
    </w:p>
    <w:p w14:paraId="57B192C1" w14:textId="77777777" w:rsidR="00941E2F" w:rsidRPr="00941E2F" w:rsidRDefault="00941E2F" w:rsidP="00941E2F">
      <w:r w:rsidRPr="00941E2F">
        <w:t> </w:t>
      </w:r>
    </w:p>
    <w:p w14:paraId="5257CAC8" w14:textId="77777777" w:rsidR="00941E2F" w:rsidRPr="00941E2F" w:rsidRDefault="00941E2F" w:rsidP="00941E2F">
      <w:r w:rsidRPr="00941E2F">
        <w:rPr>
          <w:b/>
          <w:bCs/>
        </w:rPr>
        <w:t>1.软件要求</w:t>
      </w:r>
    </w:p>
    <w:p w14:paraId="0D0B3E3D" w14:textId="77777777" w:rsidR="00941E2F" w:rsidRPr="00941E2F" w:rsidRDefault="00941E2F" w:rsidP="00941E2F">
      <w:r w:rsidRPr="00941E2F">
        <w:t>运行在X86架构（酷睿i系列芯片和至强系列芯片，显卡支持RTX、GTX、Tesla）</w:t>
      </w:r>
    </w:p>
    <w:p w14:paraId="035F6D00" w14:textId="77777777" w:rsidR="00941E2F" w:rsidRPr="00941E2F" w:rsidRDefault="00941E2F" w:rsidP="00941E2F">
      <w:r w:rsidRPr="00941E2F">
        <w:t>需求为Linux SDK（C++实现）</w:t>
      </w:r>
    </w:p>
    <w:p w14:paraId="7EE54D5F" w14:textId="77777777" w:rsidR="00941E2F" w:rsidRPr="00941E2F" w:rsidRDefault="00941E2F" w:rsidP="00941E2F">
      <w:r w:rsidRPr="00941E2F">
        <w:t>算法部署：支持私有化部署</w:t>
      </w:r>
    </w:p>
    <w:p w14:paraId="3DD63471" w14:textId="77777777" w:rsidR="00941E2F" w:rsidRPr="00941E2F" w:rsidRDefault="00941E2F" w:rsidP="00941E2F">
      <w:r w:rsidRPr="00941E2F">
        <w:t> </w:t>
      </w:r>
    </w:p>
    <w:p w14:paraId="5DA6A180" w14:textId="77777777" w:rsidR="00941E2F" w:rsidRPr="00941E2F" w:rsidRDefault="00941E2F" w:rsidP="00941E2F">
      <w:r w:rsidRPr="00941E2F">
        <w:rPr>
          <w:b/>
          <w:bCs/>
        </w:rPr>
        <w:t>2.硬件要求</w:t>
      </w:r>
    </w:p>
    <w:p w14:paraId="5C8E8C28" w14:textId="77777777" w:rsidR="00941E2F" w:rsidRPr="00941E2F" w:rsidRDefault="00941E2F" w:rsidP="00941E2F">
      <w:pPr>
        <w:numPr>
          <w:ilvl w:val="0"/>
          <w:numId w:val="1"/>
        </w:numPr>
      </w:pPr>
      <w:r w:rsidRPr="00941E2F">
        <w:t>英伟达显卡</w:t>
      </w:r>
      <w:r w:rsidRPr="00941E2F">
        <w:rPr>
          <w:b/>
          <w:bCs/>
        </w:rPr>
        <w:t>（默认）</w:t>
      </w:r>
    </w:p>
    <w:p w14:paraId="63A3C082" w14:textId="77777777" w:rsidR="00941E2F" w:rsidRPr="00941E2F" w:rsidRDefault="00941E2F" w:rsidP="00941E2F">
      <w:r w:rsidRPr="00941E2F">
        <w:t> </w:t>
      </w:r>
    </w:p>
    <w:p w14:paraId="1C1D1D3C" w14:textId="77777777" w:rsidR="00941E2F" w:rsidRPr="00941E2F" w:rsidRDefault="00941E2F" w:rsidP="00941E2F">
      <w:r w:rsidRPr="00941E2F">
        <w:rPr>
          <w:b/>
          <w:bCs/>
        </w:rPr>
        <w:t>六、自动测试</w:t>
      </w:r>
    </w:p>
    <w:p w14:paraId="23F750C1" w14:textId="77777777" w:rsidR="00941E2F" w:rsidRPr="00941E2F" w:rsidRDefault="00941E2F" w:rsidP="00941E2F">
      <w:r w:rsidRPr="00941E2F">
        <w:t> </w:t>
      </w:r>
    </w:p>
    <w:p w14:paraId="61E1BA4D" w14:textId="77777777" w:rsidR="00941E2F" w:rsidRPr="00941E2F" w:rsidRDefault="00941E2F" w:rsidP="00941E2F">
      <w:r w:rsidRPr="00941E2F">
        <w:t>平台提供的自动测试服务，意在模拟算法真实场景下的落地过程，并且为大家提供方便的模型测试工具。因此，您需要按照平台的要求封装SDK，也就是按照平台封装模型推理时的输入输出。您可以选择python或者C++来封装，为了简便这里建议您使用python。</w:t>
      </w:r>
    </w:p>
    <w:p w14:paraId="2BB51309" w14:textId="77777777" w:rsidR="00941E2F" w:rsidRPr="00941E2F" w:rsidRDefault="00941E2F" w:rsidP="00941E2F">
      <w:r w:rsidRPr="00941E2F">
        <w:t> </w:t>
      </w:r>
    </w:p>
    <w:p w14:paraId="5CA80BCC" w14:textId="77777777" w:rsidR="00941E2F" w:rsidRPr="00941E2F" w:rsidRDefault="00941E2F" w:rsidP="00941E2F">
      <w:r w:rsidRPr="00941E2F">
        <w:rPr>
          <w:b/>
          <w:bCs/>
        </w:rPr>
        <w:t>本榜得分采取准确率、算法性能绝对值综合得分的形式，其中IoU使用0.5，具体如下</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78"/>
        <w:gridCol w:w="5260"/>
        <w:gridCol w:w="298"/>
      </w:tblGrid>
      <w:tr w:rsidR="00941E2F" w:rsidRPr="00941E2F" w14:paraId="67923427" w14:textId="77777777" w:rsidTr="00941E2F">
        <w:tc>
          <w:tcPr>
            <w:tcW w:w="1666" w:type="pct"/>
            <w:tcBorders>
              <w:top w:val="single" w:sz="6" w:space="0" w:color="CCCCCC"/>
              <w:left w:val="single" w:sz="6" w:space="0" w:color="CCCCCC"/>
              <w:bottom w:val="single" w:sz="6" w:space="0" w:color="CCCCCC"/>
              <w:right w:val="single" w:sz="6" w:space="0" w:color="CCCCCC"/>
            </w:tcBorders>
            <w:vAlign w:val="center"/>
            <w:hideMark/>
          </w:tcPr>
          <w:p w14:paraId="35D96E8C" w14:textId="77777777" w:rsidR="00941E2F" w:rsidRPr="00941E2F" w:rsidRDefault="00941E2F" w:rsidP="00941E2F">
            <w:r w:rsidRPr="00941E2F">
              <w:t>评审指标指标说明权重分</w:t>
            </w:r>
          </w:p>
        </w:tc>
        <w:tc>
          <w:tcPr>
            <w:tcW w:w="3154" w:type="pct"/>
            <w:tcBorders>
              <w:top w:val="single" w:sz="6" w:space="0" w:color="CCCCCC"/>
              <w:left w:val="single" w:sz="6" w:space="0" w:color="CCCCCC"/>
              <w:bottom w:val="single" w:sz="6" w:space="0" w:color="CCCCCC"/>
              <w:right w:val="single" w:sz="6" w:space="0" w:color="CCCCCC"/>
            </w:tcBorders>
            <w:vAlign w:val="center"/>
            <w:hideMark/>
          </w:tcPr>
          <w:p w14:paraId="7172B7BD" w14:textId="77777777" w:rsidR="00941E2F" w:rsidRPr="00941E2F" w:rsidRDefault="00941E2F" w:rsidP="00941E2F">
            <w:r w:rsidRPr="00941E2F">
              <w:t> </w:t>
            </w:r>
          </w:p>
        </w:tc>
        <w:tc>
          <w:tcPr>
            <w:tcW w:w="179" w:type="pct"/>
            <w:tcBorders>
              <w:top w:val="single" w:sz="6" w:space="0" w:color="CCCCCC"/>
              <w:left w:val="single" w:sz="6" w:space="0" w:color="CCCCCC"/>
              <w:bottom w:val="single" w:sz="6" w:space="0" w:color="CCCCCC"/>
              <w:right w:val="single" w:sz="6" w:space="0" w:color="CCCCCC"/>
            </w:tcBorders>
            <w:vAlign w:val="center"/>
            <w:hideMark/>
          </w:tcPr>
          <w:p w14:paraId="58FFC76B" w14:textId="77777777" w:rsidR="00941E2F" w:rsidRPr="00941E2F" w:rsidRDefault="00941E2F" w:rsidP="00941E2F">
            <w:r w:rsidRPr="00941E2F">
              <w:t> </w:t>
            </w:r>
          </w:p>
        </w:tc>
      </w:tr>
      <w:tr w:rsidR="00941E2F" w:rsidRPr="00941E2F" w14:paraId="5ADB13E3" w14:textId="77777777" w:rsidTr="00941E2F">
        <w:tc>
          <w:tcPr>
            <w:tcW w:w="1666" w:type="pct"/>
            <w:tcBorders>
              <w:top w:val="single" w:sz="6" w:space="0" w:color="CCCCCC"/>
              <w:left w:val="single" w:sz="6" w:space="0" w:color="CCCCCC"/>
              <w:bottom w:val="single" w:sz="6" w:space="0" w:color="CCCCCC"/>
              <w:right w:val="single" w:sz="6" w:space="0" w:color="CCCCCC"/>
            </w:tcBorders>
            <w:vAlign w:val="center"/>
            <w:hideMark/>
          </w:tcPr>
          <w:p w14:paraId="6EE7A5AA" w14:textId="77777777" w:rsidR="00941E2F" w:rsidRPr="00941E2F" w:rsidRDefault="00941E2F" w:rsidP="00941E2F">
            <w:r w:rsidRPr="00941E2F">
              <w:t>算法精度</w:t>
            </w:r>
          </w:p>
        </w:tc>
        <w:tc>
          <w:tcPr>
            <w:tcW w:w="3154" w:type="pct"/>
            <w:tcBorders>
              <w:top w:val="single" w:sz="6" w:space="0" w:color="CCCCCC"/>
              <w:left w:val="single" w:sz="6" w:space="0" w:color="CCCCCC"/>
              <w:bottom w:val="single" w:sz="6" w:space="0" w:color="CCCCCC"/>
              <w:right w:val="single" w:sz="6" w:space="0" w:color="CCCCCC"/>
            </w:tcBorders>
            <w:vAlign w:val="center"/>
            <w:hideMark/>
          </w:tcPr>
          <w:p w14:paraId="47CB615F" w14:textId="77777777" w:rsidR="00941E2F" w:rsidRPr="00941E2F" w:rsidRDefault="00941E2F" w:rsidP="00941E2F">
            <w:r w:rsidRPr="00941E2F">
              <w:t>F-score</w:t>
            </w:r>
          </w:p>
        </w:tc>
        <w:tc>
          <w:tcPr>
            <w:tcW w:w="179" w:type="pct"/>
            <w:tcBorders>
              <w:top w:val="single" w:sz="6" w:space="0" w:color="CCCCCC"/>
              <w:left w:val="single" w:sz="6" w:space="0" w:color="CCCCCC"/>
              <w:bottom w:val="single" w:sz="6" w:space="0" w:color="CCCCCC"/>
              <w:right w:val="single" w:sz="6" w:space="0" w:color="CCCCCC"/>
            </w:tcBorders>
            <w:vAlign w:val="center"/>
            <w:hideMark/>
          </w:tcPr>
          <w:p w14:paraId="606341AA" w14:textId="77777777" w:rsidR="00941E2F" w:rsidRPr="00941E2F" w:rsidRDefault="00941E2F" w:rsidP="00941E2F">
            <w:r w:rsidRPr="00941E2F">
              <w:t>85</w:t>
            </w:r>
          </w:p>
        </w:tc>
      </w:tr>
      <w:tr w:rsidR="00941E2F" w:rsidRPr="00941E2F" w14:paraId="4D6C8968" w14:textId="77777777" w:rsidTr="00941E2F">
        <w:tc>
          <w:tcPr>
            <w:tcW w:w="1666" w:type="pct"/>
            <w:tcBorders>
              <w:top w:val="single" w:sz="6" w:space="0" w:color="CCCCCC"/>
              <w:left w:val="single" w:sz="6" w:space="0" w:color="CCCCCC"/>
              <w:bottom w:val="single" w:sz="6" w:space="0" w:color="CCCCCC"/>
              <w:right w:val="single" w:sz="6" w:space="0" w:color="CCCCCC"/>
            </w:tcBorders>
            <w:vAlign w:val="center"/>
            <w:hideMark/>
          </w:tcPr>
          <w:p w14:paraId="2196D258" w14:textId="77777777" w:rsidR="00941E2F" w:rsidRPr="00941E2F" w:rsidRDefault="00941E2F" w:rsidP="00941E2F">
            <w:r w:rsidRPr="00941E2F">
              <w:lastRenderedPageBreak/>
              <w:t>算法性能值</w:t>
            </w:r>
          </w:p>
        </w:tc>
        <w:tc>
          <w:tcPr>
            <w:tcW w:w="3154" w:type="pct"/>
            <w:tcBorders>
              <w:top w:val="single" w:sz="6" w:space="0" w:color="CCCCCC"/>
              <w:left w:val="single" w:sz="6" w:space="0" w:color="CCCCCC"/>
              <w:bottom w:val="single" w:sz="6" w:space="0" w:color="CCCCCC"/>
              <w:right w:val="single" w:sz="6" w:space="0" w:color="CCCCCC"/>
            </w:tcBorders>
            <w:vAlign w:val="center"/>
            <w:hideMark/>
          </w:tcPr>
          <w:p w14:paraId="32103C82" w14:textId="77777777" w:rsidR="00941E2F" w:rsidRPr="00941E2F" w:rsidRDefault="00941E2F" w:rsidP="00941E2F">
            <w:r w:rsidRPr="00941E2F">
              <w:t>性能分=fps/90，如果fps&gt;90则当满分100计算</w:t>
            </w:r>
          </w:p>
        </w:tc>
        <w:tc>
          <w:tcPr>
            <w:tcW w:w="179" w:type="pct"/>
            <w:tcBorders>
              <w:top w:val="single" w:sz="6" w:space="0" w:color="CCCCCC"/>
              <w:left w:val="single" w:sz="6" w:space="0" w:color="CCCCCC"/>
              <w:bottom w:val="single" w:sz="6" w:space="0" w:color="CCCCCC"/>
              <w:right w:val="single" w:sz="6" w:space="0" w:color="CCCCCC"/>
            </w:tcBorders>
            <w:vAlign w:val="center"/>
            <w:hideMark/>
          </w:tcPr>
          <w:p w14:paraId="33EE0618" w14:textId="77777777" w:rsidR="00941E2F" w:rsidRPr="00941E2F" w:rsidRDefault="00941E2F" w:rsidP="00941E2F">
            <w:r w:rsidRPr="00941E2F">
              <w:t>15</w:t>
            </w:r>
          </w:p>
        </w:tc>
      </w:tr>
      <w:tr w:rsidR="00941E2F" w:rsidRPr="00941E2F" w14:paraId="4BD8F76D" w14:textId="77777777" w:rsidTr="00941E2F">
        <w:tc>
          <w:tcPr>
            <w:tcW w:w="1666" w:type="pct"/>
            <w:tcBorders>
              <w:top w:val="single" w:sz="6" w:space="0" w:color="CCCCCC"/>
              <w:left w:val="single" w:sz="6" w:space="0" w:color="CCCCCC"/>
              <w:bottom w:val="single" w:sz="6" w:space="0" w:color="CCCCCC"/>
              <w:right w:val="single" w:sz="6" w:space="0" w:color="CCCCCC"/>
            </w:tcBorders>
            <w:vAlign w:val="center"/>
            <w:hideMark/>
          </w:tcPr>
          <w:p w14:paraId="57E02795" w14:textId="77777777" w:rsidR="00941E2F" w:rsidRPr="00941E2F" w:rsidRDefault="00941E2F" w:rsidP="00941E2F">
            <w:r w:rsidRPr="00941E2F">
              <w:t>总分</w:t>
            </w:r>
          </w:p>
        </w:tc>
        <w:tc>
          <w:tcPr>
            <w:tcW w:w="3154" w:type="pct"/>
            <w:tcBorders>
              <w:top w:val="single" w:sz="6" w:space="0" w:color="CCCCCC"/>
              <w:left w:val="single" w:sz="6" w:space="0" w:color="CCCCCC"/>
              <w:bottom w:val="single" w:sz="6" w:space="0" w:color="CCCCCC"/>
              <w:right w:val="single" w:sz="6" w:space="0" w:color="CCCCCC"/>
            </w:tcBorders>
            <w:vAlign w:val="center"/>
            <w:hideMark/>
          </w:tcPr>
          <w:p w14:paraId="4D5B5FF0" w14:textId="77777777" w:rsidR="00941E2F" w:rsidRPr="00941E2F" w:rsidRDefault="00941E2F" w:rsidP="00941E2F">
            <w:r w:rsidRPr="00941E2F">
              <w:t>Score=算法精度*85+算法性能值*15</w:t>
            </w:r>
          </w:p>
        </w:tc>
        <w:tc>
          <w:tcPr>
            <w:tcW w:w="179" w:type="pct"/>
            <w:tcBorders>
              <w:top w:val="single" w:sz="6" w:space="0" w:color="CCCCCC"/>
              <w:left w:val="single" w:sz="6" w:space="0" w:color="CCCCCC"/>
              <w:bottom w:val="single" w:sz="6" w:space="0" w:color="CCCCCC"/>
              <w:right w:val="single" w:sz="6" w:space="0" w:color="CCCCCC"/>
            </w:tcBorders>
            <w:vAlign w:val="center"/>
            <w:hideMark/>
          </w:tcPr>
          <w:p w14:paraId="457C47BD" w14:textId="77777777" w:rsidR="00941E2F" w:rsidRPr="00941E2F" w:rsidRDefault="00941E2F" w:rsidP="00941E2F">
            <w:r w:rsidRPr="00941E2F">
              <w:t> </w:t>
            </w:r>
          </w:p>
        </w:tc>
      </w:tr>
    </w:tbl>
    <w:p w14:paraId="5D98DB4D" w14:textId="77777777" w:rsidR="00941E2F" w:rsidRPr="00941E2F" w:rsidRDefault="00941E2F" w:rsidP="00941E2F">
      <w:r w:rsidRPr="00941E2F">
        <w:t> </w:t>
      </w:r>
    </w:p>
    <w:p w14:paraId="4C21F67C" w14:textId="77777777" w:rsidR="00941E2F" w:rsidRPr="00941E2F" w:rsidRDefault="00941E2F" w:rsidP="00941E2F">
      <w:r w:rsidRPr="00941E2F">
        <w:rPr>
          <w:b/>
          <w:bCs/>
        </w:rPr>
        <w:t>实战榜测试逻辑描述：</w:t>
      </w:r>
      <w:r w:rsidRPr="00941E2F">
        <w:t>使用f1-score的测试algorithm_data中的目标输出，包含以下几类</w:t>
      </w:r>
    </w:p>
    <w:p w14:paraId="4DF9C0E6" w14:textId="77777777" w:rsidR="00941E2F" w:rsidRPr="00941E2F" w:rsidRDefault="00941E2F" w:rsidP="00941E2F">
      <w:r w:rsidRPr="00941E2F">
        <w:t>front_no_wear：正面未佩戴口罩</w:t>
      </w:r>
    </w:p>
    <w:p w14:paraId="016A06D5" w14:textId="77777777" w:rsidR="00941E2F" w:rsidRPr="00941E2F" w:rsidRDefault="00941E2F" w:rsidP="00941E2F">
      <w:r w:rsidRPr="00941E2F">
        <w:t>front_under_nose_wear：正面佩戴口罩在鼻子下且在嘴巴上面</w:t>
      </w:r>
    </w:p>
    <w:p w14:paraId="5B94D399" w14:textId="77777777" w:rsidR="00941E2F" w:rsidRPr="00941E2F" w:rsidRDefault="00941E2F" w:rsidP="00941E2F">
      <w:r w:rsidRPr="00941E2F">
        <w:t>front_under_mouth_wear：正面佩戴口罩在嘴巴下面</w:t>
      </w:r>
    </w:p>
    <w:p w14:paraId="77867397" w14:textId="77777777" w:rsidR="00941E2F" w:rsidRPr="00941E2F" w:rsidRDefault="00941E2F" w:rsidP="00941E2F">
      <w:r w:rsidRPr="00941E2F">
        <w:t>side_no_wear：侧面未佩戴口罩</w:t>
      </w:r>
    </w:p>
    <w:p w14:paraId="7C0D5972" w14:textId="77777777" w:rsidR="00941E2F" w:rsidRPr="00941E2F" w:rsidRDefault="00941E2F" w:rsidP="00941E2F">
      <w:r w:rsidRPr="00941E2F">
        <w:t>side_under_nose_wear：侧面佩戴口罩在鼻子下且在嘴巴上面</w:t>
      </w:r>
    </w:p>
    <w:p w14:paraId="272D5257" w14:textId="77777777" w:rsidR="00941E2F" w:rsidRPr="00941E2F" w:rsidRDefault="00941E2F" w:rsidP="00941E2F">
      <w:r w:rsidRPr="00941E2F">
        <w:t>side_under_mouth_wear：侧面佩戴口罩在嘴巴下面</w:t>
      </w:r>
    </w:p>
    <w:p w14:paraId="10BCAB0D" w14:textId="77777777" w:rsidR="00941E2F" w:rsidRPr="00941E2F" w:rsidRDefault="00941E2F" w:rsidP="00941E2F">
      <w:r w:rsidRPr="00941E2F">
        <w:t> </w:t>
      </w:r>
    </w:p>
    <w:p w14:paraId="30FAC43A" w14:textId="77777777" w:rsidR="00941E2F" w:rsidRPr="00941E2F" w:rsidRDefault="00941E2F" w:rsidP="00941E2F">
      <w:r w:rsidRPr="00941E2F">
        <w:rPr>
          <w:b/>
          <w:bCs/>
        </w:rPr>
        <w:t>模型榜测试逻辑描述：</w:t>
      </w:r>
      <w:r w:rsidRPr="00941E2F">
        <w:t>使用f1-score指标测试目标检测</w:t>
      </w:r>
    </w:p>
    <w:p w14:paraId="1F46A8E2" w14:textId="77777777" w:rsidR="00941E2F" w:rsidRPr="00941E2F" w:rsidRDefault="00941E2F" w:rsidP="00941E2F">
      <w:r w:rsidRPr="00941E2F">
        <w:t> </w:t>
      </w:r>
    </w:p>
    <w:p w14:paraId="74C9A856" w14:textId="77777777" w:rsidR="00941E2F" w:rsidRPr="00941E2F" w:rsidRDefault="00941E2F" w:rsidP="00941E2F">
      <w:r w:rsidRPr="00941E2F">
        <w:rPr>
          <w:b/>
          <w:bCs/>
        </w:rPr>
        <w:t>1、SDK封装输出规范</w:t>
      </w:r>
    </w:p>
    <w:p w14:paraId="774BDAF5" w14:textId="77777777" w:rsidR="00941E2F" w:rsidRPr="00941E2F" w:rsidRDefault="00941E2F" w:rsidP="00941E2F">
      <w:r w:rsidRPr="00941E2F">
        <w:rPr>
          <w:b/>
          <w:bCs/>
        </w:rPr>
        <w:t>使用接口</w:t>
      </w:r>
    </w:p>
    <w:p w14:paraId="341BE29D" w14:textId="77777777" w:rsidR="00941E2F" w:rsidRPr="00941E2F" w:rsidRDefault="00941E2F" w:rsidP="00941E2F">
      <w:r w:rsidRPr="00941E2F">
        <w:t>Python接口</w:t>
      </w:r>
    </w:p>
    <w:p w14:paraId="2CD17362" w14:textId="77777777" w:rsidR="00941E2F" w:rsidRPr="00941E2F" w:rsidRDefault="00941E2F" w:rsidP="00941E2F">
      <w:r w:rsidRPr="00941E2F">
        <w:t>用户需要按照要求实现如下函数接口，发起测试时，系统会调用文件/project/ev_sdk/src/ji.py，并将测试图片逐次送入process_image接口，需要实现的程序接口：</w:t>
      </w:r>
    </w:p>
    <w:p w14:paraId="7A4441FA" w14:textId="77777777" w:rsidR="00941E2F" w:rsidRPr="00941E2F" w:rsidRDefault="00941E2F" w:rsidP="00941E2F">
      <w:r w:rsidRPr="00941E2F">
        <w:t>import argparse</w:t>
      </w:r>
    </w:p>
    <w:p w14:paraId="27A409AF" w14:textId="77777777" w:rsidR="00941E2F" w:rsidRPr="00941E2F" w:rsidRDefault="00941E2F" w:rsidP="00941E2F">
      <w:r w:rsidRPr="00941E2F">
        <w:t>import numpy as np</w:t>
      </w:r>
    </w:p>
    <w:p w14:paraId="5B144DC6" w14:textId="77777777" w:rsidR="00941E2F" w:rsidRPr="00941E2F" w:rsidRDefault="00941E2F" w:rsidP="00941E2F">
      <w:r w:rsidRPr="00941E2F">
        <w:t>import cv2</w:t>
      </w:r>
    </w:p>
    <w:p w14:paraId="34F87E8C" w14:textId="77777777" w:rsidR="00941E2F" w:rsidRPr="00941E2F" w:rsidRDefault="00941E2F" w:rsidP="00941E2F">
      <w:r w:rsidRPr="00941E2F">
        <w:t>import json</w:t>
      </w:r>
    </w:p>
    <w:p w14:paraId="3C1B7DA0" w14:textId="77777777" w:rsidR="00941E2F" w:rsidRPr="00941E2F" w:rsidRDefault="00941E2F" w:rsidP="00941E2F"/>
    <w:p w14:paraId="05AF48E2" w14:textId="77777777" w:rsidR="00941E2F" w:rsidRPr="00941E2F" w:rsidRDefault="00941E2F" w:rsidP="00941E2F"/>
    <w:p w14:paraId="308BACD7" w14:textId="77777777" w:rsidR="00941E2F" w:rsidRPr="00941E2F" w:rsidRDefault="00941E2F" w:rsidP="00941E2F">
      <w:r w:rsidRPr="00941E2F">
        <w:t>def init():</w:t>
      </w:r>
    </w:p>
    <w:p w14:paraId="79728A6B" w14:textId="77777777" w:rsidR="00941E2F" w:rsidRPr="00941E2F" w:rsidRDefault="00941E2F" w:rsidP="00941E2F">
      <w:r w:rsidRPr="00941E2F">
        <w:t xml:space="preserve">    """</w:t>
      </w:r>
    </w:p>
    <w:p w14:paraId="3A3534AA" w14:textId="77777777" w:rsidR="00941E2F" w:rsidRPr="00941E2F" w:rsidRDefault="00941E2F" w:rsidP="00941E2F">
      <w:r w:rsidRPr="00941E2F">
        <w:t xml:space="preserve">        Initialize model</w:t>
      </w:r>
    </w:p>
    <w:p w14:paraId="26323919" w14:textId="77777777" w:rsidR="00941E2F" w:rsidRPr="00941E2F" w:rsidRDefault="00941E2F" w:rsidP="00941E2F">
      <w:r w:rsidRPr="00941E2F">
        <w:t xml:space="preserve">        Returns: model</w:t>
      </w:r>
    </w:p>
    <w:p w14:paraId="6FC537AA" w14:textId="77777777" w:rsidR="00941E2F" w:rsidRPr="00941E2F" w:rsidRDefault="00941E2F" w:rsidP="00941E2F">
      <w:r w:rsidRPr="00941E2F">
        <w:t xml:space="preserve">    """</w:t>
      </w:r>
    </w:p>
    <w:p w14:paraId="7BF56ED0" w14:textId="77777777" w:rsidR="00941E2F" w:rsidRPr="00941E2F" w:rsidRDefault="00941E2F" w:rsidP="00941E2F">
      <w:r w:rsidRPr="00941E2F">
        <w:t xml:space="preserve">    return {}</w:t>
      </w:r>
    </w:p>
    <w:p w14:paraId="11A91DB9" w14:textId="77777777" w:rsidR="00941E2F" w:rsidRPr="00941E2F" w:rsidRDefault="00941E2F" w:rsidP="00941E2F"/>
    <w:p w14:paraId="1FE5F4F0" w14:textId="77777777" w:rsidR="00941E2F" w:rsidRPr="00941E2F" w:rsidRDefault="00941E2F" w:rsidP="00941E2F"/>
    <w:p w14:paraId="53F24D8A" w14:textId="77777777" w:rsidR="00941E2F" w:rsidRPr="00941E2F" w:rsidRDefault="00941E2F" w:rsidP="00941E2F">
      <w:r w:rsidRPr="00941E2F">
        <w:t>def process_image(net, input_image, args=None):</w:t>
      </w:r>
    </w:p>
    <w:p w14:paraId="1195835F" w14:textId="77777777" w:rsidR="00941E2F" w:rsidRPr="00941E2F" w:rsidRDefault="00941E2F" w:rsidP="00941E2F">
      <w:r w:rsidRPr="00941E2F">
        <w:t xml:space="preserve">    """</w:t>
      </w:r>
    </w:p>
    <w:p w14:paraId="2FDD9DFE" w14:textId="77777777" w:rsidR="00941E2F" w:rsidRPr="00941E2F" w:rsidRDefault="00941E2F" w:rsidP="00941E2F">
      <w:r w:rsidRPr="00941E2F">
        <w:t xml:space="preserve">        Do inference to analysis input_image and get output</w:t>
      </w:r>
    </w:p>
    <w:p w14:paraId="6402E1E1" w14:textId="77777777" w:rsidR="00941E2F" w:rsidRPr="00941E2F" w:rsidRDefault="00941E2F" w:rsidP="00941E2F">
      <w:r w:rsidRPr="00941E2F">
        <w:t xml:space="preserve">        Attributes:</w:t>
      </w:r>
    </w:p>
    <w:p w14:paraId="5DA04EF3" w14:textId="77777777" w:rsidR="00941E2F" w:rsidRPr="00941E2F" w:rsidRDefault="00941E2F" w:rsidP="00941E2F">
      <w:r w:rsidRPr="00941E2F">
        <w:t xml:space="preserve">        handle: algorithm handle returned by init()</w:t>
      </w:r>
    </w:p>
    <w:p w14:paraId="6A01B4CA" w14:textId="77777777" w:rsidR="00941E2F" w:rsidRPr="00941E2F" w:rsidRDefault="00941E2F" w:rsidP="00941E2F">
      <w:r w:rsidRPr="00941E2F">
        <w:t xml:space="preserve">        input_image (numpy.ndarray): image to be process, format: (h, w, c), BGR</w:t>
      </w:r>
    </w:p>
    <w:p w14:paraId="5E819487" w14:textId="77777777" w:rsidR="00941E2F" w:rsidRPr="00941E2F" w:rsidRDefault="00941E2F" w:rsidP="00941E2F">
      <w:r w:rsidRPr="00941E2F">
        <w:t xml:space="preserve">        Returns: process result</w:t>
      </w:r>
    </w:p>
    <w:p w14:paraId="2C2BF582" w14:textId="77777777" w:rsidR="00941E2F" w:rsidRPr="00941E2F" w:rsidRDefault="00941E2F" w:rsidP="00941E2F">
      <w:r w:rsidRPr="00941E2F">
        <w:t xml:space="preserve">    """</w:t>
      </w:r>
    </w:p>
    <w:p w14:paraId="2D76365F" w14:textId="77777777" w:rsidR="00941E2F" w:rsidRPr="00941E2F" w:rsidRDefault="00941E2F" w:rsidP="00941E2F">
      <w:r w:rsidRPr="00941E2F">
        <w:t xml:space="preserve">    fake_result = {}</w:t>
      </w:r>
    </w:p>
    <w:p w14:paraId="2B10B28E" w14:textId="77777777" w:rsidR="00941E2F" w:rsidRPr="00941E2F" w:rsidRDefault="00941E2F" w:rsidP="00941E2F">
      <w:r w:rsidRPr="00941E2F">
        <w:t xml:space="preserve">    fake_result["algorithm_data"] = {</w:t>
      </w:r>
    </w:p>
    <w:p w14:paraId="3A9EB579" w14:textId="77777777" w:rsidR="00941E2F" w:rsidRPr="00941E2F" w:rsidRDefault="00941E2F" w:rsidP="00941E2F">
      <w:r w:rsidRPr="00941E2F">
        <w:t xml:space="preserve">        "is_alert": False,</w:t>
      </w:r>
    </w:p>
    <w:p w14:paraId="75A4AC29" w14:textId="77777777" w:rsidR="00941E2F" w:rsidRPr="00941E2F" w:rsidRDefault="00941E2F" w:rsidP="00941E2F">
      <w:r w:rsidRPr="00941E2F">
        <w:lastRenderedPageBreak/>
        <w:t xml:space="preserve">        "target_count": 0,</w:t>
      </w:r>
    </w:p>
    <w:p w14:paraId="496D8C7E" w14:textId="77777777" w:rsidR="00941E2F" w:rsidRPr="00941E2F" w:rsidRDefault="00941E2F" w:rsidP="00941E2F">
      <w:r w:rsidRPr="00941E2F">
        <w:t xml:space="preserve">        "target_info": []</w:t>
      </w:r>
    </w:p>
    <w:p w14:paraId="0AB39152" w14:textId="77777777" w:rsidR="00941E2F" w:rsidRPr="00941E2F" w:rsidRDefault="00941E2F" w:rsidP="00941E2F">
      <w:r w:rsidRPr="00941E2F">
        <w:t xml:space="preserve">    }</w:t>
      </w:r>
    </w:p>
    <w:p w14:paraId="25DABE93" w14:textId="77777777" w:rsidR="00941E2F" w:rsidRPr="00941E2F" w:rsidRDefault="00941E2F" w:rsidP="00941E2F">
      <w:r w:rsidRPr="00941E2F">
        <w:t xml:space="preserve">    fake_result["modeldata"] = {}</w:t>
      </w:r>
    </w:p>
    <w:p w14:paraId="53CDC154" w14:textId="77777777" w:rsidR="00941E2F" w:rsidRPr="00941E2F" w:rsidRDefault="00941E2F" w:rsidP="00941E2F">
      <w:r w:rsidRPr="00941E2F">
        <w:t xml:space="preserve">    fake_result["modeldata"]["objects"] = [</w:t>
      </w:r>
    </w:p>
    <w:p w14:paraId="177E88A3" w14:textId="77777777" w:rsidR="00941E2F" w:rsidRPr="00941E2F" w:rsidRDefault="00941E2F" w:rsidP="00941E2F">
      <w:r w:rsidRPr="00941E2F">
        <w:t xml:space="preserve">        {</w:t>
      </w:r>
    </w:p>
    <w:p w14:paraId="6C4C95E0" w14:textId="77777777" w:rsidR="00941E2F" w:rsidRPr="00941E2F" w:rsidRDefault="00941E2F" w:rsidP="00941E2F">
      <w:r w:rsidRPr="00941E2F">
        <w:t xml:space="preserve">            "x": 716,</w:t>
      </w:r>
    </w:p>
    <w:p w14:paraId="511EA936" w14:textId="77777777" w:rsidR="00941E2F" w:rsidRPr="00941E2F" w:rsidRDefault="00941E2F" w:rsidP="00941E2F">
      <w:r w:rsidRPr="00941E2F">
        <w:t xml:space="preserve">            "y": 716,</w:t>
      </w:r>
    </w:p>
    <w:p w14:paraId="204E59C1" w14:textId="77777777" w:rsidR="00941E2F" w:rsidRPr="00941E2F" w:rsidRDefault="00941E2F" w:rsidP="00941E2F">
      <w:r w:rsidRPr="00941E2F">
        <w:t xml:space="preserve">            "height": 646,</w:t>
      </w:r>
    </w:p>
    <w:p w14:paraId="78D6127B" w14:textId="77777777" w:rsidR="00941E2F" w:rsidRPr="00941E2F" w:rsidRDefault="00941E2F" w:rsidP="00941E2F">
      <w:r w:rsidRPr="00941E2F">
        <w:t xml:space="preserve">            "width": 233,</w:t>
      </w:r>
    </w:p>
    <w:p w14:paraId="479002ED" w14:textId="77777777" w:rsidR="00941E2F" w:rsidRPr="00941E2F" w:rsidRDefault="00941E2F" w:rsidP="00941E2F">
      <w:r w:rsidRPr="00941E2F">
        <w:t xml:space="preserve">            "confidence": 0.999660,</w:t>
      </w:r>
    </w:p>
    <w:p w14:paraId="7ACD1CE1" w14:textId="77777777" w:rsidR="00941E2F" w:rsidRPr="00941E2F" w:rsidRDefault="00941E2F" w:rsidP="00941E2F">
      <w:r w:rsidRPr="00941E2F">
        <w:t xml:space="preserve">            "name": "front_wear"</w:t>
      </w:r>
    </w:p>
    <w:p w14:paraId="29D9DB53" w14:textId="77777777" w:rsidR="00941E2F" w:rsidRPr="00941E2F" w:rsidRDefault="00941E2F" w:rsidP="00941E2F">
      <w:r w:rsidRPr="00941E2F">
        <w:t xml:space="preserve">        },</w:t>
      </w:r>
    </w:p>
    <w:p w14:paraId="25BFD519" w14:textId="77777777" w:rsidR="00941E2F" w:rsidRPr="00941E2F" w:rsidRDefault="00941E2F" w:rsidP="00941E2F">
      <w:r w:rsidRPr="00941E2F">
        <w:t xml:space="preserve">        {</w:t>
      </w:r>
    </w:p>
    <w:p w14:paraId="4B5EE0AB" w14:textId="77777777" w:rsidR="00941E2F" w:rsidRPr="00941E2F" w:rsidRDefault="00941E2F" w:rsidP="00941E2F">
      <w:r w:rsidRPr="00941E2F">
        <w:t xml:space="preserve">            "x": 397,</w:t>
      </w:r>
    </w:p>
    <w:p w14:paraId="11DDEFFE" w14:textId="77777777" w:rsidR="00941E2F" w:rsidRPr="00941E2F" w:rsidRDefault="00941E2F" w:rsidP="00941E2F">
      <w:r w:rsidRPr="00941E2F">
        <w:t xml:space="preserve">            "y": 397,</w:t>
      </w:r>
    </w:p>
    <w:p w14:paraId="0A4C9E05" w14:textId="77777777" w:rsidR="00941E2F" w:rsidRPr="00941E2F" w:rsidRDefault="00941E2F" w:rsidP="00941E2F">
      <w:r w:rsidRPr="00941E2F">
        <w:t xml:space="preserve">            "height": 488,</w:t>
      </w:r>
    </w:p>
    <w:p w14:paraId="3856E8E1" w14:textId="77777777" w:rsidR="00941E2F" w:rsidRPr="00941E2F" w:rsidRDefault="00941E2F" w:rsidP="00941E2F">
      <w:r w:rsidRPr="00941E2F">
        <w:t xml:space="preserve">            "width": 215,</w:t>
      </w:r>
    </w:p>
    <w:p w14:paraId="7930C904" w14:textId="77777777" w:rsidR="00941E2F" w:rsidRPr="00941E2F" w:rsidRDefault="00941E2F" w:rsidP="00941E2F">
      <w:r w:rsidRPr="00941E2F">
        <w:t xml:space="preserve">            "confidence": 0.978979,</w:t>
      </w:r>
    </w:p>
    <w:p w14:paraId="5F9C9104" w14:textId="77777777" w:rsidR="00941E2F" w:rsidRPr="00941E2F" w:rsidRDefault="00941E2F" w:rsidP="00941E2F">
      <w:r w:rsidRPr="00941E2F">
        <w:t xml:space="preserve">            "name": "mask_front_wear"</w:t>
      </w:r>
    </w:p>
    <w:p w14:paraId="14743C51" w14:textId="77777777" w:rsidR="00941E2F" w:rsidRPr="00941E2F" w:rsidRDefault="00941E2F" w:rsidP="00941E2F">
      <w:r w:rsidRPr="00941E2F">
        <w:t xml:space="preserve">        },</w:t>
      </w:r>
    </w:p>
    <w:p w14:paraId="4A3ABE8D" w14:textId="77777777" w:rsidR="00941E2F" w:rsidRPr="00941E2F" w:rsidRDefault="00941E2F" w:rsidP="00941E2F">
      <w:r w:rsidRPr="00941E2F">
        <w:t xml:space="preserve">        {</w:t>
      </w:r>
    </w:p>
    <w:p w14:paraId="4AACF9DE" w14:textId="77777777" w:rsidR="00941E2F" w:rsidRPr="00941E2F" w:rsidRDefault="00941E2F" w:rsidP="00941E2F">
      <w:r w:rsidRPr="00941E2F">
        <w:t xml:space="preserve">                "x": 397,</w:t>
      </w:r>
    </w:p>
    <w:p w14:paraId="68FAA0E6" w14:textId="77777777" w:rsidR="00941E2F" w:rsidRPr="00941E2F" w:rsidRDefault="00941E2F" w:rsidP="00941E2F">
      <w:r w:rsidRPr="00941E2F">
        <w:t xml:space="preserve">                "y": 397,</w:t>
      </w:r>
    </w:p>
    <w:p w14:paraId="71FB7CEE" w14:textId="77777777" w:rsidR="00941E2F" w:rsidRPr="00941E2F" w:rsidRDefault="00941E2F" w:rsidP="00941E2F">
      <w:r w:rsidRPr="00941E2F">
        <w:t xml:space="preserve">                "height": 488,</w:t>
      </w:r>
    </w:p>
    <w:p w14:paraId="57F4AD72" w14:textId="77777777" w:rsidR="00941E2F" w:rsidRPr="00941E2F" w:rsidRDefault="00941E2F" w:rsidP="00941E2F">
      <w:r w:rsidRPr="00941E2F">
        <w:t xml:space="preserve">                "width": 215,</w:t>
      </w:r>
    </w:p>
    <w:p w14:paraId="60AED956" w14:textId="77777777" w:rsidR="00941E2F" w:rsidRPr="00941E2F" w:rsidRDefault="00941E2F" w:rsidP="00941E2F">
      <w:r w:rsidRPr="00941E2F">
        <w:t xml:space="preserve">                "confidence": 0.978979,</w:t>
      </w:r>
    </w:p>
    <w:p w14:paraId="2ED499CD" w14:textId="77777777" w:rsidR="00941E2F" w:rsidRPr="00941E2F" w:rsidRDefault="00941E2F" w:rsidP="00941E2F">
      <w:r w:rsidRPr="00941E2F">
        <w:t xml:space="preserve">                "name": "strap"</w:t>
      </w:r>
    </w:p>
    <w:p w14:paraId="2D1D13FB" w14:textId="77777777" w:rsidR="00941E2F" w:rsidRPr="00941E2F" w:rsidRDefault="00941E2F" w:rsidP="00941E2F">
      <w:r w:rsidRPr="00941E2F">
        <w:t xml:space="preserve">        }</w:t>
      </w:r>
    </w:p>
    <w:p w14:paraId="4F945B1A" w14:textId="77777777" w:rsidR="00941E2F" w:rsidRPr="00941E2F" w:rsidRDefault="00941E2F" w:rsidP="00941E2F">
      <w:r w:rsidRPr="00941E2F">
        <w:t xml:space="preserve">    ]</w:t>
      </w:r>
    </w:p>
    <w:p w14:paraId="0977C2E6" w14:textId="77777777" w:rsidR="00941E2F" w:rsidRPr="00941E2F" w:rsidRDefault="00941E2F" w:rsidP="00941E2F">
      <w:r w:rsidRPr="00941E2F">
        <w:t xml:space="preserve">    return json.dumps(fake_result, indent=4)</w:t>
      </w:r>
    </w:p>
    <w:p w14:paraId="527CABD9" w14:textId="77777777" w:rsidR="00941E2F" w:rsidRPr="00941E2F" w:rsidRDefault="00941E2F" w:rsidP="00941E2F">
      <w:r w:rsidRPr="00941E2F">
        <w:t> </w:t>
      </w:r>
    </w:p>
    <w:p w14:paraId="13D989D0" w14:textId="77777777" w:rsidR="00941E2F" w:rsidRPr="00941E2F" w:rsidRDefault="00941E2F" w:rsidP="00941E2F">
      <w:r w:rsidRPr="00941E2F">
        <w:t>C++接口</w:t>
      </w:r>
    </w:p>
    <w:p w14:paraId="1B88AC35" w14:textId="77777777" w:rsidR="00941E2F" w:rsidRPr="00941E2F" w:rsidRDefault="00941E2F" w:rsidP="00941E2F">
      <w:r w:rsidRPr="00941E2F">
        <w:t>请参考 /usr/local/ev_sdk/include/ji.h</w:t>
      </w:r>
    </w:p>
    <w:p w14:paraId="65433735" w14:textId="77777777" w:rsidR="00941E2F" w:rsidRPr="00941E2F" w:rsidRDefault="00941E2F" w:rsidP="00941E2F">
      <w:r w:rsidRPr="00941E2F">
        <w:t>ev_sdk 4.0接口如下</w:t>
      </w:r>
    </w:p>
    <w:p w14:paraId="5EA9D0CE" w14:textId="77777777" w:rsidR="00941E2F" w:rsidRPr="00941E2F" w:rsidRDefault="00941E2F" w:rsidP="00941E2F">
      <w:r w:rsidRPr="00941E2F">
        <w:t>JiErrorCode ji_init(int argc, char **argv);</w:t>
      </w:r>
    </w:p>
    <w:p w14:paraId="33BC65E6" w14:textId="77777777" w:rsidR="00941E2F" w:rsidRPr="00941E2F" w:rsidRDefault="00941E2F" w:rsidP="00941E2F">
      <w:r w:rsidRPr="00941E2F">
        <w:t>void* ji_create_predictor(JiPredictorType pdtype);</w:t>
      </w:r>
    </w:p>
    <w:p w14:paraId="5D9DF415" w14:textId="77777777" w:rsidR="00941E2F" w:rsidRPr="00941E2F" w:rsidRDefault="00941E2F" w:rsidP="00941E2F">
      <w:r w:rsidRPr="00941E2F">
        <w:t>JiErrorCode ji_calc_image(void* predictor, const JiImageInfo* pInFrames, const unsigned int nInCount, const char* args, JiImageInfo **pOutFrames, unsigned int &amp; nOutCount, JiEvent &amp;event);</w:t>
      </w:r>
    </w:p>
    <w:p w14:paraId="0FA9A711" w14:textId="77777777" w:rsidR="00941E2F" w:rsidRPr="00941E2F" w:rsidRDefault="00941E2F" w:rsidP="00941E2F">
      <w:r w:rsidRPr="00941E2F">
        <w:t>接⼝的返回值 event.json 需要满⾜算法输出规范。</w:t>
      </w:r>
    </w:p>
    <w:p w14:paraId="7A7AFE0E" w14:textId="77777777" w:rsidR="00941E2F" w:rsidRPr="00941E2F" w:rsidRDefault="00941E2F" w:rsidP="00941E2F">
      <w:r w:rsidRPr="00941E2F">
        <w:t> </w:t>
      </w:r>
    </w:p>
    <w:p w14:paraId="5B7158D8" w14:textId="77777777" w:rsidR="00941E2F" w:rsidRPr="00941E2F" w:rsidRDefault="00941E2F" w:rsidP="00941E2F">
      <w:r w:rsidRPr="00941E2F">
        <w:rPr>
          <w:b/>
          <w:bCs/>
        </w:rPr>
        <w:t>2.口罩识别 json 输出协议</w:t>
      </w:r>
    </w:p>
    <w:p w14:paraId="266A36C1" w14:textId="77777777" w:rsidR="00941E2F" w:rsidRPr="00941E2F" w:rsidRDefault="00941E2F" w:rsidP="00941E2F">
      <w:r w:rsidRPr="00941E2F">
        <w:t> </w:t>
      </w:r>
    </w:p>
    <w:p w14:paraId="53C34D40" w14:textId="77777777" w:rsidR="00941E2F" w:rsidRPr="00941E2F" w:rsidRDefault="00941E2F" w:rsidP="00941E2F">
      <w:r w:rsidRPr="00941E2F">
        <w:lastRenderedPageBreak/>
        <w:t>不告警情形</w:t>
      </w:r>
    </w:p>
    <w:p w14:paraId="06776081" w14:textId="77777777" w:rsidR="00941E2F" w:rsidRPr="00941E2F" w:rsidRDefault="00941E2F" w:rsidP="00941E2F">
      <w:r w:rsidRPr="00941E2F">
        <w:t>{</w:t>
      </w:r>
    </w:p>
    <w:p w14:paraId="2CBDD695" w14:textId="77777777" w:rsidR="00941E2F" w:rsidRPr="00941E2F" w:rsidRDefault="00941E2F" w:rsidP="00941E2F">
      <w:r w:rsidRPr="00941E2F">
        <w:t xml:space="preserve">    "algorithm_data": {</w:t>
      </w:r>
    </w:p>
    <w:p w14:paraId="09DDE1EE" w14:textId="77777777" w:rsidR="00941E2F" w:rsidRPr="00941E2F" w:rsidRDefault="00941E2F" w:rsidP="00941E2F">
      <w:r w:rsidRPr="00941E2F">
        <w:t xml:space="preserve">        "is_alert": false,</w:t>
      </w:r>
    </w:p>
    <w:p w14:paraId="20312C19" w14:textId="77777777" w:rsidR="00941E2F" w:rsidRPr="00941E2F" w:rsidRDefault="00941E2F" w:rsidP="00941E2F">
      <w:r w:rsidRPr="00941E2F">
        <w:t xml:space="preserve">        "target_count": 0,</w:t>
      </w:r>
    </w:p>
    <w:p w14:paraId="19757D3F" w14:textId="77777777" w:rsidR="00941E2F" w:rsidRPr="00941E2F" w:rsidRDefault="00941E2F" w:rsidP="00941E2F">
      <w:r w:rsidRPr="00941E2F">
        <w:t xml:space="preserve">        "target_info": []</w:t>
      </w:r>
    </w:p>
    <w:p w14:paraId="4B529C46" w14:textId="77777777" w:rsidR="00941E2F" w:rsidRPr="00941E2F" w:rsidRDefault="00941E2F" w:rsidP="00941E2F">
      <w:r w:rsidRPr="00941E2F">
        <w:t xml:space="preserve">    },</w:t>
      </w:r>
    </w:p>
    <w:p w14:paraId="3B4200B9" w14:textId="77777777" w:rsidR="00941E2F" w:rsidRPr="00941E2F" w:rsidRDefault="00941E2F" w:rsidP="00941E2F">
      <w:r w:rsidRPr="00941E2F">
        <w:t xml:space="preserve">    "model_data": {</w:t>
      </w:r>
    </w:p>
    <w:p w14:paraId="6E228422" w14:textId="77777777" w:rsidR="00941E2F" w:rsidRPr="00941E2F" w:rsidRDefault="00941E2F" w:rsidP="00941E2F">
      <w:r w:rsidRPr="00941E2F">
        <w:t xml:space="preserve">        "objects": [</w:t>
      </w:r>
    </w:p>
    <w:p w14:paraId="3D33FEC4" w14:textId="77777777" w:rsidR="00941E2F" w:rsidRPr="00941E2F" w:rsidRDefault="00941E2F" w:rsidP="00941E2F">
      <w:r w:rsidRPr="00941E2F">
        <w:t xml:space="preserve">            {</w:t>
      </w:r>
    </w:p>
    <w:p w14:paraId="0EC18D22" w14:textId="77777777" w:rsidR="00941E2F" w:rsidRPr="00941E2F" w:rsidRDefault="00941E2F" w:rsidP="00941E2F">
      <w:r w:rsidRPr="00941E2F">
        <w:t xml:space="preserve">                "x": 716,</w:t>
      </w:r>
    </w:p>
    <w:p w14:paraId="3250025B" w14:textId="77777777" w:rsidR="00941E2F" w:rsidRPr="00941E2F" w:rsidRDefault="00941E2F" w:rsidP="00941E2F">
      <w:r w:rsidRPr="00941E2F">
        <w:t xml:space="preserve">                "y": 716,</w:t>
      </w:r>
    </w:p>
    <w:p w14:paraId="42772EF5" w14:textId="77777777" w:rsidR="00941E2F" w:rsidRPr="00941E2F" w:rsidRDefault="00941E2F" w:rsidP="00941E2F">
      <w:r w:rsidRPr="00941E2F">
        <w:t xml:space="preserve">                "height": 646,</w:t>
      </w:r>
    </w:p>
    <w:p w14:paraId="715134EF" w14:textId="77777777" w:rsidR="00941E2F" w:rsidRPr="00941E2F" w:rsidRDefault="00941E2F" w:rsidP="00941E2F">
      <w:r w:rsidRPr="00941E2F">
        <w:t xml:space="preserve">                "width": 233,</w:t>
      </w:r>
    </w:p>
    <w:p w14:paraId="53689D0C" w14:textId="77777777" w:rsidR="00941E2F" w:rsidRPr="00941E2F" w:rsidRDefault="00941E2F" w:rsidP="00941E2F">
      <w:r w:rsidRPr="00941E2F">
        <w:t xml:space="preserve">                "confidence": 0.999660,</w:t>
      </w:r>
    </w:p>
    <w:p w14:paraId="6F5DC8AC" w14:textId="77777777" w:rsidR="00941E2F" w:rsidRPr="00941E2F" w:rsidRDefault="00941E2F" w:rsidP="00941E2F">
      <w:r w:rsidRPr="00941E2F">
        <w:t xml:space="preserve">                "name": "front_wear"</w:t>
      </w:r>
    </w:p>
    <w:p w14:paraId="7BE85D3A" w14:textId="77777777" w:rsidR="00941E2F" w:rsidRPr="00941E2F" w:rsidRDefault="00941E2F" w:rsidP="00941E2F">
      <w:r w:rsidRPr="00941E2F">
        <w:t xml:space="preserve">            },</w:t>
      </w:r>
    </w:p>
    <w:p w14:paraId="1C4D65E5" w14:textId="77777777" w:rsidR="00941E2F" w:rsidRPr="00941E2F" w:rsidRDefault="00941E2F" w:rsidP="00941E2F">
      <w:r w:rsidRPr="00941E2F">
        <w:t xml:space="preserve">            {</w:t>
      </w:r>
    </w:p>
    <w:p w14:paraId="604AC45A" w14:textId="77777777" w:rsidR="00941E2F" w:rsidRPr="00941E2F" w:rsidRDefault="00941E2F" w:rsidP="00941E2F">
      <w:r w:rsidRPr="00941E2F">
        <w:t xml:space="preserve">                "x": 397,</w:t>
      </w:r>
    </w:p>
    <w:p w14:paraId="2F5B9972" w14:textId="77777777" w:rsidR="00941E2F" w:rsidRPr="00941E2F" w:rsidRDefault="00941E2F" w:rsidP="00941E2F">
      <w:r w:rsidRPr="00941E2F">
        <w:t xml:space="preserve">                "y": 397,</w:t>
      </w:r>
    </w:p>
    <w:p w14:paraId="681A81B4" w14:textId="77777777" w:rsidR="00941E2F" w:rsidRPr="00941E2F" w:rsidRDefault="00941E2F" w:rsidP="00941E2F">
      <w:r w:rsidRPr="00941E2F">
        <w:t xml:space="preserve">                "height": 488,</w:t>
      </w:r>
    </w:p>
    <w:p w14:paraId="5BEEC7AE" w14:textId="77777777" w:rsidR="00941E2F" w:rsidRPr="00941E2F" w:rsidRDefault="00941E2F" w:rsidP="00941E2F">
      <w:r w:rsidRPr="00941E2F">
        <w:t xml:space="preserve">                "width": 215,</w:t>
      </w:r>
    </w:p>
    <w:p w14:paraId="726F50A0" w14:textId="77777777" w:rsidR="00941E2F" w:rsidRPr="00941E2F" w:rsidRDefault="00941E2F" w:rsidP="00941E2F">
      <w:r w:rsidRPr="00941E2F">
        <w:t xml:space="preserve">                "confidence": 0.978979,</w:t>
      </w:r>
    </w:p>
    <w:p w14:paraId="3374F1FA" w14:textId="77777777" w:rsidR="00941E2F" w:rsidRPr="00941E2F" w:rsidRDefault="00941E2F" w:rsidP="00941E2F">
      <w:r w:rsidRPr="00941E2F">
        <w:t xml:space="preserve">                "name": "mask_front_wear"</w:t>
      </w:r>
    </w:p>
    <w:p w14:paraId="2873D45F" w14:textId="77777777" w:rsidR="00941E2F" w:rsidRPr="00941E2F" w:rsidRDefault="00941E2F" w:rsidP="00941E2F">
      <w:r w:rsidRPr="00941E2F">
        <w:t xml:space="preserve">            },</w:t>
      </w:r>
    </w:p>
    <w:p w14:paraId="7EA6FE19" w14:textId="77777777" w:rsidR="00941E2F" w:rsidRPr="00941E2F" w:rsidRDefault="00941E2F" w:rsidP="00941E2F">
      <w:r w:rsidRPr="00941E2F">
        <w:t xml:space="preserve">            {</w:t>
      </w:r>
    </w:p>
    <w:p w14:paraId="676F111F" w14:textId="77777777" w:rsidR="00941E2F" w:rsidRPr="00941E2F" w:rsidRDefault="00941E2F" w:rsidP="00941E2F">
      <w:r w:rsidRPr="00941E2F">
        <w:t xml:space="preserve">                "x": 397,</w:t>
      </w:r>
    </w:p>
    <w:p w14:paraId="2AF0BED6" w14:textId="77777777" w:rsidR="00941E2F" w:rsidRPr="00941E2F" w:rsidRDefault="00941E2F" w:rsidP="00941E2F">
      <w:r w:rsidRPr="00941E2F">
        <w:t xml:space="preserve">                "y": 397,</w:t>
      </w:r>
    </w:p>
    <w:p w14:paraId="70D5D2C8" w14:textId="77777777" w:rsidR="00941E2F" w:rsidRPr="00941E2F" w:rsidRDefault="00941E2F" w:rsidP="00941E2F">
      <w:r w:rsidRPr="00941E2F">
        <w:t xml:space="preserve">                "height": 488,</w:t>
      </w:r>
    </w:p>
    <w:p w14:paraId="560447F4" w14:textId="77777777" w:rsidR="00941E2F" w:rsidRPr="00941E2F" w:rsidRDefault="00941E2F" w:rsidP="00941E2F">
      <w:r w:rsidRPr="00941E2F">
        <w:t xml:space="preserve">                "width": 215,</w:t>
      </w:r>
    </w:p>
    <w:p w14:paraId="7D493ADF" w14:textId="77777777" w:rsidR="00941E2F" w:rsidRPr="00941E2F" w:rsidRDefault="00941E2F" w:rsidP="00941E2F">
      <w:r w:rsidRPr="00941E2F">
        <w:t xml:space="preserve">                "confidence": 0.978979,</w:t>
      </w:r>
    </w:p>
    <w:p w14:paraId="7D64780A" w14:textId="77777777" w:rsidR="00941E2F" w:rsidRPr="00941E2F" w:rsidRDefault="00941E2F" w:rsidP="00941E2F">
      <w:r w:rsidRPr="00941E2F">
        <w:t xml:space="preserve">                "name": "strap"</w:t>
      </w:r>
    </w:p>
    <w:p w14:paraId="125E21BB" w14:textId="77777777" w:rsidR="00941E2F" w:rsidRPr="00941E2F" w:rsidRDefault="00941E2F" w:rsidP="00941E2F">
      <w:r w:rsidRPr="00941E2F">
        <w:t xml:space="preserve">            }</w:t>
      </w:r>
    </w:p>
    <w:p w14:paraId="4040AD6B" w14:textId="77777777" w:rsidR="00941E2F" w:rsidRPr="00941E2F" w:rsidRDefault="00941E2F" w:rsidP="00941E2F">
      <w:r w:rsidRPr="00941E2F">
        <w:t xml:space="preserve">        ]</w:t>
      </w:r>
    </w:p>
    <w:p w14:paraId="0C49BB57" w14:textId="77777777" w:rsidR="00941E2F" w:rsidRPr="00941E2F" w:rsidRDefault="00941E2F" w:rsidP="00941E2F">
      <w:r w:rsidRPr="00941E2F">
        <w:t xml:space="preserve">    }</w:t>
      </w:r>
    </w:p>
    <w:p w14:paraId="03A4A771" w14:textId="77777777" w:rsidR="00941E2F" w:rsidRPr="00941E2F" w:rsidRDefault="00941E2F" w:rsidP="00941E2F">
      <w:r w:rsidRPr="00941E2F">
        <w:t>}</w:t>
      </w:r>
    </w:p>
    <w:p w14:paraId="5EB83B51" w14:textId="77777777" w:rsidR="00941E2F" w:rsidRPr="00941E2F" w:rsidRDefault="00941E2F" w:rsidP="00941E2F">
      <w:r w:rsidRPr="00941E2F">
        <w:t>告警情形示例</w:t>
      </w:r>
    </w:p>
    <w:p w14:paraId="5CC88524" w14:textId="77777777" w:rsidR="00941E2F" w:rsidRPr="00941E2F" w:rsidRDefault="00941E2F" w:rsidP="00941E2F">
      <w:r w:rsidRPr="00941E2F">
        <w:t>{</w:t>
      </w:r>
    </w:p>
    <w:p w14:paraId="13A89371" w14:textId="77777777" w:rsidR="00941E2F" w:rsidRPr="00941E2F" w:rsidRDefault="00941E2F" w:rsidP="00941E2F">
      <w:r w:rsidRPr="00941E2F">
        <w:t xml:space="preserve">    "algorithm_data": {</w:t>
      </w:r>
    </w:p>
    <w:p w14:paraId="452D15F7" w14:textId="77777777" w:rsidR="00941E2F" w:rsidRPr="00941E2F" w:rsidRDefault="00941E2F" w:rsidP="00941E2F">
      <w:r w:rsidRPr="00941E2F">
        <w:t xml:space="preserve">        "is_alert": true,</w:t>
      </w:r>
    </w:p>
    <w:p w14:paraId="6DB07C3F" w14:textId="77777777" w:rsidR="00941E2F" w:rsidRPr="00941E2F" w:rsidRDefault="00941E2F" w:rsidP="00941E2F">
      <w:r w:rsidRPr="00941E2F">
        <w:t xml:space="preserve">        "target_count": 1,</w:t>
      </w:r>
    </w:p>
    <w:p w14:paraId="269B5CB9" w14:textId="77777777" w:rsidR="00941E2F" w:rsidRPr="00941E2F" w:rsidRDefault="00941E2F" w:rsidP="00941E2F">
      <w:r w:rsidRPr="00941E2F">
        <w:t xml:space="preserve">        "target_info": [</w:t>
      </w:r>
    </w:p>
    <w:p w14:paraId="3140E4F9" w14:textId="77777777" w:rsidR="00941E2F" w:rsidRPr="00941E2F" w:rsidRDefault="00941E2F" w:rsidP="00941E2F">
      <w:r w:rsidRPr="00941E2F">
        <w:t xml:space="preserve">            {</w:t>
      </w:r>
    </w:p>
    <w:p w14:paraId="219CEE0A" w14:textId="77777777" w:rsidR="00941E2F" w:rsidRPr="00941E2F" w:rsidRDefault="00941E2F" w:rsidP="00941E2F">
      <w:r w:rsidRPr="00941E2F">
        <w:t xml:space="preserve">                "x": 716,</w:t>
      </w:r>
    </w:p>
    <w:p w14:paraId="1C64B759" w14:textId="77777777" w:rsidR="00941E2F" w:rsidRPr="00941E2F" w:rsidRDefault="00941E2F" w:rsidP="00941E2F">
      <w:r w:rsidRPr="00941E2F">
        <w:lastRenderedPageBreak/>
        <w:t xml:space="preserve">                "y": 716,</w:t>
      </w:r>
    </w:p>
    <w:p w14:paraId="5EDA9045" w14:textId="77777777" w:rsidR="00941E2F" w:rsidRPr="00941E2F" w:rsidRDefault="00941E2F" w:rsidP="00941E2F">
      <w:r w:rsidRPr="00941E2F">
        <w:t xml:space="preserve">                "height": 646,</w:t>
      </w:r>
    </w:p>
    <w:p w14:paraId="01DD9717" w14:textId="77777777" w:rsidR="00941E2F" w:rsidRPr="00941E2F" w:rsidRDefault="00941E2F" w:rsidP="00941E2F">
      <w:r w:rsidRPr="00941E2F">
        <w:t xml:space="preserve">                "width": 233,</w:t>
      </w:r>
    </w:p>
    <w:p w14:paraId="2CF9EFAD" w14:textId="77777777" w:rsidR="00941E2F" w:rsidRPr="00941E2F" w:rsidRDefault="00941E2F" w:rsidP="00941E2F">
      <w:r w:rsidRPr="00941E2F">
        <w:t xml:space="preserve">                "confidence": 0.999660,</w:t>
      </w:r>
    </w:p>
    <w:p w14:paraId="0B6C7AAC" w14:textId="77777777" w:rsidR="00941E2F" w:rsidRPr="00941E2F" w:rsidRDefault="00941E2F" w:rsidP="00941E2F">
      <w:r w:rsidRPr="00941E2F">
        <w:t xml:space="preserve">                "name": "front_no_wear"</w:t>
      </w:r>
    </w:p>
    <w:p w14:paraId="5BAAD327" w14:textId="77777777" w:rsidR="00941E2F" w:rsidRPr="00941E2F" w:rsidRDefault="00941E2F" w:rsidP="00941E2F">
      <w:r w:rsidRPr="00941E2F">
        <w:t xml:space="preserve">            }</w:t>
      </w:r>
    </w:p>
    <w:p w14:paraId="437361A0" w14:textId="77777777" w:rsidR="00941E2F" w:rsidRPr="00941E2F" w:rsidRDefault="00941E2F" w:rsidP="00941E2F">
      <w:r w:rsidRPr="00941E2F">
        <w:t xml:space="preserve">        ]</w:t>
      </w:r>
    </w:p>
    <w:p w14:paraId="3C750487" w14:textId="77777777" w:rsidR="00941E2F" w:rsidRPr="00941E2F" w:rsidRDefault="00941E2F" w:rsidP="00941E2F">
      <w:r w:rsidRPr="00941E2F">
        <w:t xml:space="preserve">    },</w:t>
      </w:r>
    </w:p>
    <w:p w14:paraId="703B7ADE" w14:textId="77777777" w:rsidR="00941E2F" w:rsidRPr="00941E2F" w:rsidRDefault="00941E2F" w:rsidP="00941E2F">
      <w:r w:rsidRPr="00941E2F">
        <w:t xml:space="preserve">    "model_data": {</w:t>
      </w:r>
    </w:p>
    <w:p w14:paraId="34E58FF5" w14:textId="77777777" w:rsidR="00941E2F" w:rsidRPr="00941E2F" w:rsidRDefault="00941E2F" w:rsidP="00941E2F">
      <w:r w:rsidRPr="00941E2F">
        <w:t xml:space="preserve">        "objects": [</w:t>
      </w:r>
    </w:p>
    <w:p w14:paraId="65D086D7" w14:textId="77777777" w:rsidR="00941E2F" w:rsidRPr="00941E2F" w:rsidRDefault="00941E2F" w:rsidP="00941E2F">
      <w:r w:rsidRPr="00941E2F">
        <w:t xml:space="preserve">            {</w:t>
      </w:r>
    </w:p>
    <w:p w14:paraId="0BD1C1F9" w14:textId="77777777" w:rsidR="00941E2F" w:rsidRPr="00941E2F" w:rsidRDefault="00941E2F" w:rsidP="00941E2F">
      <w:r w:rsidRPr="00941E2F">
        <w:t xml:space="preserve">                "x": 716,</w:t>
      </w:r>
    </w:p>
    <w:p w14:paraId="090B1519" w14:textId="77777777" w:rsidR="00941E2F" w:rsidRPr="00941E2F" w:rsidRDefault="00941E2F" w:rsidP="00941E2F">
      <w:r w:rsidRPr="00941E2F">
        <w:t xml:space="preserve">                "y": 716,</w:t>
      </w:r>
    </w:p>
    <w:p w14:paraId="093516EF" w14:textId="77777777" w:rsidR="00941E2F" w:rsidRPr="00941E2F" w:rsidRDefault="00941E2F" w:rsidP="00941E2F">
      <w:r w:rsidRPr="00941E2F">
        <w:t xml:space="preserve">                "height": 646,</w:t>
      </w:r>
    </w:p>
    <w:p w14:paraId="54BD80CD" w14:textId="77777777" w:rsidR="00941E2F" w:rsidRPr="00941E2F" w:rsidRDefault="00941E2F" w:rsidP="00941E2F">
      <w:r w:rsidRPr="00941E2F">
        <w:t xml:space="preserve">                "width": 233,</w:t>
      </w:r>
    </w:p>
    <w:p w14:paraId="0503183C" w14:textId="77777777" w:rsidR="00941E2F" w:rsidRPr="00941E2F" w:rsidRDefault="00941E2F" w:rsidP="00941E2F">
      <w:r w:rsidRPr="00941E2F">
        <w:t xml:space="preserve">                "confidence": 0.999660,</w:t>
      </w:r>
    </w:p>
    <w:p w14:paraId="62C56E84" w14:textId="77777777" w:rsidR="00941E2F" w:rsidRPr="00941E2F" w:rsidRDefault="00941E2F" w:rsidP="00941E2F">
      <w:r w:rsidRPr="00941E2F">
        <w:t xml:space="preserve">                "name": "front_no_wear"</w:t>
      </w:r>
    </w:p>
    <w:p w14:paraId="4B2DAB0C" w14:textId="77777777" w:rsidR="00941E2F" w:rsidRPr="00941E2F" w:rsidRDefault="00941E2F" w:rsidP="00941E2F">
      <w:r w:rsidRPr="00941E2F">
        <w:t xml:space="preserve">            }</w:t>
      </w:r>
    </w:p>
    <w:p w14:paraId="3207D72F" w14:textId="77777777" w:rsidR="00941E2F" w:rsidRPr="00941E2F" w:rsidRDefault="00941E2F" w:rsidP="00941E2F">
      <w:r w:rsidRPr="00941E2F">
        <w:t xml:space="preserve">        ]</w:t>
      </w:r>
    </w:p>
    <w:p w14:paraId="71D6E829" w14:textId="77777777" w:rsidR="00941E2F" w:rsidRPr="00941E2F" w:rsidRDefault="00941E2F" w:rsidP="00941E2F">
      <w:r w:rsidRPr="00941E2F">
        <w:t xml:space="preserve">    }</w:t>
      </w:r>
    </w:p>
    <w:p w14:paraId="5C954EAD" w14:textId="77777777" w:rsidR="00941E2F" w:rsidRPr="00941E2F" w:rsidRDefault="00941E2F" w:rsidP="00941E2F">
      <w:r w:rsidRPr="00941E2F">
        <w:t>}</w:t>
      </w:r>
    </w:p>
    <w:p w14:paraId="66F81E55" w14:textId="6CA7E3A2" w:rsidR="00941E2F" w:rsidRPr="00941E2F" w:rsidRDefault="00941E2F" w:rsidP="00941E2F">
      <w:r>
        <w:rPr>
          <w:rFonts w:hint="eastAsia"/>
          <w:b/>
          <w:bCs/>
        </w:rPr>
        <w:t>说</w:t>
      </w:r>
      <w:r w:rsidRPr="00941E2F">
        <w:rPr>
          <w:b/>
          <w:bCs/>
        </w:rPr>
        <w:t>明</w:t>
      </w:r>
      <w:r w:rsidRPr="00941E2F">
        <w:br/>
        <w:t>target_info的值类型为列表，列表可以包括n个元素；</w:t>
      </w:r>
      <w:r w:rsidRPr="00941E2F">
        <w:br/>
        <w:t>每个元素必须包含：矩形目标框、目标类别；</w:t>
      </w:r>
      <w:r w:rsidRPr="00941E2F">
        <w:br/>
        <w:t>如果包含置信度，键名为confidence；</w:t>
      </w:r>
      <w:r w:rsidRPr="00941E2F">
        <w:br/>
        <w:t>目标类别名称使用name表示，且其值必须可以唯一区分当前目标所属的类别。</w:t>
      </w:r>
      <w:r w:rsidRPr="00941E2F">
        <w:br/>
      </w:r>
    </w:p>
    <w:p w14:paraId="57B09AC3" w14:textId="77777777" w:rsidR="00941E2F" w:rsidRPr="00941E2F" w:rsidRDefault="00941E2F" w:rsidP="00941E2F">
      <w:r w:rsidRPr="00941E2F">
        <w:t>2.2字段详解</w:t>
      </w:r>
      <w:r w:rsidRPr="00941E2F">
        <w:br/>
      </w:r>
    </w:p>
    <w:tbl>
      <w:tblPr>
        <w:tblW w:w="5000" w:type="pct"/>
        <w:tblCellMar>
          <w:top w:w="15" w:type="dxa"/>
          <w:left w:w="15" w:type="dxa"/>
          <w:bottom w:w="15" w:type="dxa"/>
          <w:right w:w="15" w:type="dxa"/>
        </w:tblCellMar>
        <w:tblLook w:val="04A0" w:firstRow="1" w:lastRow="0" w:firstColumn="1" w:lastColumn="0" w:noHBand="0" w:noVBand="1"/>
      </w:tblPr>
      <w:tblGrid>
        <w:gridCol w:w="692"/>
        <w:gridCol w:w="2129"/>
        <w:gridCol w:w="904"/>
        <w:gridCol w:w="4611"/>
      </w:tblGrid>
      <w:tr w:rsidR="00941E2F" w:rsidRPr="00941E2F" w14:paraId="0C9558D6" w14:textId="77777777" w:rsidTr="00941E2F">
        <w:tc>
          <w:tcPr>
            <w:tcW w:w="415" w:type="pct"/>
            <w:tcBorders>
              <w:top w:val="single" w:sz="6" w:space="0" w:color="000000"/>
              <w:left w:val="single" w:sz="6" w:space="0" w:color="000000"/>
              <w:bottom w:val="single" w:sz="6" w:space="0" w:color="000000"/>
              <w:right w:val="single" w:sz="6" w:space="0" w:color="000000"/>
            </w:tcBorders>
            <w:vAlign w:val="center"/>
            <w:hideMark/>
          </w:tcPr>
          <w:p w14:paraId="2D2E1CA8" w14:textId="77777777" w:rsidR="00941E2F" w:rsidRPr="00941E2F" w:rsidRDefault="00941E2F" w:rsidP="00941E2F">
            <w:r w:rsidRPr="00941E2F">
              <w:t xml:space="preserve">序号 </w:t>
            </w:r>
          </w:p>
        </w:tc>
        <w:tc>
          <w:tcPr>
            <w:tcW w:w="1277" w:type="pct"/>
            <w:tcBorders>
              <w:top w:val="single" w:sz="6" w:space="0" w:color="000000"/>
              <w:left w:val="single" w:sz="6" w:space="0" w:color="000000"/>
              <w:bottom w:val="single" w:sz="6" w:space="0" w:color="000000"/>
              <w:right w:val="single" w:sz="6" w:space="0" w:color="000000"/>
            </w:tcBorders>
            <w:vAlign w:val="center"/>
            <w:hideMark/>
          </w:tcPr>
          <w:p w14:paraId="5D0E2F7F" w14:textId="77777777" w:rsidR="00941E2F" w:rsidRPr="00941E2F" w:rsidRDefault="00941E2F" w:rsidP="00941E2F">
            <w:r w:rsidRPr="00941E2F">
              <w:t xml:space="preserve">字段名称 </w:t>
            </w:r>
          </w:p>
        </w:tc>
        <w:tc>
          <w:tcPr>
            <w:tcW w:w="542" w:type="pct"/>
            <w:tcBorders>
              <w:top w:val="single" w:sz="6" w:space="0" w:color="000000"/>
              <w:left w:val="single" w:sz="6" w:space="0" w:color="000000"/>
              <w:bottom w:val="single" w:sz="6" w:space="0" w:color="000000"/>
              <w:right w:val="single" w:sz="6" w:space="0" w:color="000000"/>
            </w:tcBorders>
            <w:vAlign w:val="center"/>
            <w:hideMark/>
          </w:tcPr>
          <w:p w14:paraId="04410C82" w14:textId="77777777" w:rsidR="00941E2F" w:rsidRPr="00941E2F" w:rsidRDefault="00941E2F" w:rsidP="00941E2F">
            <w:r w:rsidRPr="00941E2F">
              <w:t xml:space="preserve">类型 </w:t>
            </w:r>
          </w:p>
        </w:tc>
        <w:tc>
          <w:tcPr>
            <w:tcW w:w="2766" w:type="pct"/>
            <w:tcBorders>
              <w:top w:val="single" w:sz="6" w:space="0" w:color="000000"/>
              <w:left w:val="single" w:sz="6" w:space="0" w:color="000000"/>
              <w:bottom w:val="single" w:sz="6" w:space="0" w:color="000000"/>
              <w:right w:val="single" w:sz="6" w:space="0" w:color="000000"/>
            </w:tcBorders>
            <w:vAlign w:val="center"/>
            <w:hideMark/>
          </w:tcPr>
          <w:p w14:paraId="4E8983E2" w14:textId="77777777" w:rsidR="00941E2F" w:rsidRPr="00941E2F" w:rsidRDefault="00941E2F" w:rsidP="00941E2F">
            <w:r w:rsidRPr="00941E2F">
              <w:t>备注</w:t>
            </w:r>
          </w:p>
        </w:tc>
      </w:tr>
      <w:tr w:rsidR="00941E2F" w:rsidRPr="00941E2F" w14:paraId="571785C4" w14:textId="77777777" w:rsidTr="00941E2F">
        <w:tc>
          <w:tcPr>
            <w:tcW w:w="415" w:type="pct"/>
            <w:tcBorders>
              <w:top w:val="single" w:sz="6" w:space="0" w:color="000000"/>
              <w:left w:val="single" w:sz="6" w:space="0" w:color="000000"/>
              <w:bottom w:val="single" w:sz="6" w:space="0" w:color="000000"/>
              <w:right w:val="single" w:sz="6" w:space="0" w:color="000000"/>
            </w:tcBorders>
            <w:vAlign w:val="center"/>
            <w:hideMark/>
          </w:tcPr>
          <w:p w14:paraId="587DB427" w14:textId="77777777" w:rsidR="00941E2F" w:rsidRPr="00941E2F" w:rsidRDefault="00941E2F" w:rsidP="00941E2F">
            <w:r w:rsidRPr="00941E2F">
              <w:t xml:space="preserve">1 </w:t>
            </w:r>
          </w:p>
        </w:tc>
        <w:tc>
          <w:tcPr>
            <w:tcW w:w="1277" w:type="pct"/>
            <w:tcBorders>
              <w:top w:val="single" w:sz="6" w:space="0" w:color="000000"/>
              <w:left w:val="single" w:sz="6" w:space="0" w:color="000000"/>
              <w:bottom w:val="single" w:sz="6" w:space="0" w:color="000000"/>
              <w:right w:val="single" w:sz="6" w:space="0" w:color="000000"/>
            </w:tcBorders>
            <w:vAlign w:val="center"/>
            <w:hideMark/>
          </w:tcPr>
          <w:p w14:paraId="69750EA9" w14:textId="77777777" w:rsidR="00941E2F" w:rsidRPr="00941E2F" w:rsidRDefault="00941E2F" w:rsidP="00941E2F">
            <w:r w:rsidRPr="00941E2F">
              <w:t xml:space="preserve">algorithm_data </w:t>
            </w:r>
          </w:p>
        </w:tc>
        <w:tc>
          <w:tcPr>
            <w:tcW w:w="542" w:type="pct"/>
            <w:tcBorders>
              <w:top w:val="single" w:sz="6" w:space="0" w:color="000000"/>
              <w:left w:val="single" w:sz="6" w:space="0" w:color="000000"/>
              <w:bottom w:val="single" w:sz="6" w:space="0" w:color="000000"/>
              <w:right w:val="single" w:sz="6" w:space="0" w:color="000000"/>
            </w:tcBorders>
            <w:vAlign w:val="center"/>
            <w:hideMark/>
          </w:tcPr>
          <w:p w14:paraId="4AC06912" w14:textId="77777777" w:rsidR="00941E2F" w:rsidRPr="00941E2F" w:rsidRDefault="00941E2F" w:rsidP="00941E2F">
            <w:r w:rsidRPr="00941E2F">
              <w:t xml:space="preserve">object </w:t>
            </w:r>
          </w:p>
        </w:tc>
        <w:tc>
          <w:tcPr>
            <w:tcW w:w="2766" w:type="pct"/>
            <w:tcBorders>
              <w:top w:val="single" w:sz="6" w:space="0" w:color="000000"/>
              <w:left w:val="single" w:sz="6" w:space="0" w:color="000000"/>
              <w:bottom w:val="single" w:sz="6" w:space="0" w:color="000000"/>
              <w:right w:val="single" w:sz="6" w:space="0" w:color="000000"/>
            </w:tcBorders>
            <w:vAlign w:val="center"/>
            <w:hideMark/>
          </w:tcPr>
          <w:p w14:paraId="528BC529" w14:textId="77777777" w:rsidR="00941E2F" w:rsidRPr="00941E2F" w:rsidRDefault="00941E2F" w:rsidP="00941E2F">
            <w:r w:rsidRPr="00941E2F">
              <w:t>业务相关的输出信息</w:t>
            </w:r>
          </w:p>
        </w:tc>
      </w:tr>
      <w:tr w:rsidR="00941E2F" w:rsidRPr="00941E2F" w14:paraId="1C615380" w14:textId="77777777" w:rsidTr="00941E2F">
        <w:tc>
          <w:tcPr>
            <w:tcW w:w="415" w:type="pct"/>
            <w:tcBorders>
              <w:top w:val="single" w:sz="6" w:space="0" w:color="000000"/>
              <w:left w:val="single" w:sz="6" w:space="0" w:color="000000"/>
              <w:bottom w:val="single" w:sz="6" w:space="0" w:color="000000"/>
              <w:right w:val="single" w:sz="6" w:space="0" w:color="000000"/>
            </w:tcBorders>
            <w:vAlign w:val="center"/>
            <w:hideMark/>
          </w:tcPr>
          <w:p w14:paraId="3C73A22B" w14:textId="77777777" w:rsidR="00941E2F" w:rsidRPr="00941E2F" w:rsidRDefault="00941E2F" w:rsidP="00941E2F">
            <w:r w:rsidRPr="00941E2F">
              <w:t xml:space="preserve">2 </w:t>
            </w:r>
          </w:p>
        </w:tc>
        <w:tc>
          <w:tcPr>
            <w:tcW w:w="1277" w:type="pct"/>
            <w:tcBorders>
              <w:top w:val="single" w:sz="6" w:space="0" w:color="000000"/>
              <w:left w:val="single" w:sz="6" w:space="0" w:color="000000"/>
              <w:bottom w:val="single" w:sz="6" w:space="0" w:color="000000"/>
              <w:right w:val="single" w:sz="6" w:space="0" w:color="000000"/>
            </w:tcBorders>
            <w:vAlign w:val="center"/>
            <w:hideMark/>
          </w:tcPr>
          <w:p w14:paraId="3B213007" w14:textId="77777777" w:rsidR="00941E2F" w:rsidRPr="00941E2F" w:rsidRDefault="00941E2F" w:rsidP="00941E2F">
            <w:r w:rsidRPr="00941E2F">
              <w:t xml:space="preserve">is_alert </w:t>
            </w:r>
          </w:p>
        </w:tc>
        <w:tc>
          <w:tcPr>
            <w:tcW w:w="542" w:type="pct"/>
            <w:tcBorders>
              <w:top w:val="single" w:sz="6" w:space="0" w:color="000000"/>
              <w:left w:val="single" w:sz="6" w:space="0" w:color="000000"/>
              <w:bottom w:val="single" w:sz="6" w:space="0" w:color="000000"/>
              <w:right w:val="single" w:sz="6" w:space="0" w:color="000000"/>
            </w:tcBorders>
            <w:vAlign w:val="center"/>
            <w:hideMark/>
          </w:tcPr>
          <w:p w14:paraId="033C3F4F" w14:textId="77777777" w:rsidR="00941E2F" w:rsidRPr="00941E2F" w:rsidRDefault="00941E2F" w:rsidP="00941E2F">
            <w:r w:rsidRPr="00941E2F">
              <w:t xml:space="preserve">bool </w:t>
            </w:r>
          </w:p>
        </w:tc>
        <w:tc>
          <w:tcPr>
            <w:tcW w:w="2766" w:type="pct"/>
            <w:tcBorders>
              <w:top w:val="single" w:sz="6" w:space="0" w:color="000000"/>
              <w:left w:val="single" w:sz="6" w:space="0" w:color="000000"/>
              <w:bottom w:val="single" w:sz="6" w:space="0" w:color="000000"/>
              <w:right w:val="single" w:sz="6" w:space="0" w:color="000000"/>
            </w:tcBorders>
            <w:vAlign w:val="center"/>
            <w:hideMark/>
          </w:tcPr>
          <w:p w14:paraId="3955671B" w14:textId="77777777" w:rsidR="00941E2F" w:rsidRPr="00941E2F" w:rsidRDefault="00941E2F" w:rsidP="00941E2F">
            <w:r w:rsidRPr="00941E2F">
              <w:t>报警标识, true告警, false不告警</w:t>
            </w:r>
          </w:p>
        </w:tc>
      </w:tr>
      <w:tr w:rsidR="00941E2F" w:rsidRPr="00941E2F" w14:paraId="4391BB69" w14:textId="77777777" w:rsidTr="00941E2F">
        <w:tc>
          <w:tcPr>
            <w:tcW w:w="415" w:type="pct"/>
            <w:tcBorders>
              <w:top w:val="single" w:sz="6" w:space="0" w:color="000000"/>
              <w:left w:val="single" w:sz="6" w:space="0" w:color="000000"/>
              <w:bottom w:val="single" w:sz="6" w:space="0" w:color="000000"/>
              <w:right w:val="single" w:sz="6" w:space="0" w:color="000000"/>
            </w:tcBorders>
            <w:vAlign w:val="center"/>
            <w:hideMark/>
          </w:tcPr>
          <w:p w14:paraId="5CCD1410" w14:textId="77777777" w:rsidR="00941E2F" w:rsidRPr="00941E2F" w:rsidRDefault="00941E2F" w:rsidP="00941E2F">
            <w:r w:rsidRPr="00941E2F">
              <w:t xml:space="preserve">3 </w:t>
            </w:r>
          </w:p>
        </w:tc>
        <w:tc>
          <w:tcPr>
            <w:tcW w:w="1277" w:type="pct"/>
            <w:tcBorders>
              <w:top w:val="single" w:sz="6" w:space="0" w:color="000000"/>
              <w:left w:val="single" w:sz="6" w:space="0" w:color="000000"/>
              <w:bottom w:val="single" w:sz="6" w:space="0" w:color="000000"/>
              <w:right w:val="single" w:sz="6" w:space="0" w:color="000000"/>
            </w:tcBorders>
            <w:vAlign w:val="center"/>
            <w:hideMark/>
          </w:tcPr>
          <w:p w14:paraId="42879D5A" w14:textId="77777777" w:rsidR="00941E2F" w:rsidRPr="00941E2F" w:rsidRDefault="00941E2F" w:rsidP="00941E2F">
            <w:r w:rsidRPr="00941E2F">
              <w:t xml:space="preserve">target_count </w:t>
            </w:r>
          </w:p>
        </w:tc>
        <w:tc>
          <w:tcPr>
            <w:tcW w:w="542" w:type="pct"/>
            <w:tcBorders>
              <w:top w:val="single" w:sz="6" w:space="0" w:color="000000"/>
              <w:left w:val="single" w:sz="6" w:space="0" w:color="000000"/>
              <w:bottom w:val="single" w:sz="6" w:space="0" w:color="000000"/>
              <w:right w:val="single" w:sz="6" w:space="0" w:color="000000"/>
            </w:tcBorders>
            <w:vAlign w:val="center"/>
            <w:hideMark/>
          </w:tcPr>
          <w:p w14:paraId="67AC62FB" w14:textId="77777777" w:rsidR="00941E2F" w:rsidRPr="00941E2F" w:rsidRDefault="00941E2F" w:rsidP="00941E2F">
            <w:r w:rsidRPr="00941E2F">
              <w:t xml:space="preserve">int </w:t>
            </w:r>
          </w:p>
        </w:tc>
        <w:tc>
          <w:tcPr>
            <w:tcW w:w="2766" w:type="pct"/>
            <w:tcBorders>
              <w:top w:val="single" w:sz="6" w:space="0" w:color="000000"/>
              <w:left w:val="single" w:sz="6" w:space="0" w:color="000000"/>
              <w:bottom w:val="single" w:sz="6" w:space="0" w:color="000000"/>
              <w:right w:val="single" w:sz="6" w:space="0" w:color="000000"/>
            </w:tcBorders>
            <w:vAlign w:val="center"/>
            <w:hideMark/>
          </w:tcPr>
          <w:p w14:paraId="5B5E167E" w14:textId="77777777" w:rsidR="00941E2F" w:rsidRPr="00941E2F" w:rsidRDefault="00941E2F" w:rsidP="00941E2F">
            <w:r w:rsidRPr="00941E2F">
              <w:t>target_info中对象数目</w:t>
            </w:r>
          </w:p>
        </w:tc>
      </w:tr>
      <w:tr w:rsidR="00941E2F" w:rsidRPr="00941E2F" w14:paraId="3EE05D1B" w14:textId="77777777" w:rsidTr="00941E2F">
        <w:tc>
          <w:tcPr>
            <w:tcW w:w="415" w:type="pct"/>
            <w:tcBorders>
              <w:top w:val="single" w:sz="6" w:space="0" w:color="000000"/>
              <w:left w:val="single" w:sz="6" w:space="0" w:color="000000"/>
              <w:bottom w:val="single" w:sz="6" w:space="0" w:color="000000"/>
              <w:right w:val="single" w:sz="6" w:space="0" w:color="000000"/>
            </w:tcBorders>
            <w:vAlign w:val="center"/>
            <w:hideMark/>
          </w:tcPr>
          <w:p w14:paraId="48CF8A9A" w14:textId="77777777" w:rsidR="00941E2F" w:rsidRPr="00941E2F" w:rsidRDefault="00941E2F" w:rsidP="00941E2F">
            <w:r w:rsidRPr="00941E2F">
              <w:t xml:space="preserve">4 </w:t>
            </w:r>
          </w:p>
        </w:tc>
        <w:tc>
          <w:tcPr>
            <w:tcW w:w="1277" w:type="pct"/>
            <w:tcBorders>
              <w:top w:val="single" w:sz="6" w:space="0" w:color="000000"/>
              <w:left w:val="single" w:sz="6" w:space="0" w:color="000000"/>
              <w:bottom w:val="single" w:sz="6" w:space="0" w:color="000000"/>
              <w:right w:val="single" w:sz="6" w:space="0" w:color="000000"/>
            </w:tcBorders>
            <w:vAlign w:val="center"/>
            <w:hideMark/>
          </w:tcPr>
          <w:p w14:paraId="5D051F85" w14:textId="77777777" w:rsidR="00941E2F" w:rsidRPr="00941E2F" w:rsidRDefault="00941E2F" w:rsidP="00941E2F">
            <w:r w:rsidRPr="00941E2F">
              <w:t xml:space="preserve">target_info </w:t>
            </w:r>
          </w:p>
        </w:tc>
        <w:tc>
          <w:tcPr>
            <w:tcW w:w="542" w:type="pct"/>
            <w:tcBorders>
              <w:top w:val="single" w:sz="6" w:space="0" w:color="000000"/>
              <w:left w:val="single" w:sz="6" w:space="0" w:color="000000"/>
              <w:bottom w:val="single" w:sz="6" w:space="0" w:color="000000"/>
              <w:right w:val="single" w:sz="6" w:space="0" w:color="000000"/>
            </w:tcBorders>
            <w:vAlign w:val="center"/>
            <w:hideMark/>
          </w:tcPr>
          <w:p w14:paraId="28970889" w14:textId="77777777" w:rsidR="00941E2F" w:rsidRPr="00941E2F" w:rsidRDefault="00941E2F" w:rsidP="00941E2F">
            <w:r w:rsidRPr="00941E2F">
              <w:t xml:space="preserve">array </w:t>
            </w:r>
          </w:p>
        </w:tc>
        <w:tc>
          <w:tcPr>
            <w:tcW w:w="2766" w:type="pct"/>
            <w:tcBorders>
              <w:top w:val="single" w:sz="6" w:space="0" w:color="000000"/>
              <w:left w:val="single" w:sz="6" w:space="0" w:color="000000"/>
              <w:bottom w:val="single" w:sz="6" w:space="0" w:color="000000"/>
              <w:right w:val="single" w:sz="6" w:space="0" w:color="000000"/>
            </w:tcBorders>
            <w:vAlign w:val="center"/>
            <w:hideMark/>
          </w:tcPr>
          <w:p w14:paraId="452F33BB" w14:textId="77777777" w:rsidR="00941E2F" w:rsidRPr="00941E2F" w:rsidRDefault="00941E2F" w:rsidP="00941E2F">
            <w:r w:rsidRPr="00941E2F">
              <w:t>报警信息</w:t>
            </w:r>
          </w:p>
        </w:tc>
      </w:tr>
      <w:tr w:rsidR="00941E2F" w:rsidRPr="00941E2F" w14:paraId="03A0CB62" w14:textId="77777777" w:rsidTr="00941E2F">
        <w:tc>
          <w:tcPr>
            <w:tcW w:w="415" w:type="pct"/>
            <w:tcBorders>
              <w:top w:val="single" w:sz="6" w:space="0" w:color="000000"/>
              <w:left w:val="single" w:sz="6" w:space="0" w:color="000000"/>
              <w:bottom w:val="single" w:sz="6" w:space="0" w:color="000000"/>
              <w:right w:val="single" w:sz="6" w:space="0" w:color="000000"/>
            </w:tcBorders>
            <w:vAlign w:val="center"/>
            <w:hideMark/>
          </w:tcPr>
          <w:p w14:paraId="4060BC49" w14:textId="77777777" w:rsidR="00941E2F" w:rsidRPr="00941E2F" w:rsidRDefault="00941E2F" w:rsidP="00941E2F">
            <w:r w:rsidRPr="00941E2F">
              <w:t xml:space="preserve">5 </w:t>
            </w:r>
          </w:p>
        </w:tc>
        <w:tc>
          <w:tcPr>
            <w:tcW w:w="1277" w:type="pct"/>
            <w:tcBorders>
              <w:top w:val="single" w:sz="6" w:space="0" w:color="000000"/>
              <w:left w:val="single" w:sz="6" w:space="0" w:color="000000"/>
              <w:bottom w:val="single" w:sz="6" w:space="0" w:color="000000"/>
              <w:right w:val="single" w:sz="6" w:space="0" w:color="000000"/>
            </w:tcBorders>
            <w:vAlign w:val="center"/>
            <w:hideMark/>
          </w:tcPr>
          <w:p w14:paraId="5A241070" w14:textId="77777777" w:rsidR="00941E2F" w:rsidRPr="00941E2F" w:rsidRDefault="00941E2F" w:rsidP="00941E2F">
            <w:r w:rsidRPr="00941E2F">
              <w:t xml:space="preserve">model_data </w:t>
            </w:r>
          </w:p>
        </w:tc>
        <w:tc>
          <w:tcPr>
            <w:tcW w:w="542" w:type="pct"/>
            <w:tcBorders>
              <w:top w:val="single" w:sz="6" w:space="0" w:color="000000"/>
              <w:left w:val="single" w:sz="6" w:space="0" w:color="000000"/>
              <w:bottom w:val="single" w:sz="6" w:space="0" w:color="000000"/>
              <w:right w:val="single" w:sz="6" w:space="0" w:color="000000"/>
            </w:tcBorders>
            <w:vAlign w:val="center"/>
            <w:hideMark/>
          </w:tcPr>
          <w:p w14:paraId="34978350" w14:textId="77777777" w:rsidR="00941E2F" w:rsidRPr="00941E2F" w:rsidRDefault="00941E2F" w:rsidP="00941E2F">
            <w:r w:rsidRPr="00941E2F">
              <w:t xml:space="preserve">object </w:t>
            </w:r>
          </w:p>
        </w:tc>
        <w:tc>
          <w:tcPr>
            <w:tcW w:w="2766" w:type="pct"/>
            <w:tcBorders>
              <w:top w:val="single" w:sz="6" w:space="0" w:color="000000"/>
              <w:left w:val="single" w:sz="6" w:space="0" w:color="000000"/>
              <w:bottom w:val="single" w:sz="6" w:space="0" w:color="000000"/>
              <w:right w:val="single" w:sz="6" w:space="0" w:color="000000"/>
            </w:tcBorders>
            <w:vAlign w:val="center"/>
            <w:hideMark/>
          </w:tcPr>
          <w:p w14:paraId="339559BF" w14:textId="77777777" w:rsidR="00941E2F" w:rsidRPr="00941E2F" w:rsidRDefault="00941E2F" w:rsidP="00941E2F">
            <w:r w:rsidRPr="00941E2F">
              <w:t>模型相关的输出信息</w:t>
            </w:r>
          </w:p>
        </w:tc>
      </w:tr>
      <w:tr w:rsidR="00941E2F" w:rsidRPr="00941E2F" w14:paraId="76EB8A41" w14:textId="77777777" w:rsidTr="00941E2F">
        <w:tc>
          <w:tcPr>
            <w:tcW w:w="415" w:type="pct"/>
            <w:tcBorders>
              <w:top w:val="single" w:sz="6" w:space="0" w:color="000000"/>
              <w:left w:val="single" w:sz="6" w:space="0" w:color="000000"/>
              <w:bottom w:val="single" w:sz="6" w:space="0" w:color="000000"/>
              <w:right w:val="single" w:sz="6" w:space="0" w:color="000000"/>
            </w:tcBorders>
            <w:vAlign w:val="center"/>
            <w:hideMark/>
          </w:tcPr>
          <w:p w14:paraId="4AA71DA8" w14:textId="77777777" w:rsidR="00941E2F" w:rsidRPr="00941E2F" w:rsidRDefault="00941E2F" w:rsidP="00941E2F">
            <w:r w:rsidRPr="00941E2F">
              <w:t xml:space="preserve">6 </w:t>
            </w:r>
          </w:p>
        </w:tc>
        <w:tc>
          <w:tcPr>
            <w:tcW w:w="1277" w:type="pct"/>
            <w:tcBorders>
              <w:top w:val="single" w:sz="6" w:space="0" w:color="000000"/>
              <w:left w:val="single" w:sz="6" w:space="0" w:color="000000"/>
              <w:bottom w:val="single" w:sz="6" w:space="0" w:color="000000"/>
              <w:right w:val="single" w:sz="6" w:space="0" w:color="000000"/>
            </w:tcBorders>
            <w:vAlign w:val="center"/>
            <w:hideMark/>
          </w:tcPr>
          <w:p w14:paraId="08299292" w14:textId="77777777" w:rsidR="00941E2F" w:rsidRPr="00941E2F" w:rsidRDefault="00941E2F" w:rsidP="00941E2F">
            <w:r w:rsidRPr="00941E2F">
              <w:t xml:space="preserve">objects </w:t>
            </w:r>
          </w:p>
        </w:tc>
        <w:tc>
          <w:tcPr>
            <w:tcW w:w="542" w:type="pct"/>
            <w:tcBorders>
              <w:top w:val="single" w:sz="6" w:space="0" w:color="000000"/>
              <w:left w:val="single" w:sz="6" w:space="0" w:color="000000"/>
              <w:bottom w:val="single" w:sz="6" w:space="0" w:color="000000"/>
              <w:right w:val="single" w:sz="6" w:space="0" w:color="000000"/>
            </w:tcBorders>
            <w:vAlign w:val="center"/>
            <w:hideMark/>
          </w:tcPr>
          <w:p w14:paraId="3DE8AB07" w14:textId="77777777" w:rsidR="00941E2F" w:rsidRPr="00941E2F" w:rsidRDefault="00941E2F" w:rsidP="00941E2F">
            <w:r w:rsidRPr="00941E2F">
              <w:t xml:space="preserve">array </w:t>
            </w:r>
          </w:p>
        </w:tc>
        <w:tc>
          <w:tcPr>
            <w:tcW w:w="2766" w:type="pct"/>
            <w:tcBorders>
              <w:top w:val="single" w:sz="6" w:space="0" w:color="000000"/>
              <w:left w:val="single" w:sz="6" w:space="0" w:color="000000"/>
              <w:bottom w:val="single" w:sz="6" w:space="0" w:color="000000"/>
              <w:right w:val="single" w:sz="6" w:space="0" w:color="000000"/>
            </w:tcBorders>
            <w:vAlign w:val="center"/>
            <w:hideMark/>
          </w:tcPr>
          <w:p w14:paraId="21F60A08" w14:textId="77777777" w:rsidR="00941E2F" w:rsidRPr="00941E2F" w:rsidRDefault="00941E2F" w:rsidP="00941E2F">
            <w:r w:rsidRPr="00941E2F">
              <w:t>模型输出信息</w:t>
            </w:r>
          </w:p>
        </w:tc>
      </w:tr>
    </w:tbl>
    <w:p w14:paraId="4523C60A" w14:textId="77777777" w:rsidR="00941E2F" w:rsidRPr="00941E2F" w:rsidRDefault="00941E2F" w:rsidP="00941E2F">
      <w:pPr>
        <w:numPr>
          <w:ilvl w:val="0"/>
          <w:numId w:val="2"/>
        </w:numPr>
      </w:pPr>
      <w:r w:rsidRPr="00941E2F">
        <w:rPr>
          <w:b/>
          <w:bCs/>
        </w:rPr>
        <w:t>target_info字段详解:</w:t>
      </w:r>
    </w:p>
    <w:tbl>
      <w:tblPr>
        <w:tblW w:w="5000" w:type="pct"/>
        <w:tblCellMar>
          <w:top w:w="15" w:type="dxa"/>
          <w:left w:w="15" w:type="dxa"/>
          <w:bottom w:w="15" w:type="dxa"/>
          <w:right w:w="15" w:type="dxa"/>
        </w:tblCellMar>
        <w:tblLook w:val="04A0" w:firstRow="1" w:lastRow="0" w:firstColumn="1" w:lastColumn="0" w:noHBand="0" w:noVBand="1"/>
      </w:tblPr>
      <w:tblGrid>
        <w:gridCol w:w="480"/>
        <w:gridCol w:w="1084"/>
        <w:gridCol w:w="705"/>
        <w:gridCol w:w="6067"/>
      </w:tblGrid>
      <w:tr w:rsidR="00941E2F" w:rsidRPr="00941E2F" w14:paraId="263774FE" w14:textId="77777777" w:rsidTr="00941E2F">
        <w:tc>
          <w:tcPr>
            <w:tcW w:w="288" w:type="pct"/>
            <w:tcBorders>
              <w:top w:val="single" w:sz="6" w:space="0" w:color="000000"/>
              <w:left w:val="single" w:sz="6" w:space="0" w:color="000000"/>
              <w:bottom w:val="single" w:sz="6" w:space="0" w:color="000000"/>
              <w:right w:val="single" w:sz="6" w:space="0" w:color="000000"/>
            </w:tcBorders>
            <w:vAlign w:val="center"/>
            <w:hideMark/>
          </w:tcPr>
          <w:p w14:paraId="0871532A" w14:textId="77777777" w:rsidR="00941E2F" w:rsidRPr="00941E2F" w:rsidRDefault="00941E2F" w:rsidP="00941E2F">
            <w:r w:rsidRPr="00941E2F">
              <w:t xml:space="preserve">序号 </w:t>
            </w:r>
          </w:p>
        </w:tc>
        <w:tc>
          <w:tcPr>
            <w:tcW w:w="650" w:type="pct"/>
            <w:tcBorders>
              <w:top w:val="single" w:sz="6" w:space="0" w:color="000000"/>
              <w:left w:val="single" w:sz="6" w:space="0" w:color="000000"/>
              <w:bottom w:val="single" w:sz="6" w:space="0" w:color="000000"/>
              <w:right w:val="single" w:sz="6" w:space="0" w:color="000000"/>
            </w:tcBorders>
            <w:vAlign w:val="center"/>
            <w:hideMark/>
          </w:tcPr>
          <w:p w14:paraId="7E902A73" w14:textId="77777777" w:rsidR="00941E2F" w:rsidRPr="00941E2F" w:rsidRDefault="00941E2F" w:rsidP="00941E2F">
            <w:r w:rsidRPr="00941E2F">
              <w:t xml:space="preserve">字段名称 </w:t>
            </w:r>
          </w:p>
        </w:tc>
        <w:tc>
          <w:tcPr>
            <w:tcW w:w="423" w:type="pct"/>
            <w:tcBorders>
              <w:top w:val="single" w:sz="6" w:space="0" w:color="000000"/>
              <w:left w:val="single" w:sz="6" w:space="0" w:color="000000"/>
              <w:bottom w:val="single" w:sz="6" w:space="0" w:color="000000"/>
              <w:right w:val="single" w:sz="6" w:space="0" w:color="000000"/>
            </w:tcBorders>
            <w:vAlign w:val="center"/>
            <w:hideMark/>
          </w:tcPr>
          <w:p w14:paraId="7BB986D1" w14:textId="77777777" w:rsidR="00941E2F" w:rsidRPr="00941E2F" w:rsidRDefault="00941E2F" w:rsidP="00941E2F">
            <w:r w:rsidRPr="00941E2F">
              <w:t xml:space="preserve">类型 </w:t>
            </w:r>
          </w:p>
        </w:tc>
        <w:tc>
          <w:tcPr>
            <w:tcW w:w="3638" w:type="pct"/>
            <w:tcBorders>
              <w:top w:val="single" w:sz="6" w:space="0" w:color="000000"/>
              <w:left w:val="single" w:sz="6" w:space="0" w:color="000000"/>
              <w:bottom w:val="single" w:sz="6" w:space="0" w:color="000000"/>
              <w:right w:val="single" w:sz="6" w:space="0" w:color="000000"/>
            </w:tcBorders>
            <w:vAlign w:val="center"/>
            <w:hideMark/>
          </w:tcPr>
          <w:p w14:paraId="177608AC" w14:textId="77777777" w:rsidR="00941E2F" w:rsidRPr="00941E2F" w:rsidRDefault="00941E2F" w:rsidP="00941E2F">
            <w:r w:rsidRPr="00941E2F">
              <w:t>备注</w:t>
            </w:r>
          </w:p>
        </w:tc>
      </w:tr>
      <w:tr w:rsidR="00941E2F" w:rsidRPr="00941E2F" w14:paraId="4B3CAFFB" w14:textId="77777777" w:rsidTr="00941E2F">
        <w:tc>
          <w:tcPr>
            <w:tcW w:w="288" w:type="pct"/>
            <w:tcBorders>
              <w:top w:val="single" w:sz="6" w:space="0" w:color="000000"/>
              <w:left w:val="single" w:sz="6" w:space="0" w:color="000000"/>
              <w:bottom w:val="single" w:sz="6" w:space="0" w:color="000000"/>
              <w:right w:val="single" w:sz="6" w:space="0" w:color="000000"/>
            </w:tcBorders>
            <w:vAlign w:val="center"/>
            <w:hideMark/>
          </w:tcPr>
          <w:p w14:paraId="38900B31" w14:textId="77777777" w:rsidR="00941E2F" w:rsidRPr="00941E2F" w:rsidRDefault="00941E2F" w:rsidP="00941E2F">
            <w:r w:rsidRPr="00941E2F">
              <w:t xml:space="preserve">1 </w:t>
            </w:r>
          </w:p>
        </w:tc>
        <w:tc>
          <w:tcPr>
            <w:tcW w:w="650" w:type="pct"/>
            <w:tcBorders>
              <w:top w:val="single" w:sz="6" w:space="0" w:color="000000"/>
              <w:left w:val="single" w:sz="6" w:space="0" w:color="000000"/>
              <w:bottom w:val="single" w:sz="6" w:space="0" w:color="000000"/>
              <w:right w:val="single" w:sz="6" w:space="0" w:color="000000"/>
            </w:tcBorders>
            <w:vAlign w:val="center"/>
            <w:hideMark/>
          </w:tcPr>
          <w:p w14:paraId="090A2541" w14:textId="77777777" w:rsidR="00941E2F" w:rsidRPr="00941E2F" w:rsidRDefault="00941E2F" w:rsidP="00941E2F">
            <w:r w:rsidRPr="00941E2F">
              <w:t xml:space="preserve">x </w:t>
            </w:r>
          </w:p>
        </w:tc>
        <w:tc>
          <w:tcPr>
            <w:tcW w:w="423" w:type="pct"/>
            <w:tcBorders>
              <w:top w:val="single" w:sz="6" w:space="0" w:color="000000"/>
              <w:left w:val="single" w:sz="6" w:space="0" w:color="000000"/>
              <w:bottom w:val="single" w:sz="6" w:space="0" w:color="000000"/>
              <w:right w:val="single" w:sz="6" w:space="0" w:color="000000"/>
            </w:tcBorders>
            <w:vAlign w:val="center"/>
            <w:hideMark/>
          </w:tcPr>
          <w:p w14:paraId="6543E8E8" w14:textId="77777777" w:rsidR="00941E2F" w:rsidRPr="00941E2F" w:rsidRDefault="00941E2F" w:rsidP="00941E2F">
            <w:r w:rsidRPr="00941E2F">
              <w:t xml:space="preserve">int </w:t>
            </w:r>
          </w:p>
        </w:tc>
        <w:tc>
          <w:tcPr>
            <w:tcW w:w="3638" w:type="pct"/>
            <w:tcBorders>
              <w:top w:val="single" w:sz="6" w:space="0" w:color="000000"/>
              <w:left w:val="single" w:sz="6" w:space="0" w:color="000000"/>
              <w:bottom w:val="single" w:sz="6" w:space="0" w:color="000000"/>
              <w:right w:val="single" w:sz="6" w:space="0" w:color="000000"/>
            </w:tcBorders>
            <w:vAlign w:val="center"/>
            <w:hideMark/>
          </w:tcPr>
          <w:p w14:paraId="794AF241" w14:textId="77777777" w:rsidR="00941E2F" w:rsidRPr="00941E2F" w:rsidRDefault="00941E2F" w:rsidP="00941E2F">
            <w:r w:rsidRPr="00941E2F">
              <w:t>识别框左上角X坐标</w:t>
            </w:r>
          </w:p>
        </w:tc>
      </w:tr>
      <w:tr w:rsidR="00941E2F" w:rsidRPr="00941E2F" w14:paraId="60E8FDF2" w14:textId="77777777" w:rsidTr="00941E2F">
        <w:tc>
          <w:tcPr>
            <w:tcW w:w="288" w:type="pct"/>
            <w:tcBorders>
              <w:top w:val="single" w:sz="6" w:space="0" w:color="000000"/>
              <w:left w:val="single" w:sz="6" w:space="0" w:color="000000"/>
              <w:bottom w:val="single" w:sz="6" w:space="0" w:color="000000"/>
              <w:right w:val="single" w:sz="6" w:space="0" w:color="000000"/>
            </w:tcBorders>
            <w:vAlign w:val="center"/>
            <w:hideMark/>
          </w:tcPr>
          <w:p w14:paraId="72382080" w14:textId="77777777" w:rsidR="00941E2F" w:rsidRPr="00941E2F" w:rsidRDefault="00941E2F" w:rsidP="00941E2F">
            <w:r w:rsidRPr="00941E2F">
              <w:t xml:space="preserve">2 </w:t>
            </w:r>
          </w:p>
        </w:tc>
        <w:tc>
          <w:tcPr>
            <w:tcW w:w="650" w:type="pct"/>
            <w:tcBorders>
              <w:top w:val="single" w:sz="6" w:space="0" w:color="000000"/>
              <w:left w:val="single" w:sz="6" w:space="0" w:color="000000"/>
              <w:bottom w:val="single" w:sz="6" w:space="0" w:color="000000"/>
              <w:right w:val="single" w:sz="6" w:space="0" w:color="000000"/>
            </w:tcBorders>
            <w:vAlign w:val="center"/>
            <w:hideMark/>
          </w:tcPr>
          <w:p w14:paraId="6E43B30D" w14:textId="77777777" w:rsidR="00941E2F" w:rsidRPr="00941E2F" w:rsidRDefault="00941E2F" w:rsidP="00941E2F">
            <w:r w:rsidRPr="00941E2F">
              <w:t xml:space="preserve">y </w:t>
            </w:r>
          </w:p>
        </w:tc>
        <w:tc>
          <w:tcPr>
            <w:tcW w:w="423" w:type="pct"/>
            <w:tcBorders>
              <w:top w:val="single" w:sz="6" w:space="0" w:color="000000"/>
              <w:left w:val="single" w:sz="6" w:space="0" w:color="000000"/>
              <w:bottom w:val="single" w:sz="6" w:space="0" w:color="000000"/>
              <w:right w:val="single" w:sz="6" w:space="0" w:color="000000"/>
            </w:tcBorders>
            <w:vAlign w:val="center"/>
            <w:hideMark/>
          </w:tcPr>
          <w:p w14:paraId="3638F0EF" w14:textId="77777777" w:rsidR="00941E2F" w:rsidRPr="00941E2F" w:rsidRDefault="00941E2F" w:rsidP="00941E2F">
            <w:r w:rsidRPr="00941E2F">
              <w:t xml:space="preserve">int </w:t>
            </w:r>
          </w:p>
        </w:tc>
        <w:tc>
          <w:tcPr>
            <w:tcW w:w="3638" w:type="pct"/>
            <w:tcBorders>
              <w:top w:val="single" w:sz="6" w:space="0" w:color="000000"/>
              <w:left w:val="single" w:sz="6" w:space="0" w:color="000000"/>
              <w:bottom w:val="single" w:sz="6" w:space="0" w:color="000000"/>
              <w:right w:val="single" w:sz="6" w:space="0" w:color="000000"/>
            </w:tcBorders>
            <w:vAlign w:val="center"/>
            <w:hideMark/>
          </w:tcPr>
          <w:p w14:paraId="417FDA5D" w14:textId="77777777" w:rsidR="00941E2F" w:rsidRPr="00941E2F" w:rsidRDefault="00941E2F" w:rsidP="00941E2F">
            <w:r w:rsidRPr="00941E2F">
              <w:t>识别框左上角Y坐标</w:t>
            </w:r>
          </w:p>
        </w:tc>
      </w:tr>
      <w:tr w:rsidR="00941E2F" w:rsidRPr="00941E2F" w14:paraId="18F8823B" w14:textId="77777777" w:rsidTr="00941E2F">
        <w:tc>
          <w:tcPr>
            <w:tcW w:w="288" w:type="pct"/>
            <w:tcBorders>
              <w:top w:val="single" w:sz="6" w:space="0" w:color="000000"/>
              <w:left w:val="single" w:sz="6" w:space="0" w:color="000000"/>
              <w:bottom w:val="single" w:sz="6" w:space="0" w:color="000000"/>
              <w:right w:val="single" w:sz="6" w:space="0" w:color="000000"/>
            </w:tcBorders>
            <w:vAlign w:val="center"/>
            <w:hideMark/>
          </w:tcPr>
          <w:p w14:paraId="656316C9" w14:textId="77777777" w:rsidR="00941E2F" w:rsidRPr="00941E2F" w:rsidRDefault="00941E2F" w:rsidP="00941E2F">
            <w:r w:rsidRPr="00941E2F">
              <w:t xml:space="preserve">3 </w:t>
            </w:r>
          </w:p>
        </w:tc>
        <w:tc>
          <w:tcPr>
            <w:tcW w:w="650" w:type="pct"/>
            <w:tcBorders>
              <w:top w:val="single" w:sz="6" w:space="0" w:color="000000"/>
              <w:left w:val="single" w:sz="6" w:space="0" w:color="000000"/>
              <w:bottom w:val="single" w:sz="6" w:space="0" w:color="000000"/>
              <w:right w:val="single" w:sz="6" w:space="0" w:color="000000"/>
            </w:tcBorders>
            <w:vAlign w:val="center"/>
            <w:hideMark/>
          </w:tcPr>
          <w:p w14:paraId="256E101D" w14:textId="77777777" w:rsidR="00941E2F" w:rsidRPr="00941E2F" w:rsidRDefault="00941E2F" w:rsidP="00941E2F">
            <w:r w:rsidRPr="00941E2F">
              <w:t xml:space="preserve">width </w:t>
            </w:r>
          </w:p>
        </w:tc>
        <w:tc>
          <w:tcPr>
            <w:tcW w:w="423" w:type="pct"/>
            <w:tcBorders>
              <w:top w:val="single" w:sz="6" w:space="0" w:color="000000"/>
              <w:left w:val="single" w:sz="6" w:space="0" w:color="000000"/>
              <w:bottom w:val="single" w:sz="6" w:space="0" w:color="000000"/>
              <w:right w:val="single" w:sz="6" w:space="0" w:color="000000"/>
            </w:tcBorders>
            <w:vAlign w:val="center"/>
            <w:hideMark/>
          </w:tcPr>
          <w:p w14:paraId="0A6CDC04" w14:textId="77777777" w:rsidR="00941E2F" w:rsidRPr="00941E2F" w:rsidRDefault="00941E2F" w:rsidP="00941E2F">
            <w:r w:rsidRPr="00941E2F">
              <w:t xml:space="preserve">int </w:t>
            </w:r>
          </w:p>
        </w:tc>
        <w:tc>
          <w:tcPr>
            <w:tcW w:w="3638" w:type="pct"/>
            <w:tcBorders>
              <w:top w:val="single" w:sz="6" w:space="0" w:color="000000"/>
              <w:left w:val="single" w:sz="6" w:space="0" w:color="000000"/>
              <w:bottom w:val="single" w:sz="6" w:space="0" w:color="000000"/>
              <w:right w:val="single" w:sz="6" w:space="0" w:color="000000"/>
            </w:tcBorders>
            <w:vAlign w:val="center"/>
            <w:hideMark/>
          </w:tcPr>
          <w:p w14:paraId="0D4130C4" w14:textId="77777777" w:rsidR="00941E2F" w:rsidRPr="00941E2F" w:rsidRDefault="00941E2F" w:rsidP="00941E2F">
            <w:r w:rsidRPr="00941E2F">
              <w:t>识别框宽度</w:t>
            </w:r>
          </w:p>
        </w:tc>
      </w:tr>
      <w:tr w:rsidR="00941E2F" w:rsidRPr="00941E2F" w14:paraId="494326A7" w14:textId="77777777" w:rsidTr="00941E2F">
        <w:tc>
          <w:tcPr>
            <w:tcW w:w="288" w:type="pct"/>
            <w:tcBorders>
              <w:top w:val="single" w:sz="6" w:space="0" w:color="000000"/>
              <w:left w:val="single" w:sz="6" w:space="0" w:color="000000"/>
              <w:bottom w:val="single" w:sz="6" w:space="0" w:color="000000"/>
              <w:right w:val="single" w:sz="6" w:space="0" w:color="000000"/>
            </w:tcBorders>
            <w:vAlign w:val="center"/>
            <w:hideMark/>
          </w:tcPr>
          <w:p w14:paraId="10A8DFA9" w14:textId="77777777" w:rsidR="00941E2F" w:rsidRPr="00941E2F" w:rsidRDefault="00941E2F" w:rsidP="00941E2F">
            <w:r w:rsidRPr="00941E2F">
              <w:t xml:space="preserve">4 </w:t>
            </w:r>
          </w:p>
        </w:tc>
        <w:tc>
          <w:tcPr>
            <w:tcW w:w="650" w:type="pct"/>
            <w:tcBorders>
              <w:top w:val="single" w:sz="6" w:space="0" w:color="000000"/>
              <w:left w:val="single" w:sz="6" w:space="0" w:color="000000"/>
              <w:bottom w:val="single" w:sz="6" w:space="0" w:color="000000"/>
              <w:right w:val="single" w:sz="6" w:space="0" w:color="000000"/>
            </w:tcBorders>
            <w:vAlign w:val="center"/>
            <w:hideMark/>
          </w:tcPr>
          <w:p w14:paraId="39992226" w14:textId="77777777" w:rsidR="00941E2F" w:rsidRPr="00941E2F" w:rsidRDefault="00941E2F" w:rsidP="00941E2F">
            <w:r w:rsidRPr="00941E2F">
              <w:t xml:space="preserve">height </w:t>
            </w:r>
          </w:p>
        </w:tc>
        <w:tc>
          <w:tcPr>
            <w:tcW w:w="423" w:type="pct"/>
            <w:tcBorders>
              <w:top w:val="single" w:sz="6" w:space="0" w:color="000000"/>
              <w:left w:val="single" w:sz="6" w:space="0" w:color="000000"/>
              <w:bottom w:val="single" w:sz="6" w:space="0" w:color="000000"/>
              <w:right w:val="single" w:sz="6" w:space="0" w:color="000000"/>
            </w:tcBorders>
            <w:vAlign w:val="center"/>
            <w:hideMark/>
          </w:tcPr>
          <w:p w14:paraId="42BFD7C8" w14:textId="77777777" w:rsidR="00941E2F" w:rsidRPr="00941E2F" w:rsidRDefault="00941E2F" w:rsidP="00941E2F">
            <w:r w:rsidRPr="00941E2F">
              <w:t xml:space="preserve">int </w:t>
            </w:r>
          </w:p>
        </w:tc>
        <w:tc>
          <w:tcPr>
            <w:tcW w:w="3638" w:type="pct"/>
            <w:tcBorders>
              <w:top w:val="single" w:sz="6" w:space="0" w:color="000000"/>
              <w:left w:val="single" w:sz="6" w:space="0" w:color="000000"/>
              <w:bottom w:val="single" w:sz="6" w:space="0" w:color="000000"/>
              <w:right w:val="single" w:sz="6" w:space="0" w:color="000000"/>
            </w:tcBorders>
            <w:vAlign w:val="center"/>
            <w:hideMark/>
          </w:tcPr>
          <w:p w14:paraId="54C5F48A" w14:textId="77777777" w:rsidR="00941E2F" w:rsidRPr="00941E2F" w:rsidRDefault="00941E2F" w:rsidP="00941E2F">
            <w:r w:rsidRPr="00941E2F">
              <w:t>识别框高度</w:t>
            </w:r>
          </w:p>
        </w:tc>
      </w:tr>
      <w:tr w:rsidR="00941E2F" w:rsidRPr="00941E2F" w14:paraId="0CB7F82C" w14:textId="77777777" w:rsidTr="00941E2F">
        <w:tc>
          <w:tcPr>
            <w:tcW w:w="288" w:type="pct"/>
            <w:tcBorders>
              <w:top w:val="single" w:sz="6" w:space="0" w:color="000000"/>
              <w:left w:val="single" w:sz="6" w:space="0" w:color="000000"/>
              <w:bottom w:val="single" w:sz="6" w:space="0" w:color="000000"/>
              <w:right w:val="single" w:sz="6" w:space="0" w:color="000000"/>
            </w:tcBorders>
            <w:vAlign w:val="center"/>
            <w:hideMark/>
          </w:tcPr>
          <w:p w14:paraId="302EAA50" w14:textId="77777777" w:rsidR="00941E2F" w:rsidRPr="00941E2F" w:rsidRDefault="00941E2F" w:rsidP="00941E2F">
            <w:r w:rsidRPr="00941E2F">
              <w:t xml:space="preserve">5 </w:t>
            </w:r>
          </w:p>
        </w:tc>
        <w:tc>
          <w:tcPr>
            <w:tcW w:w="650" w:type="pct"/>
            <w:tcBorders>
              <w:top w:val="single" w:sz="6" w:space="0" w:color="000000"/>
              <w:left w:val="single" w:sz="6" w:space="0" w:color="000000"/>
              <w:bottom w:val="single" w:sz="6" w:space="0" w:color="000000"/>
              <w:right w:val="single" w:sz="6" w:space="0" w:color="000000"/>
            </w:tcBorders>
            <w:vAlign w:val="center"/>
            <w:hideMark/>
          </w:tcPr>
          <w:p w14:paraId="09488A25" w14:textId="77777777" w:rsidR="00941E2F" w:rsidRPr="00941E2F" w:rsidRDefault="00941E2F" w:rsidP="00941E2F">
            <w:r w:rsidRPr="00941E2F">
              <w:t xml:space="preserve">confidence </w:t>
            </w:r>
          </w:p>
        </w:tc>
        <w:tc>
          <w:tcPr>
            <w:tcW w:w="423" w:type="pct"/>
            <w:tcBorders>
              <w:top w:val="single" w:sz="6" w:space="0" w:color="000000"/>
              <w:left w:val="single" w:sz="6" w:space="0" w:color="000000"/>
              <w:bottom w:val="single" w:sz="6" w:space="0" w:color="000000"/>
              <w:right w:val="single" w:sz="6" w:space="0" w:color="000000"/>
            </w:tcBorders>
            <w:vAlign w:val="center"/>
            <w:hideMark/>
          </w:tcPr>
          <w:p w14:paraId="3EE86111" w14:textId="77777777" w:rsidR="00941E2F" w:rsidRPr="00941E2F" w:rsidRDefault="00941E2F" w:rsidP="00941E2F">
            <w:r w:rsidRPr="00941E2F">
              <w:t xml:space="preserve">double </w:t>
            </w:r>
          </w:p>
        </w:tc>
        <w:tc>
          <w:tcPr>
            <w:tcW w:w="3638" w:type="pct"/>
            <w:tcBorders>
              <w:top w:val="single" w:sz="6" w:space="0" w:color="000000"/>
              <w:left w:val="single" w:sz="6" w:space="0" w:color="000000"/>
              <w:bottom w:val="single" w:sz="6" w:space="0" w:color="000000"/>
              <w:right w:val="single" w:sz="6" w:space="0" w:color="000000"/>
            </w:tcBorders>
            <w:vAlign w:val="center"/>
            <w:hideMark/>
          </w:tcPr>
          <w:p w14:paraId="73E0A8C8" w14:textId="77777777" w:rsidR="00941E2F" w:rsidRPr="00941E2F" w:rsidRDefault="00941E2F" w:rsidP="00941E2F">
            <w:r w:rsidRPr="00941E2F">
              <w:t>置信度</w:t>
            </w:r>
          </w:p>
        </w:tc>
      </w:tr>
      <w:tr w:rsidR="00941E2F" w:rsidRPr="00941E2F" w14:paraId="5F1CB616" w14:textId="77777777" w:rsidTr="00941E2F">
        <w:tc>
          <w:tcPr>
            <w:tcW w:w="288" w:type="pct"/>
            <w:tcBorders>
              <w:top w:val="single" w:sz="6" w:space="0" w:color="000000"/>
              <w:left w:val="single" w:sz="6" w:space="0" w:color="000000"/>
              <w:bottom w:val="single" w:sz="6" w:space="0" w:color="000000"/>
              <w:right w:val="single" w:sz="6" w:space="0" w:color="000000"/>
            </w:tcBorders>
            <w:vAlign w:val="center"/>
            <w:hideMark/>
          </w:tcPr>
          <w:p w14:paraId="08B858AD" w14:textId="77777777" w:rsidR="00941E2F" w:rsidRPr="00941E2F" w:rsidRDefault="00941E2F" w:rsidP="00941E2F">
            <w:r w:rsidRPr="00941E2F">
              <w:lastRenderedPageBreak/>
              <w:t xml:space="preserve">6 </w:t>
            </w:r>
          </w:p>
        </w:tc>
        <w:tc>
          <w:tcPr>
            <w:tcW w:w="650" w:type="pct"/>
            <w:tcBorders>
              <w:top w:val="single" w:sz="6" w:space="0" w:color="000000"/>
              <w:left w:val="single" w:sz="6" w:space="0" w:color="000000"/>
              <w:bottom w:val="single" w:sz="6" w:space="0" w:color="000000"/>
              <w:right w:val="single" w:sz="6" w:space="0" w:color="000000"/>
            </w:tcBorders>
            <w:vAlign w:val="center"/>
            <w:hideMark/>
          </w:tcPr>
          <w:p w14:paraId="232E8A2A" w14:textId="77777777" w:rsidR="00941E2F" w:rsidRPr="00941E2F" w:rsidRDefault="00941E2F" w:rsidP="00941E2F">
            <w:r w:rsidRPr="00941E2F">
              <w:t xml:space="preserve">name </w:t>
            </w:r>
          </w:p>
        </w:tc>
        <w:tc>
          <w:tcPr>
            <w:tcW w:w="423" w:type="pct"/>
            <w:tcBorders>
              <w:top w:val="single" w:sz="6" w:space="0" w:color="000000"/>
              <w:left w:val="single" w:sz="6" w:space="0" w:color="000000"/>
              <w:bottom w:val="single" w:sz="6" w:space="0" w:color="000000"/>
              <w:right w:val="single" w:sz="6" w:space="0" w:color="000000"/>
            </w:tcBorders>
            <w:vAlign w:val="center"/>
            <w:hideMark/>
          </w:tcPr>
          <w:p w14:paraId="4B773244" w14:textId="77777777" w:rsidR="00941E2F" w:rsidRPr="00941E2F" w:rsidRDefault="00941E2F" w:rsidP="00941E2F">
            <w:r w:rsidRPr="00941E2F">
              <w:t>string</w:t>
            </w:r>
          </w:p>
        </w:tc>
        <w:tc>
          <w:tcPr>
            <w:tcW w:w="3638" w:type="pct"/>
            <w:tcBorders>
              <w:top w:val="single" w:sz="6" w:space="0" w:color="000000"/>
              <w:left w:val="single" w:sz="6" w:space="0" w:color="000000"/>
              <w:bottom w:val="single" w:sz="6" w:space="0" w:color="000000"/>
              <w:right w:val="single" w:sz="6" w:space="0" w:color="000000"/>
            </w:tcBorders>
            <w:vAlign w:val="center"/>
            <w:hideMark/>
          </w:tcPr>
          <w:p w14:paraId="36D03FB5" w14:textId="77777777" w:rsidR="00941E2F" w:rsidRPr="00941E2F" w:rsidRDefault="00941E2F" w:rsidP="00941E2F">
            <w:r w:rsidRPr="00941E2F">
              <w:t>检测到告警时目标名称:</w:t>
            </w:r>
            <w:r w:rsidRPr="00941E2F">
              <w:br/>
            </w:r>
          </w:p>
          <w:p w14:paraId="6E28D6E5" w14:textId="77777777" w:rsidR="00941E2F" w:rsidRPr="00941E2F" w:rsidRDefault="00941E2F" w:rsidP="00941E2F">
            <w:r w:rsidRPr="00941E2F">
              <w:t>front_no_wear：正面未佩戴口罩</w:t>
            </w:r>
          </w:p>
          <w:p w14:paraId="2FC90EB8" w14:textId="77777777" w:rsidR="00941E2F" w:rsidRPr="00941E2F" w:rsidRDefault="00941E2F" w:rsidP="00941E2F">
            <w:r w:rsidRPr="00941E2F">
              <w:t>front_under_nose_wear：正面佩戴口罩在鼻子下且在嘴巴上面</w:t>
            </w:r>
          </w:p>
          <w:p w14:paraId="4F4688AD" w14:textId="77777777" w:rsidR="00941E2F" w:rsidRPr="00941E2F" w:rsidRDefault="00941E2F" w:rsidP="00941E2F">
            <w:r w:rsidRPr="00941E2F">
              <w:t>front_under_mouth_wear：正面佩戴口罩在嘴巴下面</w:t>
            </w:r>
          </w:p>
          <w:p w14:paraId="5FF63AE6" w14:textId="77777777" w:rsidR="00941E2F" w:rsidRPr="00941E2F" w:rsidRDefault="00941E2F" w:rsidP="00941E2F">
            <w:r w:rsidRPr="00941E2F">
              <w:t>side_no_wear：侧面未佩戴口罩</w:t>
            </w:r>
          </w:p>
          <w:p w14:paraId="043E7288" w14:textId="77777777" w:rsidR="00941E2F" w:rsidRPr="00941E2F" w:rsidRDefault="00941E2F" w:rsidP="00941E2F">
            <w:r w:rsidRPr="00941E2F">
              <w:t>side_under_nose_wear：侧面佩戴口罩在鼻子下且在嘴巴上面</w:t>
            </w:r>
          </w:p>
          <w:p w14:paraId="6ABC913D" w14:textId="77777777" w:rsidR="00941E2F" w:rsidRPr="00941E2F" w:rsidRDefault="00941E2F" w:rsidP="00941E2F">
            <w:r w:rsidRPr="00941E2F">
              <w:t>side_under_mouth_wear：侧面佩戴口罩在嘴巴下面</w:t>
            </w:r>
          </w:p>
        </w:tc>
      </w:tr>
    </w:tbl>
    <w:p w14:paraId="6B825D87" w14:textId="77777777" w:rsidR="00941E2F" w:rsidRPr="00941E2F" w:rsidRDefault="00941E2F" w:rsidP="00941E2F">
      <w:pPr>
        <w:numPr>
          <w:ilvl w:val="0"/>
          <w:numId w:val="3"/>
        </w:numPr>
      </w:pPr>
      <w:r w:rsidRPr="00941E2F">
        <w:rPr>
          <w:b/>
          <w:bCs/>
        </w:rPr>
        <w:t>object字段详解:</w:t>
      </w:r>
      <w:r w:rsidRPr="00941E2F">
        <w:br/>
      </w:r>
    </w:p>
    <w:tbl>
      <w:tblPr>
        <w:tblW w:w="5000" w:type="pct"/>
        <w:tblCellMar>
          <w:top w:w="15" w:type="dxa"/>
          <w:left w:w="15" w:type="dxa"/>
          <w:bottom w:w="15" w:type="dxa"/>
          <w:right w:w="15" w:type="dxa"/>
        </w:tblCellMar>
        <w:tblLook w:val="04A0" w:firstRow="1" w:lastRow="0" w:firstColumn="1" w:lastColumn="0" w:noHBand="0" w:noVBand="1"/>
      </w:tblPr>
      <w:tblGrid>
        <w:gridCol w:w="297"/>
        <w:gridCol w:w="1017"/>
        <w:gridCol w:w="662"/>
        <w:gridCol w:w="6360"/>
      </w:tblGrid>
      <w:tr w:rsidR="00941E2F" w:rsidRPr="00941E2F" w14:paraId="46507A7A" w14:textId="77777777" w:rsidTr="00941E2F">
        <w:tc>
          <w:tcPr>
            <w:tcW w:w="257" w:type="pct"/>
            <w:tcBorders>
              <w:top w:val="single" w:sz="6" w:space="0" w:color="000000"/>
              <w:left w:val="single" w:sz="6" w:space="0" w:color="000000"/>
              <w:bottom w:val="single" w:sz="6" w:space="0" w:color="000000"/>
              <w:right w:val="single" w:sz="6" w:space="0" w:color="000000"/>
            </w:tcBorders>
            <w:vAlign w:val="center"/>
            <w:hideMark/>
          </w:tcPr>
          <w:p w14:paraId="034B07B2" w14:textId="77777777" w:rsidR="00941E2F" w:rsidRPr="00941E2F" w:rsidRDefault="00941E2F" w:rsidP="00941E2F">
            <w:r w:rsidRPr="00941E2F">
              <w:t>序 号</w:t>
            </w:r>
          </w:p>
        </w:tc>
        <w:tc>
          <w:tcPr>
            <w:tcW w:w="515" w:type="pct"/>
            <w:tcBorders>
              <w:top w:val="single" w:sz="6" w:space="0" w:color="000000"/>
              <w:left w:val="single" w:sz="6" w:space="0" w:color="000000"/>
              <w:bottom w:val="single" w:sz="6" w:space="0" w:color="000000"/>
              <w:right w:val="single" w:sz="6" w:space="0" w:color="000000"/>
            </w:tcBorders>
            <w:vAlign w:val="center"/>
            <w:hideMark/>
          </w:tcPr>
          <w:p w14:paraId="7072F0AF" w14:textId="77777777" w:rsidR="00941E2F" w:rsidRPr="00941E2F" w:rsidRDefault="00941E2F" w:rsidP="00941E2F">
            <w:r w:rsidRPr="00941E2F">
              <w:t xml:space="preserve">字段名称 </w:t>
            </w:r>
          </w:p>
        </w:tc>
        <w:tc>
          <w:tcPr>
            <w:tcW w:w="335" w:type="pct"/>
            <w:tcBorders>
              <w:top w:val="single" w:sz="6" w:space="0" w:color="000000"/>
              <w:left w:val="single" w:sz="6" w:space="0" w:color="000000"/>
              <w:bottom w:val="single" w:sz="6" w:space="0" w:color="000000"/>
              <w:right w:val="single" w:sz="6" w:space="0" w:color="000000"/>
            </w:tcBorders>
            <w:vAlign w:val="center"/>
            <w:hideMark/>
          </w:tcPr>
          <w:p w14:paraId="04884C30" w14:textId="77777777" w:rsidR="00941E2F" w:rsidRPr="00941E2F" w:rsidRDefault="00941E2F" w:rsidP="00941E2F">
            <w:r w:rsidRPr="00941E2F">
              <w:t xml:space="preserve">类型 </w:t>
            </w:r>
          </w:p>
        </w:tc>
        <w:tc>
          <w:tcPr>
            <w:tcW w:w="3893" w:type="pct"/>
            <w:tcBorders>
              <w:top w:val="single" w:sz="6" w:space="0" w:color="000000"/>
              <w:left w:val="single" w:sz="6" w:space="0" w:color="000000"/>
              <w:bottom w:val="single" w:sz="6" w:space="0" w:color="000000"/>
              <w:right w:val="single" w:sz="6" w:space="0" w:color="000000"/>
            </w:tcBorders>
            <w:vAlign w:val="center"/>
            <w:hideMark/>
          </w:tcPr>
          <w:p w14:paraId="7BDF7320" w14:textId="77777777" w:rsidR="00941E2F" w:rsidRPr="00941E2F" w:rsidRDefault="00941E2F" w:rsidP="00941E2F">
            <w:r w:rsidRPr="00941E2F">
              <w:t>备注</w:t>
            </w:r>
          </w:p>
        </w:tc>
      </w:tr>
      <w:tr w:rsidR="00941E2F" w:rsidRPr="00941E2F" w14:paraId="654E516A" w14:textId="77777777" w:rsidTr="00941E2F">
        <w:tc>
          <w:tcPr>
            <w:tcW w:w="257" w:type="pct"/>
            <w:tcBorders>
              <w:top w:val="single" w:sz="6" w:space="0" w:color="000000"/>
              <w:left w:val="single" w:sz="6" w:space="0" w:color="000000"/>
              <w:bottom w:val="single" w:sz="6" w:space="0" w:color="000000"/>
              <w:right w:val="single" w:sz="6" w:space="0" w:color="000000"/>
            </w:tcBorders>
            <w:vAlign w:val="center"/>
            <w:hideMark/>
          </w:tcPr>
          <w:p w14:paraId="18776ADF" w14:textId="77777777" w:rsidR="00941E2F" w:rsidRPr="00941E2F" w:rsidRDefault="00941E2F" w:rsidP="00941E2F">
            <w:r w:rsidRPr="00941E2F">
              <w:t xml:space="preserve">1 </w:t>
            </w:r>
          </w:p>
        </w:tc>
        <w:tc>
          <w:tcPr>
            <w:tcW w:w="515" w:type="pct"/>
            <w:tcBorders>
              <w:top w:val="single" w:sz="6" w:space="0" w:color="000000"/>
              <w:left w:val="single" w:sz="6" w:space="0" w:color="000000"/>
              <w:bottom w:val="single" w:sz="6" w:space="0" w:color="000000"/>
              <w:right w:val="single" w:sz="6" w:space="0" w:color="000000"/>
            </w:tcBorders>
            <w:vAlign w:val="center"/>
            <w:hideMark/>
          </w:tcPr>
          <w:p w14:paraId="384BAA9B" w14:textId="77777777" w:rsidR="00941E2F" w:rsidRPr="00941E2F" w:rsidRDefault="00941E2F" w:rsidP="00941E2F">
            <w:r w:rsidRPr="00941E2F">
              <w:t xml:space="preserve">x </w:t>
            </w:r>
          </w:p>
        </w:tc>
        <w:tc>
          <w:tcPr>
            <w:tcW w:w="335" w:type="pct"/>
            <w:tcBorders>
              <w:top w:val="single" w:sz="6" w:space="0" w:color="000000"/>
              <w:left w:val="single" w:sz="6" w:space="0" w:color="000000"/>
              <w:bottom w:val="single" w:sz="6" w:space="0" w:color="000000"/>
              <w:right w:val="single" w:sz="6" w:space="0" w:color="000000"/>
            </w:tcBorders>
            <w:vAlign w:val="center"/>
            <w:hideMark/>
          </w:tcPr>
          <w:p w14:paraId="49DCBB9F" w14:textId="77777777" w:rsidR="00941E2F" w:rsidRPr="00941E2F" w:rsidRDefault="00941E2F" w:rsidP="00941E2F">
            <w:r w:rsidRPr="00941E2F">
              <w:t xml:space="preserve">int </w:t>
            </w:r>
          </w:p>
        </w:tc>
        <w:tc>
          <w:tcPr>
            <w:tcW w:w="3893" w:type="pct"/>
            <w:tcBorders>
              <w:top w:val="single" w:sz="6" w:space="0" w:color="000000"/>
              <w:left w:val="single" w:sz="6" w:space="0" w:color="000000"/>
              <w:bottom w:val="single" w:sz="6" w:space="0" w:color="000000"/>
              <w:right w:val="single" w:sz="6" w:space="0" w:color="000000"/>
            </w:tcBorders>
            <w:vAlign w:val="center"/>
            <w:hideMark/>
          </w:tcPr>
          <w:p w14:paraId="3416AF42" w14:textId="77777777" w:rsidR="00941E2F" w:rsidRPr="00941E2F" w:rsidRDefault="00941E2F" w:rsidP="00941E2F">
            <w:r w:rsidRPr="00941E2F">
              <w:t>识别框左上角X坐标</w:t>
            </w:r>
          </w:p>
        </w:tc>
      </w:tr>
      <w:tr w:rsidR="00941E2F" w:rsidRPr="00941E2F" w14:paraId="6C7659BF" w14:textId="77777777" w:rsidTr="00941E2F">
        <w:tc>
          <w:tcPr>
            <w:tcW w:w="257" w:type="pct"/>
            <w:tcBorders>
              <w:top w:val="single" w:sz="6" w:space="0" w:color="000000"/>
              <w:left w:val="single" w:sz="6" w:space="0" w:color="000000"/>
              <w:bottom w:val="single" w:sz="6" w:space="0" w:color="000000"/>
              <w:right w:val="single" w:sz="6" w:space="0" w:color="000000"/>
            </w:tcBorders>
            <w:vAlign w:val="center"/>
            <w:hideMark/>
          </w:tcPr>
          <w:p w14:paraId="08963291" w14:textId="77777777" w:rsidR="00941E2F" w:rsidRPr="00941E2F" w:rsidRDefault="00941E2F" w:rsidP="00941E2F">
            <w:r w:rsidRPr="00941E2F">
              <w:t xml:space="preserve">2 </w:t>
            </w:r>
          </w:p>
        </w:tc>
        <w:tc>
          <w:tcPr>
            <w:tcW w:w="515" w:type="pct"/>
            <w:tcBorders>
              <w:top w:val="single" w:sz="6" w:space="0" w:color="000000"/>
              <w:left w:val="single" w:sz="6" w:space="0" w:color="000000"/>
              <w:bottom w:val="single" w:sz="6" w:space="0" w:color="000000"/>
              <w:right w:val="single" w:sz="6" w:space="0" w:color="000000"/>
            </w:tcBorders>
            <w:vAlign w:val="center"/>
            <w:hideMark/>
          </w:tcPr>
          <w:p w14:paraId="051E9D1A" w14:textId="77777777" w:rsidR="00941E2F" w:rsidRPr="00941E2F" w:rsidRDefault="00941E2F" w:rsidP="00941E2F">
            <w:r w:rsidRPr="00941E2F">
              <w:t xml:space="preserve">y </w:t>
            </w:r>
          </w:p>
        </w:tc>
        <w:tc>
          <w:tcPr>
            <w:tcW w:w="335" w:type="pct"/>
            <w:tcBorders>
              <w:top w:val="single" w:sz="6" w:space="0" w:color="000000"/>
              <w:left w:val="single" w:sz="6" w:space="0" w:color="000000"/>
              <w:bottom w:val="single" w:sz="6" w:space="0" w:color="000000"/>
              <w:right w:val="single" w:sz="6" w:space="0" w:color="000000"/>
            </w:tcBorders>
            <w:vAlign w:val="center"/>
            <w:hideMark/>
          </w:tcPr>
          <w:p w14:paraId="027D994F" w14:textId="77777777" w:rsidR="00941E2F" w:rsidRPr="00941E2F" w:rsidRDefault="00941E2F" w:rsidP="00941E2F">
            <w:r w:rsidRPr="00941E2F">
              <w:t xml:space="preserve">int </w:t>
            </w:r>
          </w:p>
        </w:tc>
        <w:tc>
          <w:tcPr>
            <w:tcW w:w="3893" w:type="pct"/>
            <w:tcBorders>
              <w:top w:val="single" w:sz="6" w:space="0" w:color="000000"/>
              <w:left w:val="single" w:sz="6" w:space="0" w:color="000000"/>
              <w:bottom w:val="single" w:sz="6" w:space="0" w:color="000000"/>
              <w:right w:val="single" w:sz="6" w:space="0" w:color="000000"/>
            </w:tcBorders>
            <w:vAlign w:val="center"/>
            <w:hideMark/>
          </w:tcPr>
          <w:p w14:paraId="276F1B48" w14:textId="77777777" w:rsidR="00941E2F" w:rsidRPr="00941E2F" w:rsidRDefault="00941E2F" w:rsidP="00941E2F">
            <w:r w:rsidRPr="00941E2F">
              <w:t>识别框左上角Y坐标</w:t>
            </w:r>
          </w:p>
        </w:tc>
      </w:tr>
      <w:tr w:rsidR="00941E2F" w:rsidRPr="00941E2F" w14:paraId="500DE1E4" w14:textId="77777777" w:rsidTr="00941E2F">
        <w:tc>
          <w:tcPr>
            <w:tcW w:w="257" w:type="pct"/>
            <w:tcBorders>
              <w:top w:val="single" w:sz="6" w:space="0" w:color="000000"/>
              <w:left w:val="single" w:sz="6" w:space="0" w:color="000000"/>
              <w:bottom w:val="single" w:sz="6" w:space="0" w:color="000000"/>
              <w:right w:val="single" w:sz="6" w:space="0" w:color="000000"/>
            </w:tcBorders>
            <w:vAlign w:val="center"/>
            <w:hideMark/>
          </w:tcPr>
          <w:p w14:paraId="135DD4E6" w14:textId="77777777" w:rsidR="00941E2F" w:rsidRPr="00941E2F" w:rsidRDefault="00941E2F" w:rsidP="00941E2F">
            <w:r w:rsidRPr="00941E2F">
              <w:t xml:space="preserve">3 </w:t>
            </w:r>
          </w:p>
        </w:tc>
        <w:tc>
          <w:tcPr>
            <w:tcW w:w="515" w:type="pct"/>
            <w:tcBorders>
              <w:top w:val="single" w:sz="6" w:space="0" w:color="000000"/>
              <w:left w:val="single" w:sz="6" w:space="0" w:color="000000"/>
              <w:bottom w:val="single" w:sz="6" w:space="0" w:color="000000"/>
              <w:right w:val="single" w:sz="6" w:space="0" w:color="000000"/>
            </w:tcBorders>
            <w:vAlign w:val="center"/>
            <w:hideMark/>
          </w:tcPr>
          <w:p w14:paraId="11BD2D3C" w14:textId="77777777" w:rsidR="00941E2F" w:rsidRPr="00941E2F" w:rsidRDefault="00941E2F" w:rsidP="00941E2F">
            <w:r w:rsidRPr="00941E2F">
              <w:t xml:space="preserve">width </w:t>
            </w:r>
          </w:p>
        </w:tc>
        <w:tc>
          <w:tcPr>
            <w:tcW w:w="335" w:type="pct"/>
            <w:tcBorders>
              <w:top w:val="single" w:sz="6" w:space="0" w:color="000000"/>
              <w:left w:val="single" w:sz="6" w:space="0" w:color="000000"/>
              <w:bottom w:val="single" w:sz="6" w:space="0" w:color="000000"/>
              <w:right w:val="single" w:sz="6" w:space="0" w:color="000000"/>
            </w:tcBorders>
            <w:vAlign w:val="center"/>
            <w:hideMark/>
          </w:tcPr>
          <w:p w14:paraId="217D1AAF" w14:textId="77777777" w:rsidR="00941E2F" w:rsidRPr="00941E2F" w:rsidRDefault="00941E2F" w:rsidP="00941E2F">
            <w:r w:rsidRPr="00941E2F">
              <w:t xml:space="preserve">int </w:t>
            </w:r>
          </w:p>
        </w:tc>
        <w:tc>
          <w:tcPr>
            <w:tcW w:w="3893" w:type="pct"/>
            <w:tcBorders>
              <w:top w:val="single" w:sz="6" w:space="0" w:color="000000"/>
              <w:left w:val="single" w:sz="6" w:space="0" w:color="000000"/>
              <w:bottom w:val="single" w:sz="6" w:space="0" w:color="000000"/>
              <w:right w:val="single" w:sz="6" w:space="0" w:color="000000"/>
            </w:tcBorders>
            <w:vAlign w:val="center"/>
            <w:hideMark/>
          </w:tcPr>
          <w:p w14:paraId="577574C7" w14:textId="77777777" w:rsidR="00941E2F" w:rsidRPr="00941E2F" w:rsidRDefault="00941E2F" w:rsidP="00941E2F">
            <w:r w:rsidRPr="00941E2F">
              <w:t>识别框宽度</w:t>
            </w:r>
          </w:p>
        </w:tc>
      </w:tr>
      <w:tr w:rsidR="00941E2F" w:rsidRPr="00941E2F" w14:paraId="3EC96D2E" w14:textId="77777777" w:rsidTr="00941E2F">
        <w:tc>
          <w:tcPr>
            <w:tcW w:w="257" w:type="pct"/>
            <w:tcBorders>
              <w:top w:val="single" w:sz="6" w:space="0" w:color="000000"/>
              <w:left w:val="single" w:sz="6" w:space="0" w:color="000000"/>
              <w:bottom w:val="single" w:sz="6" w:space="0" w:color="000000"/>
              <w:right w:val="single" w:sz="6" w:space="0" w:color="000000"/>
            </w:tcBorders>
            <w:vAlign w:val="center"/>
            <w:hideMark/>
          </w:tcPr>
          <w:p w14:paraId="3F9FBB60" w14:textId="77777777" w:rsidR="00941E2F" w:rsidRPr="00941E2F" w:rsidRDefault="00941E2F" w:rsidP="00941E2F">
            <w:r w:rsidRPr="00941E2F">
              <w:t xml:space="preserve">4 </w:t>
            </w:r>
          </w:p>
        </w:tc>
        <w:tc>
          <w:tcPr>
            <w:tcW w:w="515" w:type="pct"/>
            <w:tcBorders>
              <w:top w:val="single" w:sz="6" w:space="0" w:color="000000"/>
              <w:left w:val="single" w:sz="6" w:space="0" w:color="000000"/>
              <w:bottom w:val="single" w:sz="6" w:space="0" w:color="000000"/>
              <w:right w:val="single" w:sz="6" w:space="0" w:color="000000"/>
            </w:tcBorders>
            <w:vAlign w:val="center"/>
            <w:hideMark/>
          </w:tcPr>
          <w:p w14:paraId="6DE419A7" w14:textId="77777777" w:rsidR="00941E2F" w:rsidRPr="00941E2F" w:rsidRDefault="00941E2F" w:rsidP="00941E2F">
            <w:r w:rsidRPr="00941E2F">
              <w:t xml:space="preserve">height </w:t>
            </w:r>
          </w:p>
        </w:tc>
        <w:tc>
          <w:tcPr>
            <w:tcW w:w="335" w:type="pct"/>
            <w:tcBorders>
              <w:top w:val="single" w:sz="6" w:space="0" w:color="000000"/>
              <w:left w:val="single" w:sz="6" w:space="0" w:color="000000"/>
              <w:bottom w:val="single" w:sz="6" w:space="0" w:color="000000"/>
              <w:right w:val="single" w:sz="6" w:space="0" w:color="000000"/>
            </w:tcBorders>
            <w:vAlign w:val="center"/>
            <w:hideMark/>
          </w:tcPr>
          <w:p w14:paraId="62B91C51" w14:textId="77777777" w:rsidR="00941E2F" w:rsidRPr="00941E2F" w:rsidRDefault="00941E2F" w:rsidP="00941E2F">
            <w:r w:rsidRPr="00941E2F">
              <w:t xml:space="preserve">int </w:t>
            </w:r>
          </w:p>
        </w:tc>
        <w:tc>
          <w:tcPr>
            <w:tcW w:w="3893" w:type="pct"/>
            <w:tcBorders>
              <w:top w:val="single" w:sz="6" w:space="0" w:color="000000"/>
              <w:left w:val="single" w:sz="6" w:space="0" w:color="000000"/>
              <w:bottom w:val="single" w:sz="6" w:space="0" w:color="000000"/>
              <w:right w:val="single" w:sz="6" w:space="0" w:color="000000"/>
            </w:tcBorders>
            <w:vAlign w:val="center"/>
            <w:hideMark/>
          </w:tcPr>
          <w:p w14:paraId="72804AFB" w14:textId="77777777" w:rsidR="00941E2F" w:rsidRPr="00941E2F" w:rsidRDefault="00941E2F" w:rsidP="00941E2F">
            <w:r w:rsidRPr="00941E2F">
              <w:t>识别框高度</w:t>
            </w:r>
          </w:p>
        </w:tc>
      </w:tr>
      <w:tr w:rsidR="00941E2F" w:rsidRPr="00941E2F" w14:paraId="76AC1564" w14:textId="77777777" w:rsidTr="00941E2F">
        <w:tc>
          <w:tcPr>
            <w:tcW w:w="257" w:type="pct"/>
            <w:tcBorders>
              <w:top w:val="single" w:sz="6" w:space="0" w:color="000000"/>
              <w:left w:val="single" w:sz="6" w:space="0" w:color="000000"/>
              <w:bottom w:val="single" w:sz="6" w:space="0" w:color="000000"/>
              <w:right w:val="single" w:sz="6" w:space="0" w:color="000000"/>
            </w:tcBorders>
            <w:vAlign w:val="center"/>
            <w:hideMark/>
          </w:tcPr>
          <w:p w14:paraId="506E4A10" w14:textId="77777777" w:rsidR="00941E2F" w:rsidRPr="00941E2F" w:rsidRDefault="00941E2F" w:rsidP="00941E2F">
            <w:r w:rsidRPr="00941E2F">
              <w:t xml:space="preserve">5 </w:t>
            </w:r>
          </w:p>
        </w:tc>
        <w:tc>
          <w:tcPr>
            <w:tcW w:w="515" w:type="pct"/>
            <w:tcBorders>
              <w:top w:val="single" w:sz="6" w:space="0" w:color="000000"/>
              <w:left w:val="single" w:sz="6" w:space="0" w:color="000000"/>
              <w:bottom w:val="single" w:sz="6" w:space="0" w:color="000000"/>
              <w:right w:val="single" w:sz="6" w:space="0" w:color="000000"/>
            </w:tcBorders>
            <w:vAlign w:val="center"/>
            <w:hideMark/>
          </w:tcPr>
          <w:p w14:paraId="321C252D" w14:textId="77777777" w:rsidR="00941E2F" w:rsidRPr="00941E2F" w:rsidRDefault="00941E2F" w:rsidP="00941E2F">
            <w:r w:rsidRPr="00941E2F">
              <w:t xml:space="preserve">confidence </w:t>
            </w:r>
          </w:p>
        </w:tc>
        <w:tc>
          <w:tcPr>
            <w:tcW w:w="335" w:type="pct"/>
            <w:tcBorders>
              <w:top w:val="single" w:sz="6" w:space="0" w:color="000000"/>
              <w:left w:val="single" w:sz="6" w:space="0" w:color="000000"/>
              <w:bottom w:val="single" w:sz="6" w:space="0" w:color="000000"/>
              <w:right w:val="single" w:sz="6" w:space="0" w:color="000000"/>
            </w:tcBorders>
            <w:vAlign w:val="center"/>
            <w:hideMark/>
          </w:tcPr>
          <w:p w14:paraId="7CCAEF42" w14:textId="77777777" w:rsidR="00941E2F" w:rsidRPr="00941E2F" w:rsidRDefault="00941E2F" w:rsidP="00941E2F">
            <w:r w:rsidRPr="00941E2F">
              <w:t xml:space="preserve">double </w:t>
            </w:r>
          </w:p>
        </w:tc>
        <w:tc>
          <w:tcPr>
            <w:tcW w:w="3893" w:type="pct"/>
            <w:tcBorders>
              <w:top w:val="single" w:sz="6" w:space="0" w:color="000000"/>
              <w:left w:val="single" w:sz="6" w:space="0" w:color="000000"/>
              <w:bottom w:val="single" w:sz="6" w:space="0" w:color="000000"/>
              <w:right w:val="single" w:sz="6" w:space="0" w:color="000000"/>
            </w:tcBorders>
            <w:vAlign w:val="center"/>
            <w:hideMark/>
          </w:tcPr>
          <w:p w14:paraId="1049B4DC" w14:textId="77777777" w:rsidR="00941E2F" w:rsidRPr="00941E2F" w:rsidRDefault="00941E2F" w:rsidP="00941E2F">
            <w:r w:rsidRPr="00941E2F">
              <w:t>置信度</w:t>
            </w:r>
          </w:p>
        </w:tc>
      </w:tr>
      <w:tr w:rsidR="00941E2F" w:rsidRPr="00941E2F" w14:paraId="2723E6B9" w14:textId="77777777" w:rsidTr="00941E2F">
        <w:tc>
          <w:tcPr>
            <w:tcW w:w="257" w:type="pct"/>
            <w:tcBorders>
              <w:top w:val="single" w:sz="6" w:space="0" w:color="000000"/>
              <w:left w:val="single" w:sz="6" w:space="0" w:color="000000"/>
              <w:bottom w:val="single" w:sz="6" w:space="0" w:color="000000"/>
              <w:right w:val="single" w:sz="6" w:space="0" w:color="000000"/>
            </w:tcBorders>
            <w:vAlign w:val="center"/>
            <w:hideMark/>
          </w:tcPr>
          <w:p w14:paraId="42BD8361" w14:textId="77777777" w:rsidR="00941E2F" w:rsidRPr="00941E2F" w:rsidRDefault="00941E2F" w:rsidP="00941E2F">
            <w:r w:rsidRPr="00941E2F">
              <w:t xml:space="preserve">6 </w:t>
            </w:r>
          </w:p>
        </w:tc>
        <w:tc>
          <w:tcPr>
            <w:tcW w:w="515" w:type="pct"/>
            <w:tcBorders>
              <w:top w:val="single" w:sz="6" w:space="0" w:color="000000"/>
              <w:left w:val="single" w:sz="6" w:space="0" w:color="000000"/>
              <w:bottom w:val="single" w:sz="6" w:space="0" w:color="000000"/>
              <w:right w:val="single" w:sz="6" w:space="0" w:color="000000"/>
            </w:tcBorders>
            <w:vAlign w:val="center"/>
            <w:hideMark/>
          </w:tcPr>
          <w:p w14:paraId="7B66095C" w14:textId="77777777" w:rsidR="00941E2F" w:rsidRPr="00941E2F" w:rsidRDefault="00941E2F" w:rsidP="00941E2F">
            <w:r w:rsidRPr="00941E2F">
              <w:t xml:space="preserve">name </w:t>
            </w:r>
          </w:p>
        </w:tc>
        <w:tc>
          <w:tcPr>
            <w:tcW w:w="335" w:type="pct"/>
            <w:tcBorders>
              <w:top w:val="single" w:sz="6" w:space="0" w:color="000000"/>
              <w:left w:val="single" w:sz="6" w:space="0" w:color="000000"/>
              <w:bottom w:val="single" w:sz="6" w:space="0" w:color="000000"/>
              <w:right w:val="single" w:sz="6" w:space="0" w:color="000000"/>
            </w:tcBorders>
            <w:vAlign w:val="center"/>
            <w:hideMark/>
          </w:tcPr>
          <w:p w14:paraId="1482088F" w14:textId="77777777" w:rsidR="00941E2F" w:rsidRPr="00941E2F" w:rsidRDefault="00941E2F" w:rsidP="00941E2F">
            <w:r w:rsidRPr="00941E2F">
              <w:t>string</w:t>
            </w:r>
          </w:p>
        </w:tc>
        <w:tc>
          <w:tcPr>
            <w:tcW w:w="3893" w:type="pct"/>
            <w:tcBorders>
              <w:top w:val="single" w:sz="6" w:space="0" w:color="000000"/>
              <w:left w:val="single" w:sz="6" w:space="0" w:color="000000"/>
              <w:bottom w:val="single" w:sz="6" w:space="0" w:color="000000"/>
              <w:right w:val="single" w:sz="6" w:space="0" w:color="000000"/>
            </w:tcBorders>
            <w:vAlign w:val="center"/>
            <w:hideMark/>
          </w:tcPr>
          <w:p w14:paraId="5B8F0C6C" w14:textId="77777777" w:rsidR="00941E2F" w:rsidRPr="00941E2F" w:rsidRDefault="00941E2F" w:rsidP="00941E2F">
            <w:r w:rsidRPr="00941E2F">
              <w:t>模型检测到的目标名称（与标注对应）:</w:t>
            </w:r>
            <w:r w:rsidRPr="00941E2F">
              <w:br/>
            </w:r>
          </w:p>
          <w:p w14:paraId="19DC6719" w14:textId="77777777" w:rsidR="00941E2F" w:rsidRPr="00941E2F" w:rsidRDefault="00941E2F" w:rsidP="00941E2F">
            <w:r w:rsidRPr="00941E2F">
              <w:t>（1）front_wear：标注正面人头，正面佩戴口罩包住鼻子</w:t>
            </w:r>
          </w:p>
          <w:p w14:paraId="376BF815" w14:textId="77777777" w:rsidR="00941E2F" w:rsidRPr="00941E2F" w:rsidRDefault="00941E2F" w:rsidP="00941E2F">
            <w:r w:rsidRPr="00941E2F">
              <w:t>（2）front_no_wear：标注正面人头，正面未佩戴口罩</w:t>
            </w:r>
          </w:p>
          <w:p w14:paraId="44191AD7" w14:textId="77777777" w:rsidR="00941E2F" w:rsidRPr="00941E2F" w:rsidRDefault="00941E2F" w:rsidP="00941E2F">
            <w:r w:rsidRPr="00941E2F">
              <w:t>（3）front_under_nose_wear：标注正面人头，正面佩戴口罩在鼻子下且在嘴巴上面</w:t>
            </w:r>
          </w:p>
          <w:p w14:paraId="12278273" w14:textId="77777777" w:rsidR="00941E2F" w:rsidRPr="00941E2F" w:rsidRDefault="00941E2F" w:rsidP="00941E2F">
            <w:r w:rsidRPr="00941E2F">
              <w:t>（4）front_under_mouth_wear：标注正面人头，正面佩戴口罩在嘴巴下面</w:t>
            </w:r>
          </w:p>
          <w:p w14:paraId="10C42F2D" w14:textId="77777777" w:rsidR="00941E2F" w:rsidRPr="00941E2F" w:rsidRDefault="00941E2F" w:rsidP="00941E2F">
            <w:r w:rsidRPr="00941E2F">
              <w:t>（5）front_unknown：标注正面人头，不能很明确知道正面是否佩戴口罩</w:t>
            </w:r>
          </w:p>
          <w:p w14:paraId="51528A11" w14:textId="77777777" w:rsidR="00941E2F" w:rsidRPr="00941E2F" w:rsidRDefault="00941E2F" w:rsidP="00941E2F">
            <w:r w:rsidRPr="00941E2F">
              <w:t>（6）side_wear：标注侧面人头，侧面佩戴口罩包住鼻子</w:t>
            </w:r>
          </w:p>
          <w:p w14:paraId="66879B45" w14:textId="77777777" w:rsidR="00941E2F" w:rsidRPr="00941E2F" w:rsidRDefault="00941E2F" w:rsidP="00941E2F">
            <w:r w:rsidRPr="00941E2F">
              <w:t>（7）side_no_wear：标注侧面人头，侧面未佩戴口罩</w:t>
            </w:r>
          </w:p>
          <w:p w14:paraId="7B5C91E3" w14:textId="77777777" w:rsidR="00941E2F" w:rsidRPr="00941E2F" w:rsidRDefault="00941E2F" w:rsidP="00941E2F">
            <w:r w:rsidRPr="00941E2F">
              <w:t>（8）side_under_nose_wear：标注侧面人头，侧面佩戴口罩在鼻子下且在嘴巴上面</w:t>
            </w:r>
          </w:p>
          <w:p w14:paraId="295599EB" w14:textId="77777777" w:rsidR="00941E2F" w:rsidRPr="00941E2F" w:rsidRDefault="00941E2F" w:rsidP="00941E2F">
            <w:r w:rsidRPr="00941E2F">
              <w:t>（9）side_under_mouth_wear：标注侧面人头，侧面佩戴口罩在嘴巴下面</w:t>
            </w:r>
          </w:p>
          <w:p w14:paraId="53FE87F0" w14:textId="77777777" w:rsidR="00941E2F" w:rsidRPr="00941E2F" w:rsidRDefault="00941E2F" w:rsidP="00941E2F">
            <w:r w:rsidRPr="00941E2F">
              <w:t>（10）side_unknown：标注侧面人头，不能很明确知道侧面是否佩戴口罩</w:t>
            </w:r>
          </w:p>
          <w:p w14:paraId="66B1EB89" w14:textId="77777777" w:rsidR="00941E2F" w:rsidRPr="00941E2F" w:rsidRDefault="00941E2F" w:rsidP="00941E2F">
            <w:r w:rsidRPr="00941E2F">
              <w:t>（11）side_back_head_wear：标注侧后方人头，带了口罩</w:t>
            </w:r>
          </w:p>
          <w:p w14:paraId="52A5CF72" w14:textId="77777777" w:rsidR="00941E2F" w:rsidRPr="00941E2F" w:rsidRDefault="00941E2F" w:rsidP="00941E2F">
            <w:r w:rsidRPr="00941E2F">
              <w:t>（12）side_back_head_no_wear：标注侧后方人头，没有戴口罩</w:t>
            </w:r>
          </w:p>
          <w:p w14:paraId="3E1418BD" w14:textId="77777777" w:rsidR="00941E2F" w:rsidRPr="00941E2F" w:rsidRDefault="00941E2F" w:rsidP="00941E2F">
            <w:r w:rsidRPr="00941E2F">
              <w:t>（13）back_head：标注背面人头</w:t>
            </w:r>
          </w:p>
          <w:p w14:paraId="2405D9B6" w14:textId="77777777" w:rsidR="00941E2F" w:rsidRPr="00941E2F" w:rsidRDefault="00941E2F" w:rsidP="00941E2F">
            <w:r w:rsidRPr="00941E2F">
              <w:t>（14）mask_front_wear：标注正面口罩，口罩包住鼻子</w:t>
            </w:r>
          </w:p>
          <w:p w14:paraId="0F7DE6CC" w14:textId="77777777" w:rsidR="00941E2F" w:rsidRPr="00941E2F" w:rsidRDefault="00941E2F" w:rsidP="00941E2F">
            <w:r w:rsidRPr="00941E2F">
              <w:t>（15）mask_front_under_nose_wear：标注正面口罩，口罩在鼻子下且在嘴巴上面</w:t>
            </w:r>
          </w:p>
          <w:p w14:paraId="6C0BE51E" w14:textId="77777777" w:rsidR="00941E2F" w:rsidRPr="00941E2F" w:rsidRDefault="00941E2F" w:rsidP="00941E2F">
            <w:r w:rsidRPr="00941E2F">
              <w:t>（16）mask_front_under_mouth_wear：标注正面口罩，口罩在嘴巴下面</w:t>
            </w:r>
          </w:p>
          <w:p w14:paraId="1F6194E7" w14:textId="77777777" w:rsidR="00941E2F" w:rsidRPr="00941E2F" w:rsidRDefault="00941E2F" w:rsidP="00941E2F">
            <w:r w:rsidRPr="00941E2F">
              <w:t>（17）mask_side_wear：标注侧面口罩，口罩包住鼻子</w:t>
            </w:r>
          </w:p>
          <w:p w14:paraId="7D9A360F" w14:textId="77777777" w:rsidR="00941E2F" w:rsidRPr="00941E2F" w:rsidRDefault="00941E2F" w:rsidP="00941E2F">
            <w:r w:rsidRPr="00941E2F">
              <w:t>（18）mask_side_under_nose_wear：标注侧面口罩，口罩在鼻子下且在嘴巴上面</w:t>
            </w:r>
          </w:p>
          <w:p w14:paraId="2018DCFB" w14:textId="77777777" w:rsidR="00941E2F" w:rsidRPr="00941E2F" w:rsidRDefault="00941E2F" w:rsidP="00941E2F">
            <w:r w:rsidRPr="00941E2F">
              <w:t>（19）mask_side_under_mouth_wear：标注侧面口罩，口罩在嘴巴下</w:t>
            </w:r>
            <w:r w:rsidRPr="00941E2F">
              <w:lastRenderedPageBreak/>
              <w:t>面</w:t>
            </w:r>
          </w:p>
          <w:p w14:paraId="74E242A7" w14:textId="77777777" w:rsidR="00941E2F" w:rsidRPr="00941E2F" w:rsidRDefault="00941E2F" w:rsidP="00941E2F">
            <w:r w:rsidRPr="00941E2F">
              <w:t>（20）</w:t>
            </w:r>
            <w:r w:rsidRPr="00941E2F">
              <w:rPr>
                <w:b/>
                <w:bCs/>
              </w:rPr>
              <w:t>strap：口罩的带子</w:t>
            </w:r>
          </w:p>
        </w:tc>
      </w:tr>
    </w:tbl>
    <w:p w14:paraId="275709F8" w14:textId="77777777" w:rsidR="00941E2F" w:rsidRPr="00941E2F" w:rsidRDefault="00941E2F" w:rsidP="00941E2F">
      <w:r w:rsidRPr="00941E2F">
        <w:lastRenderedPageBreak/>
        <w:t>备注:</w:t>
      </w:r>
      <w:r w:rsidRPr="00941E2F">
        <w:br/>
        <w:t>1. 其中algorithm_data字段对应的是业务数据，只有当检测到有至少1个告警目标时才会使得</w:t>
      </w:r>
      <w:r w:rsidRPr="00941E2F">
        <w:br/>
        <w:t>target_info不为空集。</w:t>
      </w:r>
      <w:r w:rsidRPr="00941E2F">
        <w:br/>
        <w:t>2. model_data字段对应的是模型数据，只要模型检测到目标，则objects不为空；否则为空[]</w:t>
      </w:r>
    </w:p>
    <w:p w14:paraId="0E9AA052" w14:textId="77777777" w:rsidR="0093404A" w:rsidRPr="00941E2F" w:rsidRDefault="0093404A"/>
    <w:sectPr w:rsidR="0093404A" w:rsidRPr="00941E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23562"/>
    <w:multiLevelType w:val="multilevel"/>
    <w:tmpl w:val="463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CB2F84"/>
    <w:multiLevelType w:val="multilevel"/>
    <w:tmpl w:val="1D18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D72D41"/>
    <w:multiLevelType w:val="multilevel"/>
    <w:tmpl w:val="992A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396703">
    <w:abstractNumId w:val="1"/>
  </w:num>
  <w:num w:numId="2" w16cid:durableId="29694654">
    <w:abstractNumId w:val="0"/>
  </w:num>
  <w:num w:numId="3" w16cid:durableId="7451085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42715"/>
    <w:rsid w:val="00042715"/>
    <w:rsid w:val="002852DC"/>
    <w:rsid w:val="002B5579"/>
    <w:rsid w:val="00904965"/>
    <w:rsid w:val="0092017F"/>
    <w:rsid w:val="009332E1"/>
    <w:rsid w:val="0093404A"/>
    <w:rsid w:val="00941E2F"/>
    <w:rsid w:val="00951EE0"/>
    <w:rsid w:val="009A18DA"/>
    <w:rsid w:val="00B1322A"/>
    <w:rsid w:val="00B64029"/>
    <w:rsid w:val="00E61AD5"/>
    <w:rsid w:val="00F90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A9DA2"/>
  <w15:chartTrackingRefBased/>
  <w15:docId w15:val="{108EDA7B-2B82-4E5D-ABED-3DD6423B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autoRedefine/>
    <w:qFormat/>
    <w:rsid w:val="009A18DA"/>
    <w:pPr>
      <w:tabs>
        <w:tab w:val="center" w:pos="4148"/>
        <w:tab w:val="right" w:pos="8295"/>
      </w:tabs>
      <w:spacing w:line="360" w:lineRule="auto"/>
      <w:jc w:val="center"/>
    </w:pPr>
    <w:rPr>
      <w:rFonts w:ascii="宋体" w:hAnsi="宋体" w:cs="宋体"/>
      <w:color w:val="000000"/>
      <w:sz w:val="22"/>
    </w:rPr>
  </w:style>
  <w:style w:type="character" w:customStyle="1" w:styleId="MTDisplayEquation0">
    <w:name w:val="MTDisplayEquation 字符"/>
    <w:link w:val="MTDisplayEquation"/>
    <w:rsid w:val="009A18DA"/>
    <w:rPr>
      <w:rFonts w:ascii="宋体" w:hAnsi="宋体" w:cs="宋体"/>
      <w:color w:val="000000"/>
      <w:sz w:val="22"/>
    </w:rPr>
  </w:style>
  <w:style w:type="paragraph" w:customStyle="1" w:styleId="1">
    <w:name w:val="样式1"/>
    <w:basedOn w:val="a"/>
    <w:qFormat/>
    <w:rsid w:val="009332E1"/>
    <w:pPr>
      <w:widowControl/>
      <w:tabs>
        <w:tab w:val="center" w:pos="4320"/>
        <w:tab w:val="right" w:pos="8880"/>
      </w:tabs>
      <w:spacing w:line="240" w:lineRule="atLeast"/>
      <w:ind w:firstLineChars="200" w:firstLine="480"/>
      <w:jc w:val="right"/>
    </w:pPr>
    <w:rPr>
      <w:rFonts w:ascii="Times New Roman" w:eastAsia="宋体" w:hAnsi="Times New Roman" w:cs="Times New Roman"/>
      <w:sz w:val="24"/>
      <w:szCs w:val="24"/>
    </w:rPr>
  </w:style>
  <w:style w:type="paragraph" w:customStyle="1" w:styleId="a3">
    <w:name w:val="公式"/>
    <w:basedOn w:val="a"/>
    <w:autoRedefine/>
    <w:qFormat/>
    <w:rsid w:val="009332E1"/>
    <w:pPr>
      <w:widowControl/>
      <w:tabs>
        <w:tab w:val="center" w:pos="4320"/>
        <w:tab w:val="right" w:pos="8880"/>
      </w:tabs>
      <w:spacing w:line="240" w:lineRule="atLeast"/>
      <w:ind w:firstLineChars="200" w:firstLine="480"/>
      <w:jc w:val="right"/>
    </w:pPr>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03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1084</Words>
  <Characters>6182</Characters>
  <Application>Microsoft Office Word</Application>
  <DocSecurity>0</DocSecurity>
  <Lines>51</Lines>
  <Paragraphs>14</Paragraphs>
  <ScaleCrop>false</ScaleCrop>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翎瑞</dc:creator>
  <cp:keywords/>
  <dc:description/>
  <cp:lastModifiedBy>余 翎瑞</cp:lastModifiedBy>
  <cp:revision>2</cp:revision>
  <dcterms:created xsi:type="dcterms:W3CDTF">2022-10-30T11:45:00Z</dcterms:created>
  <dcterms:modified xsi:type="dcterms:W3CDTF">2022-10-30T11:51:00Z</dcterms:modified>
</cp:coreProperties>
</file>