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8F6ED" w14:textId="1A9F4149" w:rsidR="004A1E80" w:rsidRDefault="004A1E80" w:rsidP="004A1E80">
      <w:pPr>
        <w:jc w:val="center"/>
      </w:pPr>
      <w:r>
        <w:rPr>
          <w:noProof/>
        </w:rPr>
        <w:drawing>
          <wp:inline distT="0" distB="0" distL="0" distR="0" wp14:anchorId="6A983DD9" wp14:editId="4F955B4A">
            <wp:extent cx="6401186" cy="4267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5446" cy="42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AB1" w14:textId="77777777" w:rsidR="004A1E80" w:rsidRDefault="004A1E80">
      <w:pPr>
        <w:rPr>
          <w:rFonts w:hint="eastAsia"/>
        </w:rPr>
      </w:pPr>
    </w:p>
    <w:p w14:paraId="78E11577" w14:textId="50A09658" w:rsidR="00133686" w:rsidRDefault="00302E8F" w:rsidP="004A1E80">
      <w:pPr>
        <w:jc w:val="center"/>
      </w:pPr>
      <w:r>
        <w:rPr>
          <w:noProof/>
        </w:rPr>
        <w:drawing>
          <wp:inline distT="0" distB="0" distL="0" distR="0" wp14:anchorId="037C0977" wp14:editId="09308D89">
            <wp:extent cx="6415088" cy="4276468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2510" cy="42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B506DA" w14:textId="46D48C39" w:rsidR="004A1E80" w:rsidRDefault="004A1E80"/>
    <w:p w14:paraId="631434EE" w14:textId="7DCF4E02" w:rsidR="004A1E80" w:rsidRDefault="004A1E80">
      <w:pPr>
        <w:rPr>
          <w:rFonts w:hint="eastAsia"/>
        </w:rPr>
      </w:pPr>
    </w:p>
    <w:sectPr w:rsidR="004A1E80" w:rsidSect="004A1E80">
      <w:pgSz w:w="12240" w:h="15840" w:code="1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D9947" w14:textId="77777777" w:rsidR="00D1314E" w:rsidRDefault="00D1314E" w:rsidP="00302E8F">
      <w:r>
        <w:separator/>
      </w:r>
    </w:p>
  </w:endnote>
  <w:endnote w:type="continuationSeparator" w:id="0">
    <w:p w14:paraId="21C71BB0" w14:textId="77777777" w:rsidR="00D1314E" w:rsidRDefault="00D1314E" w:rsidP="00302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6629D" w14:textId="77777777" w:rsidR="00D1314E" w:rsidRDefault="00D1314E" w:rsidP="00302E8F">
      <w:r>
        <w:separator/>
      </w:r>
    </w:p>
  </w:footnote>
  <w:footnote w:type="continuationSeparator" w:id="0">
    <w:p w14:paraId="1E203922" w14:textId="77777777" w:rsidR="00D1314E" w:rsidRDefault="00D1314E" w:rsidP="00302E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571"/>
    <w:rsid w:val="00004571"/>
    <w:rsid w:val="00133686"/>
    <w:rsid w:val="00302E8F"/>
    <w:rsid w:val="004A1E80"/>
    <w:rsid w:val="00D13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68882"/>
  <w15:chartTrackingRefBased/>
  <w15:docId w15:val="{E4615F58-8A80-497A-B7E6-337FC2C2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2E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2E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2E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2E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liu</dc:creator>
  <cp:keywords/>
  <dc:description/>
  <cp:lastModifiedBy>yu liu</cp:lastModifiedBy>
  <cp:revision>3</cp:revision>
  <dcterms:created xsi:type="dcterms:W3CDTF">2018-09-22T20:46:00Z</dcterms:created>
  <dcterms:modified xsi:type="dcterms:W3CDTF">2018-09-22T20:48:00Z</dcterms:modified>
</cp:coreProperties>
</file>