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E9C0" w14:textId="77777777" w:rsidR="003E7B27" w:rsidRDefault="003E7B27"/>
    <w:p w14:paraId="4B0CAC2C" w14:textId="2499606D" w:rsidR="00425F5D" w:rsidRDefault="003E7B27">
      <w:r>
        <w:rPr>
          <w:rFonts w:hint="eastAsia"/>
        </w:rPr>
        <w:t>ｗｗｗｗ</w:t>
      </w:r>
    </w:p>
    <w:sectPr w:rsidR="00425F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10"/>
    <w:rsid w:val="00356E10"/>
    <w:rsid w:val="003E7B27"/>
    <w:rsid w:val="00425F5D"/>
    <w:rsid w:val="007F1AF9"/>
    <w:rsid w:val="00B24239"/>
    <w:rsid w:val="00E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70C395"/>
  <w15:chartTrackingRefBased/>
  <w15:docId w15:val="{1F806B65-1BC2-40C9-98B2-338AA105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6E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6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E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E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E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E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E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E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E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6E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6E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56E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56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56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56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56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56E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6E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56E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56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6E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56E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6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56E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6E1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56E1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6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6E1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6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ゆうき まつもと</dc:creator>
  <cp:keywords/>
  <dc:description/>
  <cp:lastModifiedBy>ゆうき まつもと</cp:lastModifiedBy>
  <cp:revision>3</cp:revision>
  <dcterms:created xsi:type="dcterms:W3CDTF">2025-02-28T00:47:00Z</dcterms:created>
  <dcterms:modified xsi:type="dcterms:W3CDTF">2025-02-28T00:47:00Z</dcterms:modified>
</cp:coreProperties>
</file>