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0FCA" w:rsidR="00B70416" w:rsidP="000E35D6" w:rsidRDefault="000E35D6" w14:paraId="67411FAD" w14:textId="34E1F403">
      <w:pPr>
        <w:pStyle w:val="a3"/>
        <w:numPr>
          <w:ilvl w:val="0"/>
          <w:numId w:val="1"/>
        </w:numPr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寵愛APP</w:t>
      </w:r>
    </w:p>
    <w:p w:rsidRPr="00630FCA" w:rsidR="00DE25E4" w:rsidP="00A921FC" w:rsidRDefault="007C257D" w14:paraId="25F48E2B" w14:textId="73243A1C">
      <w:pPr>
        <w:pStyle w:val="a3"/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可以將自己的寵物建模，</w:t>
      </w:r>
      <w:r w:rsidRPr="00630FCA" w:rsidR="00580F64">
        <w:rPr>
          <w:rFonts w:hint="eastAsia" w:ascii="微軟正黑體" w:hAnsi="微軟正黑體" w:eastAsia="微軟正黑體"/>
        </w:rPr>
        <w:t>不須額外設備，就可以直接</w:t>
      </w:r>
      <w:r w:rsidRPr="00630FCA" w:rsidR="002B5CA3">
        <w:rPr>
          <w:rFonts w:hint="eastAsia" w:ascii="微軟正黑體" w:hAnsi="微軟正黑體" w:eastAsia="微軟正黑體"/>
        </w:rPr>
        <w:t>用手機觸碰的方式與寵物互動、餵食、玩樂，</w:t>
      </w:r>
      <w:r w:rsidRPr="00630FCA" w:rsidR="00DE25E4">
        <w:rPr>
          <w:rFonts w:hint="eastAsia" w:ascii="微軟正黑體" w:hAnsi="微軟正黑體" w:eastAsia="微軟正黑體"/>
        </w:rPr>
        <w:t>在APP中使用相機功能就可以讓寵物一同入鏡。目前也提供VR模式，可以用語音方式與寵物互動，並隨時拍照、錄影。</w:t>
      </w:r>
    </w:p>
    <w:p w:rsidRPr="00630FCA" w:rsidR="00A921FC" w:rsidP="00A921FC" w:rsidRDefault="00A921FC" w14:paraId="4FD63730" w14:textId="34E13325">
      <w:pPr>
        <w:pStyle w:val="a3"/>
        <w:numPr>
          <w:ilvl w:val="0"/>
          <w:numId w:val="1"/>
        </w:numPr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T</w:t>
      </w:r>
      <w:r w:rsidRPr="00630FCA">
        <w:rPr>
          <w:rFonts w:ascii="微軟正黑體" w:hAnsi="微軟正黑體" w:eastAsia="微軟正黑體"/>
        </w:rPr>
        <w:t>amadog</w:t>
      </w:r>
    </w:p>
    <w:p w:rsidRPr="00630FCA" w:rsidR="00FC58B6" w:rsidP="00A921FC" w:rsidRDefault="00FC58B6" w14:paraId="704B60E6" w14:textId="0392F824">
      <w:pPr>
        <w:pStyle w:val="a3"/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可以使用語音指令，例如坐下、握手，也有互動遊戲，例如丟飛盤，也可以與寵物一起合照，會有不同姿勢。</w:t>
      </w:r>
    </w:p>
    <w:p w:rsidRPr="00630FCA" w:rsidR="00FC58B6" w:rsidP="00FC58B6" w:rsidRDefault="00621555" w14:paraId="384624B7" w14:textId="7D899EF0">
      <w:pPr>
        <w:pStyle w:val="a3"/>
        <w:numPr>
          <w:ilvl w:val="0"/>
          <w:numId w:val="1"/>
        </w:numPr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P</w:t>
      </w:r>
      <w:r w:rsidRPr="00630FCA">
        <w:rPr>
          <w:rFonts w:ascii="微軟正黑體" w:hAnsi="微軟正黑體" w:eastAsia="微軟正黑體"/>
        </w:rPr>
        <w:t>eridot</w:t>
      </w:r>
    </w:p>
    <w:p w:rsidRPr="00630FCA" w:rsidR="00621555" w:rsidP="004C2DDA" w:rsidRDefault="004C2DDA" w14:paraId="23A34C9C" w14:textId="6CC78DBE">
      <w:pPr>
        <w:pStyle w:val="a3"/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養育、照顧自己</w:t>
      </w:r>
      <w:r w:rsidRPr="00630FCA" w:rsidR="00250F03">
        <w:rPr>
          <w:rFonts w:hint="eastAsia" w:ascii="微軟正黑體" w:hAnsi="微軟正黑體" w:eastAsia="微軟正黑體"/>
        </w:rPr>
        <w:t>獨一無二</w:t>
      </w:r>
      <w:r w:rsidRPr="00630FCA">
        <w:rPr>
          <w:rFonts w:hint="eastAsia" w:ascii="微軟正黑體" w:hAnsi="微軟正黑體" w:eastAsia="微軟正黑體"/>
        </w:rPr>
        <w:t>的P</w:t>
      </w:r>
      <w:r w:rsidRPr="00630FCA">
        <w:rPr>
          <w:rFonts w:ascii="微軟正黑體" w:hAnsi="微軟正黑體" w:eastAsia="微軟正黑體"/>
        </w:rPr>
        <w:t>eridot</w:t>
      </w:r>
      <w:r w:rsidRPr="00630FCA" w:rsidR="002D1475">
        <w:rPr>
          <w:rFonts w:hint="eastAsia" w:ascii="微軟正黑體" w:hAnsi="微軟正黑體" w:eastAsia="微軟正黑體"/>
        </w:rPr>
        <w:t>，還可以</w:t>
      </w:r>
      <w:r w:rsidRPr="00630FCA">
        <w:rPr>
          <w:rFonts w:hint="eastAsia" w:ascii="微軟正黑體" w:hAnsi="微軟正黑體" w:eastAsia="微軟正黑體"/>
        </w:rPr>
        <w:t>隨時帶著P</w:t>
      </w:r>
      <w:r w:rsidRPr="00630FCA">
        <w:rPr>
          <w:rFonts w:ascii="微軟正黑體" w:hAnsi="微軟正黑體" w:eastAsia="微軟正黑體"/>
        </w:rPr>
        <w:t>eridot</w:t>
      </w:r>
      <w:r w:rsidRPr="00630FCA">
        <w:rPr>
          <w:rFonts w:hint="eastAsia" w:ascii="微軟正黑體" w:hAnsi="微軟正黑體" w:eastAsia="微軟正黑體"/>
        </w:rPr>
        <w:t>散步、拍照，強調更深層在世界探索的遊玩體驗</w:t>
      </w:r>
      <w:r w:rsidRPr="00630FCA" w:rsidR="0082678C">
        <w:rPr>
          <w:rFonts w:hint="eastAsia" w:ascii="微軟正黑體" w:hAnsi="微軟正黑體" w:eastAsia="微軟正黑體"/>
        </w:rPr>
        <w:t>，需要玩家尋找可餵食P</w:t>
      </w:r>
      <w:r w:rsidRPr="00630FCA" w:rsidR="0082678C">
        <w:rPr>
          <w:rFonts w:ascii="微軟正黑體" w:hAnsi="微軟正黑體" w:eastAsia="微軟正黑體"/>
        </w:rPr>
        <w:t>eridot</w:t>
      </w:r>
      <w:r w:rsidRPr="00630FCA" w:rsidR="0082678C">
        <w:rPr>
          <w:rFonts w:hint="eastAsia" w:ascii="微軟正黑體" w:hAnsi="微軟正黑體" w:eastAsia="微軟正黑體"/>
        </w:rPr>
        <w:t>的飼料</w:t>
      </w:r>
      <w:r w:rsidRPr="00630FCA" w:rsidR="001C6BC5">
        <w:rPr>
          <w:rFonts w:hint="eastAsia" w:ascii="微軟正黑體" w:hAnsi="微軟正黑體" w:eastAsia="微軟正黑體"/>
        </w:rPr>
        <w:t>，</w:t>
      </w:r>
      <w:r w:rsidRPr="00630FCA" w:rsidR="008966DE">
        <w:rPr>
          <w:rFonts w:hint="eastAsia" w:ascii="微軟正黑體" w:hAnsi="微軟正黑體" w:eastAsia="微軟正黑體"/>
        </w:rPr>
        <w:t>另外</w:t>
      </w:r>
      <w:r w:rsidRPr="00630FCA" w:rsidR="0082678C">
        <w:rPr>
          <w:rFonts w:hint="eastAsia" w:ascii="微軟正黑體" w:hAnsi="微軟正黑體" w:eastAsia="微軟正黑體"/>
        </w:rPr>
        <w:t>還</w:t>
      </w:r>
      <w:r w:rsidRPr="00630FCA" w:rsidR="008966DE">
        <w:rPr>
          <w:rFonts w:hint="eastAsia" w:ascii="微軟正黑體" w:hAnsi="微軟正黑體" w:eastAsia="微軟正黑體"/>
        </w:rPr>
        <w:t>有「願望系統」 (Desire System)，是由P</w:t>
      </w:r>
      <w:r w:rsidRPr="00630FCA" w:rsidR="008966DE">
        <w:rPr>
          <w:rFonts w:ascii="微軟正黑體" w:hAnsi="微軟正黑體" w:eastAsia="微軟正黑體"/>
        </w:rPr>
        <w:t>eridot</w:t>
      </w:r>
      <w:r w:rsidRPr="00630FCA" w:rsidR="008966DE">
        <w:rPr>
          <w:rFonts w:hint="eastAsia" w:ascii="微軟正黑體" w:hAnsi="微軟正黑體" w:eastAsia="微軟正黑體"/>
        </w:rPr>
        <w:t>所提出的願望清單概念，規劃不同任務給玩家挑戰</w:t>
      </w:r>
      <w:r w:rsidRPr="00630FCA" w:rsidR="001C6BC5">
        <w:rPr>
          <w:rFonts w:hint="eastAsia" w:ascii="微軟正黑體" w:hAnsi="微軟正黑體" w:eastAsia="微軟正黑體"/>
        </w:rPr>
        <w:t>，此外更新增了繁殖系統</w:t>
      </w:r>
      <w:r w:rsidRPr="00630FCA" w:rsidR="000E435B">
        <w:rPr>
          <w:rFonts w:hint="eastAsia" w:ascii="微軟正黑體" w:hAnsi="微軟正黑體" w:eastAsia="微軟正黑體"/>
        </w:rPr>
        <w:t>，找到特定的棲息地，就可使用該地來</w:t>
      </w:r>
      <w:r w:rsidRPr="00630FCA" w:rsidR="00767BC9">
        <w:rPr>
          <w:rFonts w:hint="eastAsia" w:ascii="微軟正黑體" w:hAnsi="微軟正黑體" w:eastAsia="微軟正黑體"/>
        </w:rPr>
        <w:t>繁殖下一代。</w:t>
      </w:r>
    </w:p>
    <w:p w:rsidRPr="00630FCA" w:rsidR="00DC68E8" w:rsidP="004C2DDA" w:rsidRDefault="00117F06" w14:paraId="3E95A99C" w14:textId="5583495A">
      <w:pPr>
        <w:pStyle w:val="a3"/>
        <w:ind w:leftChars="0"/>
        <w:rPr>
          <w:rFonts w:ascii="微軟正黑體" w:hAnsi="微軟正黑體" w:eastAsia="微軟正黑體"/>
        </w:rPr>
      </w:pPr>
      <w:hyperlink w:history="1" r:id="rId5">
        <w:r w:rsidRPr="00630FCA" w:rsidR="00DC68E8">
          <w:rPr>
            <w:rStyle w:val="a4"/>
            <w:rFonts w:ascii="微軟正黑體" w:hAnsi="微軟正黑體" w:eastAsia="微軟正黑體"/>
          </w:rPr>
          <w:t>https://gnn.gamer.com.tw/detail.php?sn=230972</w:t>
        </w:r>
      </w:hyperlink>
    </w:p>
    <w:p w:rsidRPr="00630FCA" w:rsidR="00DC68E8" w:rsidP="004C2DDA" w:rsidRDefault="00117F06" w14:paraId="3ADBE0D0" w14:textId="6A3BEB27">
      <w:pPr>
        <w:pStyle w:val="a3"/>
        <w:ind w:leftChars="0"/>
        <w:rPr>
          <w:rFonts w:ascii="微軟正黑體" w:hAnsi="微軟正黑體" w:eastAsia="微軟正黑體"/>
        </w:rPr>
      </w:pPr>
      <w:hyperlink w:history="1" r:id="rId6">
        <w:r w:rsidRPr="00630FCA" w:rsidR="00DC68E8">
          <w:rPr>
            <w:rStyle w:val="a4"/>
            <w:rFonts w:ascii="微軟正黑體" w:hAnsi="微軟正黑體" w:eastAsia="微軟正黑體"/>
          </w:rPr>
          <w:t>https://news.gamebase.com.tw/news/detail/99397418</w:t>
        </w:r>
      </w:hyperlink>
    </w:p>
    <w:p w:rsidRPr="00630FCA" w:rsidR="000219B2" w:rsidP="004C2DDA" w:rsidRDefault="00630FCA" w14:paraId="17B92923" w14:textId="53008269">
      <w:pPr>
        <w:pStyle w:val="a3"/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官網</w:t>
      </w:r>
      <w:hyperlink w:history="1" r:id="rId7">
        <w:r w:rsidRPr="00630FCA" w:rsidR="000219B2">
          <w:rPr>
            <w:rStyle w:val="a4"/>
            <w:rFonts w:ascii="微軟正黑體" w:hAnsi="微軟正黑體" w:eastAsia="微軟正黑體"/>
          </w:rPr>
          <w:t>https://playperidot.com/en</w:t>
        </w:r>
      </w:hyperlink>
    </w:p>
    <w:p w:rsidRPr="00630FCA" w:rsidR="001D2204" w:rsidP="001D2204" w:rsidRDefault="007A0579" w14:paraId="2115DA91" w14:textId="3BBB0A02">
      <w:pPr>
        <w:pStyle w:val="a3"/>
        <w:numPr>
          <w:ilvl w:val="0"/>
          <w:numId w:val="1"/>
        </w:numPr>
        <w:ind w:leftChars="0"/>
        <w:rPr>
          <w:rFonts w:ascii="微軟正黑體" w:hAnsi="微軟正黑體" w:eastAsia="微軟正黑體"/>
        </w:rPr>
      </w:pPr>
      <w:r w:rsidRPr="00630FCA">
        <w:rPr>
          <w:rFonts w:ascii="微軟正黑體" w:hAnsi="微軟正黑體" w:eastAsia="微軟正黑體"/>
        </w:rPr>
        <w:t>Axie Infinity</w:t>
      </w:r>
    </w:p>
    <w:p w:rsidRPr="00630FCA" w:rsidR="007A0579" w:rsidP="007A0579" w:rsidRDefault="0086522F" w14:paraId="117BBAC8" w14:textId="078DB70B">
      <w:pPr>
        <w:pStyle w:val="a3"/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建立在以太坊 (Ethereum) 區塊鏈，每一個虛擬寵物都是NFT，</w:t>
      </w:r>
      <w:r w:rsidRPr="00630FCA" w:rsidR="00776537">
        <w:rPr>
          <w:rFonts w:hint="eastAsia" w:ascii="微軟正黑體" w:hAnsi="微軟正黑體" w:eastAsia="微軟正黑體"/>
        </w:rPr>
        <w:t>虛擬寵物怪獸每個都</w:t>
      </w:r>
      <w:r w:rsidRPr="00630FCA" w:rsidR="00A01458">
        <w:rPr>
          <w:rFonts w:hint="eastAsia" w:ascii="微軟正黑體" w:hAnsi="微軟正黑體" w:eastAsia="微軟正黑體"/>
        </w:rPr>
        <w:t>是</w:t>
      </w:r>
      <w:r w:rsidRPr="00630FCA" w:rsidR="00776537">
        <w:rPr>
          <w:rFonts w:hint="eastAsia" w:ascii="微軟正黑體" w:hAnsi="微軟正黑體" w:eastAsia="微軟正黑體"/>
        </w:rPr>
        <w:t>搭配不同生物特徵，像是魚的尾巴、馴鹿的犄角、野獸的嘴</w:t>
      </w:r>
      <w:r w:rsidRPr="00630FCA" w:rsidR="00776537">
        <w:rPr>
          <w:rFonts w:hint="eastAsia" w:ascii="微軟正黑體" w:hAnsi="微軟正黑體" w:eastAsia="微軟正黑體"/>
        </w:rPr>
        <w:lastRenderedPageBreak/>
        <w:t>巴</w:t>
      </w:r>
      <w:r w:rsidRPr="00630FCA" w:rsidR="0028167A">
        <w:rPr>
          <w:rFonts w:hint="eastAsia" w:ascii="微軟正黑體" w:hAnsi="微軟正黑體" w:eastAsia="微軟正黑體"/>
        </w:rPr>
        <w:t>，玩家不只可以繁殖、交易寵物怪獸，還可以藉由戰鬥、完成任務來獲得代幣</w:t>
      </w:r>
      <w:r w:rsidRPr="00630FCA" w:rsidR="008B091B">
        <w:rPr>
          <w:rFonts w:hint="eastAsia" w:ascii="微軟正黑體" w:hAnsi="微軟正黑體" w:eastAsia="微軟正黑體"/>
        </w:rPr>
        <w:t>。</w:t>
      </w:r>
    </w:p>
    <w:p w:rsidRPr="00630FCA" w:rsidR="00CB30F2" w:rsidP="007A0579" w:rsidRDefault="00117F06" w14:paraId="0CFFDC38" w14:textId="1E907C3F">
      <w:pPr>
        <w:pStyle w:val="a3"/>
        <w:ind w:leftChars="0"/>
        <w:rPr>
          <w:rFonts w:ascii="微軟正黑體" w:hAnsi="微軟正黑體" w:eastAsia="微軟正黑體"/>
        </w:rPr>
      </w:pPr>
      <w:hyperlink w:history="1" r:id="rId8">
        <w:r w:rsidRPr="00630FCA" w:rsidR="00CB30F2">
          <w:rPr>
            <w:rStyle w:val="a4"/>
            <w:rFonts w:ascii="微軟正黑體" w:hAnsi="微軟正黑體" w:eastAsia="微軟正黑體"/>
          </w:rPr>
          <w:t>https://www.inside.com.tw/article/24956-axie-infinity</w:t>
        </w:r>
      </w:hyperlink>
    </w:p>
    <w:p w:rsidRPr="00630FCA" w:rsidR="00506933" w:rsidP="007A0579" w:rsidRDefault="00630FCA" w14:paraId="27FB39CE" w14:textId="26DACE18">
      <w:pPr>
        <w:pStyle w:val="a3"/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教學</w:t>
      </w:r>
      <w:hyperlink w:history="1" r:id="rId9">
        <w:r w:rsidRPr="00630FCA" w:rsidR="00506933">
          <w:rPr>
            <w:rStyle w:val="a4"/>
            <w:rFonts w:ascii="微軟正黑體" w:hAnsi="微軟正黑體" w:eastAsia="微軟正黑體"/>
          </w:rPr>
          <w:t>https://www.blocktempo.com/axie-infinity-tutorial-for-dummies/</w:t>
        </w:r>
      </w:hyperlink>
    </w:p>
    <w:p w:rsidRPr="00630FCA" w:rsidR="00A32EC8" w:rsidP="007A0579" w:rsidRDefault="00630FCA" w14:paraId="09730707" w14:textId="5321652F">
      <w:pPr>
        <w:pStyle w:val="a3"/>
        <w:ind w:leftChars="0"/>
        <w:rPr>
          <w:rStyle w:val="a4"/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官網</w:t>
      </w:r>
      <w:hyperlink w:history="1" r:id="rId10">
        <w:r w:rsidRPr="00630FCA" w:rsidR="00A32EC8">
          <w:rPr>
            <w:rStyle w:val="a4"/>
            <w:rFonts w:ascii="微軟正黑體" w:hAnsi="微軟正黑體" w:eastAsia="微軟正黑體"/>
          </w:rPr>
          <w:t>https://axieinfinity.com/</w:t>
        </w:r>
      </w:hyperlink>
    </w:p>
    <w:p w:rsidRPr="00630FCA" w:rsidR="00970DB1" w:rsidP="00970DB1" w:rsidRDefault="00C41D93" w14:paraId="38E5A85C" w14:textId="06A48E0F">
      <w:pPr>
        <w:pStyle w:val="a3"/>
        <w:numPr>
          <w:ilvl w:val="0"/>
          <w:numId w:val="1"/>
        </w:numPr>
        <w:ind w:leftChars="0"/>
        <w:rPr>
          <w:rFonts w:ascii="微軟正黑體" w:hAnsi="微軟正黑體" w:eastAsia="微軟正黑體"/>
        </w:rPr>
      </w:pPr>
      <w:r w:rsidRPr="00630FCA">
        <w:rPr>
          <w:rFonts w:hint="eastAsia" w:ascii="微軟正黑體" w:hAnsi="微軟正黑體" w:eastAsia="微軟正黑體"/>
        </w:rPr>
        <w:t>我們的AR寵物APP</w:t>
      </w:r>
    </w:p>
    <w:p w:rsidRPr="00630FCA" w:rsidR="00C41D93" w:rsidP="00C41D93" w:rsidRDefault="00D25D1B" w14:paraId="71EA9BCE" w14:textId="45AA51AE">
      <w:pPr>
        <w:pStyle w:val="a3"/>
        <w:ind w:leftChars="0"/>
        <w:rPr>
          <w:rFonts w:ascii="微軟正黑體" w:hAnsi="微軟正黑體" w:eastAsia="微軟正黑體"/>
        </w:rPr>
      </w:pPr>
      <w:r w:rsidRPr="5D9168D6" w:rsidR="2796C830">
        <w:rPr>
          <w:rFonts w:ascii="微軟正黑體" w:hAnsi="微軟正黑體" w:eastAsia="微軟正黑體"/>
        </w:rPr>
        <w:t>可以直接在手機中看見自己自創的寵物</w:t>
      </w:r>
      <w:proofErr w:type="gramStart"/>
      <w:r w:rsidRPr="5D9168D6" w:rsidR="2796C830">
        <w:rPr>
          <w:rFonts w:ascii="微軟正黑體" w:hAnsi="微軟正黑體" w:eastAsia="微軟正黑體"/>
        </w:rPr>
        <w:t>(或</w:t>
      </w:r>
      <w:proofErr w:type="gramEnd"/>
      <w:r w:rsidRPr="5D9168D6" w:rsidR="2796C830">
        <w:rPr>
          <w:rFonts w:ascii="微軟正黑體" w:hAnsi="微軟正黑體" w:eastAsia="微軟正黑體"/>
        </w:rPr>
        <w:t>我們自創的</w:t>
      </w:r>
      <w:proofErr w:type="gramStart"/>
      <w:r w:rsidRPr="5D9168D6" w:rsidR="2796C830">
        <w:rPr>
          <w:rFonts w:ascii="微軟正黑體" w:hAnsi="微軟正黑體" w:eastAsia="微軟正黑體"/>
        </w:rPr>
        <w:t>生物)</w:t>
      </w:r>
      <w:proofErr w:type="gramEnd"/>
      <w:r w:rsidRPr="5D9168D6" w:rsidR="2796C830">
        <w:rPr>
          <w:rFonts w:ascii="微軟正黑體" w:hAnsi="微軟正黑體" w:eastAsia="微軟正黑體"/>
        </w:rPr>
        <w:t>，並在螢幕上互動，會有每日任務清單，例如餵食、散步等等。</w:t>
      </w:r>
    </w:p>
    <w:p w:rsidR="5D9168D6" w:rsidP="5D9168D6" w:rsidRDefault="5D9168D6" w14:paraId="103D6503" w14:textId="03878130">
      <w:pPr>
        <w:pStyle w:val="a3"/>
        <w:ind w:leftChars="0"/>
        <w:rPr>
          <w:rFonts w:ascii="微軟正黑體" w:hAnsi="微軟正黑體" w:eastAsia="微軟正黑體"/>
        </w:rPr>
      </w:pPr>
      <w:r w:rsidRPr="5D9168D6" w:rsidR="5D9168D6">
        <w:rPr>
          <w:rFonts w:ascii="微軟正黑體" w:hAnsi="微軟正黑體" w:eastAsia="微軟正黑體"/>
        </w:rPr>
        <w:t>可以往教育方面進行，但商轉性較低。</w:t>
      </w:r>
    </w:p>
    <w:sectPr w:rsidRPr="00630FCA" w:rsidR="00C41D93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7460"/>
    <w:multiLevelType w:val="hybridMultilevel"/>
    <w:tmpl w:val="317496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94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E1"/>
    <w:rsid w:val="000219B2"/>
    <w:rsid w:val="000E35D6"/>
    <w:rsid w:val="000E435B"/>
    <w:rsid w:val="00117F06"/>
    <w:rsid w:val="001C6BC5"/>
    <w:rsid w:val="001D2204"/>
    <w:rsid w:val="00250F03"/>
    <w:rsid w:val="0028167A"/>
    <w:rsid w:val="002B5CA3"/>
    <w:rsid w:val="002D1475"/>
    <w:rsid w:val="003F2A4E"/>
    <w:rsid w:val="004C2DDA"/>
    <w:rsid w:val="00506933"/>
    <w:rsid w:val="00554CF9"/>
    <w:rsid w:val="00580F64"/>
    <w:rsid w:val="00621555"/>
    <w:rsid w:val="00630FCA"/>
    <w:rsid w:val="006804E1"/>
    <w:rsid w:val="0075673D"/>
    <w:rsid w:val="00767BC9"/>
    <w:rsid w:val="00775DDE"/>
    <w:rsid w:val="00776537"/>
    <w:rsid w:val="007A0579"/>
    <w:rsid w:val="007C257D"/>
    <w:rsid w:val="0082678C"/>
    <w:rsid w:val="0086522F"/>
    <w:rsid w:val="008966DE"/>
    <w:rsid w:val="008A7F1B"/>
    <w:rsid w:val="008B091B"/>
    <w:rsid w:val="00965B0E"/>
    <w:rsid w:val="00970DB1"/>
    <w:rsid w:val="00984FFF"/>
    <w:rsid w:val="00A01458"/>
    <w:rsid w:val="00A32EC8"/>
    <w:rsid w:val="00A921FC"/>
    <w:rsid w:val="00C41D93"/>
    <w:rsid w:val="00CB30F2"/>
    <w:rsid w:val="00D25D1B"/>
    <w:rsid w:val="00DC68E8"/>
    <w:rsid w:val="00DE25E4"/>
    <w:rsid w:val="00EA5BDB"/>
    <w:rsid w:val="00FB7443"/>
    <w:rsid w:val="00FC58B6"/>
    <w:rsid w:val="27553C3A"/>
    <w:rsid w:val="2796C830"/>
    <w:rsid w:val="5D91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37A0"/>
  <w15:chartTrackingRefBased/>
  <w15:docId w15:val="{90B002F5-3940-4030-BCAE-7B4D7CE2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D6"/>
    <w:pPr>
      <w:ind w:left="480" w:leftChars="200"/>
    </w:pPr>
  </w:style>
  <w:style w:type="character" w:styleId="a4">
    <w:name w:val="Hyperlink"/>
    <w:basedOn w:val="a0"/>
    <w:uiPriority w:val="99"/>
    <w:unhideWhenUsed/>
    <w:rsid w:val="00DC68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6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nside.com.tw/article/24956-axie-infinity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playperidot.com/en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news.gamebase.com.tw/news/detail/99397418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gnn.gamer.com.tw/detail.php?sn=230972" TargetMode="External" Id="rId5" /><Relationship Type="http://schemas.openxmlformats.org/officeDocument/2006/relationships/hyperlink" Target="https://axieinfinity.com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blocktempo.com/axie-infinity-tutorial-for-dummies/" TargetMode="Externa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yiyun kao</dc:creator>
  <keywords/>
  <dc:description/>
  <lastModifiedBy>來賓使用者</lastModifiedBy>
  <revision>41</revision>
  <dcterms:created xsi:type="dcterms:W3CDTF">2022-06-05T07:14:00.0000000Z</dcterms:created>
  <dcterms:modified xsi:type="dcterms:W3CDTF">2022-06-23T02:44:57.8886228Z</dcterms:modified>
</coreProperties>
</file>