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2C8A" w14:textId="707B9BB2" w:rsidR="00401D80" w:rsidRPr="001774DC" w:rsidRDefault="0078307E">
      <w:pPr>
        <w:rPr>
          <w:b/>
          <w:bCs/>
          <w:sz w:val="32"/>
          <w:szCs w:val="28"/>
        </w:rPr>
      </w:pPr>
      <w:r w:rsidRPr="001774DC">
        <w:rPr>
          <w:rFonts w:hint="eastAsia"/>
          <w:b/>
          <w:bCs/>
          <w:sz w:val="28"/>
          <w:szCs w:val="24"/>
        </w:rPr>
        <w:t>題目</w:t>
      </w:r>
      <w:r>
        <w:rPr>
          <w:rFonts w:hint="eastAsia"/>
        </w:rPr>
        <w:t>：</w:t>
      </w:r>
      <w:r w:rsidRPr="001774DC">
        <w:rPr>
          <w:b/>
          <w:bCs/>
          <w:sz w:val="32"/>
          <w:szCs w:val="28"/>
        </w:rPr>
        <w:t>咖啡後台管理系統</w:t>
      </w:r>
    </w:p>
    <w:p w14:paraId="7EAF8630" w14:textId="2EBBCB43" w:rsidR="0078307E" w:rsidRDefault="0078307E"/>
    <w:p w14:paraId="75718B80" w14:textId="71B6958E" w:rsidR="0078307E" w:rsidRDefault="0078307E">
      <w:r w:rsidRPr="001774DC">
        <w:rPr>
          <w:rFonts w:hint="eastAsia"/>
          <w:b/>
          <w:bCs/>
          <w:sz w:val="28"/>
          <w:szCs w:val="24"/>
        </w:rPr>
        <w:t>題目說明</w:t>
      </w:r>
      <w:r>
        <w:rPr>
          <w:rFonts w:hint="eastAsia"/>
        </w:rPr>
        <w:t>：</w:t>
      </w:r>
    </w:p>
    <w:p w14:paraId="268D7861" w14:textId="40E79C64" w:rsidR="00521FB7" w:rsidRDefault="00B44E19" w:rsidP="00521FB7">
      <w:pPr>
        <w:pStyle w:val="part"/>
        <w:ind w:leftChars="200" w:left="480"/>
      </w:pPr>
      <w:r>
        <w:tab/>
      </w:r>
      <w:r>
        <w:rPr>
          <w:rFonts w:hint="eastAsia"/>
        </w:rPr>
        <w:t>大型連鎖咖啡店，裡面也兼賣一些非正餐的食物，</w:t>
      </w:r>
      <w:r w:rsidR="001774DC">
        <w:rPr>
          <w:rFonts w:hint="eastAsia"/>
        </w:rPr>
        <w:t>需要一套資料庫管理系統幫助各項資訊，其中，</w:t>
      </w:r>
      <w:r w:rsidR="001774DC">
        <w:t>一家店擁有ID, 地址, 電話，店長資訊，每家店至少有一位員工（包含管理員），員工有</w:t>
      </w:r>
      <w:r w:rsidR="001774DC">
        <w:rPr>
          <w:rFonts w:hint="eastAsia"/>
        </w:rPr>
        <w:t>員工</w:t>
      </w:r>
      <w:r w:rsidR="001774DC">
        <w:t>ID、姓名、性別。至少會有一個訂單。</w:t>
      </w:r>
      <w:r w:rsidR="00521FB7">
        <w:br/>
      </w:r>
      <w:r w:rsidR="001774DC">
        <w:t>訂單資訊有ID，下訂時間，還有相關品項</w:t>
      </w:r>
      <w:r w:rsidR="00521FB7">
        <w:rPr>
          <w:rFonts w:hint="eastAsia"/>
        </w:rPr>
        <w:t>，每</w:t>
      </w:r>
      <w:proofErr w:type="gramStart"/>
      <w:r w:rsidR="00521FB7">
        <w:rPr>
          <w:rFonts w:hint="eastAsia"/>
        </w:rPr>
        <w:t>個</w:t>
      </w:r>
      <w:proofErr w:type="gramEnd"/>
      <w:r w:rsidR="00521FB7">
        <w:rPr>
          <w:rFonts w:hint="eastAsia"/>
        </w:rPr>
        <w:t>訂單至少要有一個品項才能成立</w:t>
      </w:r>
      <w:r w:rsidR="001774DC">
        <w:t>。</w:t>
      </w:r>
      <w:r w:rsidR="00521FB7">
        <w:br/>
      </w:r>
      <w:r w:rsidR="00521FB7">
        <w:rPr>
          <w:rFonts w:hint="eastAsia"/>
        </w:rPr>
        <w:t>客戶可以決定是否加入</w:t>
      </w:r>
      <w:r w:rsidR="001774DC">
        <w:t>會員</w:t>
      </w:r>
      <w:r w:rsidR="00521FB7">
        <w:rPr>
          <w:rFonts w:hint="eastAsia"/>
        </w:rPr>
        <w:t>，</w:t>
      </w:r>
      <w:r w:rsidR="00521FB7">
        <w:t>會員</w:t>
      </w:r>
      <w:r w:rsidR="001774DC">
        <w:t>有ID，姓名，電話資訊</w:t>
      </w:r>
      <w:r w:rsidR="00521FB7">
        <w:rPr>
          <w:rFonts w:hint="eastAsia"/>
        </w:rPr>
        <w:t>，</w:t>
      </w:r>
      <w:r w:rsidR="00521FB7">
        <w:t>會員</w:t>
      </w:r>
      <w:r w:rsidR="00521FB7">
        <w:rPr>
          <w:rFonts w:hint="eastAsia"/>
        </w:rPr>
        <w:t>至少</w:t>
      </w:r>
      <w:r w:rsidR="001774DC">
        <w:t>下過一次訂單。</w:t>
      </w:r>
    </w:p>
    <w:p w14:paraId="5DE85603" w14:textId="610F6473" w:rsidR="001774DC" w:rsidRDefault="001774DC" w:rsidP="00521FB7">
      <w:pPr>
        <w:pStyle w:val="part"/>
        <w:ind w:leftChars="200" w:left="480"/>
      </w:pPr>
      <w:r>
        <w:t>分店至少從一個以上的廠商進貨，每筆訂貨訂單包含訂貨時間，訂貨食材數量，</w:t>
      </w:r>
      <w:proofErr w:type="gramStart"/>
      <w:r>
        <w:t>每樣食材</w:t>
      </w:r>
      <w:proofErr w:type="gramEnd"/>
      <w:r>
        <w:t>可由不同廠商供應。廠商有ID，廠商名稱且至少供應一樣食材，</w:t>
      </w:r>
    </w:p>
    <w:p w14:paraId="35388B74" w14:textId="77777777" w:rsidR="001774DC" w:rsidRDefault="001774DC" w:rsidP="001774DC">
      <w:pPr>
        <w:pStyle w:val="part"/>
        <w:ind w:leftChars="200" w:left="480"/>
      </w:pPr>
      <w:r>
        <w:t>食材有ID，名稱，成本，剩餘數量。食材可做成多個品項且每</w:t>
      </w:r>
      <w:proofErr w:type="gramStart"/>
      <w:r>
        <w:t>個</w:t>
      </w:r>
      <w:proofErr w:type="gramEnd"/>
      <w:r>
        <w:t>品項由至少</w:t>
      </w:r>
      <w:proofErr w:type="gramStart"/>
      <w:r>
        <w:t>ㄧ個</w:t>
      </w:r>
      <w:proofErr w:type="gramEnd"/>
      <w:r>
        <w:t>食材組成。品項有ID，名稱，價格。</w:t>
      </w:r>
    </w:p>
    <w:p w14:paraId="554ABD3A" w14:textId="77777777" w:rsidR="001774DC" w:rsidRDefault="001774DC" w:rsidP="001774DC">
      <w:pPr>
        <w:pStyle w:val="part"/>
        <w:ind w:leftChars="200" w:left="480"/>
      </w:pPr>
      <w:r>
        <w:t>每</w:t>
      </w:r>
      <w:proofErr w:type="gramStart"/>
      <w:r>
        <w:t>個</w:t>
      </w:r>
      <w:proofErr w:type="gramEnd"/>
      <w:r>
        <w:t>分店都能舉辦不只一個活動，活動有ID，名稱，期間限制，活動內容描述。</w:t>
      </w:r>
    </w:p>
    <w:p w14:paraId="11440766" w14:textId="77777777" w:rsidR="001774DC" w:rsidRDefault="001774DC">
      <w:pPr>
        <w:rPr>
          <w:rFonts w:hint="eastAsia"/>
        </w:rPr>
      </w:pPr>
    </w:p>
    <w:p w14:paraId="7117DC50" w14:textId="4F95C2AC" w:rsidR="0078307E" w:rsidRDefault="0078307E">
      <w:r w:rsidRPr="001774DC">
        <w:rPr>
          <w:rFonts w:hint="eastAsia"/>
          <w:b/>
          <w:bCs/>
          <w:sz w:val="28"/>
          <w:szCs w:val="24"/>
        </w:rPr>
        <w:t>資料需求分析</w:t>
      </w:r>
      <w:r>
        <w:rPr>
          <w:rFonts w:hint="eastAsia"/>
        </w:rPr>
        <w:t>：</w:t>
      </w:r>
    </w:p>
    <w:p w14:paraId="3F5A0D49" w14:textId="4B0B9B7B" w:rsidR="0078307E" w:rsidRDefault="0078307E">
      <w:r>
        <w:tab/>
      </w:r>
      <w:r>
        <w:rPr>
          <w:rFonts w:hint="eastAsia"/>
        </w:rPr>
        <w:t>店家資訊（店家</w:t>
      </w:r>
      <w:r>
        <w:rPr>
          <w:rFonts w:hint="eastAsia"/>
        </w:rPr>
        <w:t>ID</w:t>
      </w:r>
      <w:r>
        <w:rPr>
          <w:rFonts w:hint="eastAsia"/>
        </w:rPr>
        <w:t>、地址</w:t>
      </w:r>
      <w:r w:rsidR="00B44E19">
        <w:rPr>
          <w:rFonts w:hint="eastAsia"/>
        </w:rPr>
        <w:t>、聯絡電話</w:t>
      </w:r>
      <w:r>
        <w:rPr>
          <w:rFonts w:hint="eastAsia"/>
        </w:rPr>
        <w:t>、店長資訊）</w:t>
      </w:r>
    </w:p>
    <w:p w14:paraId="1FBF52F4" w14:textId="1994A504" w:rsidR="0078307E" w:rsidRDefault="0078307E">
      <w:r>
        <w:tab/>
      </w:r>
      <w:r>
        <w:rPr>
          <w:rFonts w:hint="eastAsia"/>
        </w:rPr>
        <w:t>店員（員</w:t>
      </w:r>
      <w:r w:rsidR="001774DC">
        <w:rPr>
          <w:rFonts w:hint="eastAsia"/>
        </w:rPr>
        <w:t>工</w:t>
      </w:r>
      <w:r>
        <w:rPr>
          <w:rFonts w:hint="eastAsia"/>
        </w:rPr>
        <w:t>ID</w:t>
      </w:r>
      <w:r>
        <w:rPr>
          <w:rFonts w:hint="eastAsia"/>
        </w:rPr>
        <w:t>、姓名、性別）</w:t>
      </w:r>
    </w:p>
    <w:p w14:paraId="3D403F3B" w14:textId="3BE7157A" w:rsidR="0078307E" w:rsidRDefault="0078307E">
      <w:r>
        <w:tab/>
      </w:r>
      <w:r>
        <w:rPr>
          <w:rFonts w:hint="eastAsia"/>
        </w:rPr>
        <w:t>訂單資訊（訂單</w:t>
      </w:r>
      <w:r>
        <w:rPr>
          <w:rFonts w:hint="eastAsia"/>
        </w:rPr>
        <w:t>ID</w:t>
      </w:r>
      <w:r>
        <w:rPr>
          <w:rFonts w:hint="eastAsia"/>
        </w:rPr>
        <w:t>、下定時間、品項）</w:t>
      </w:r>
    </w:p>
    <w:p w14:paraId="2B2FD080" w14:textId="139825FD" w:rsidR="0078307E" w:rsidRDefault="0078307E">
      <w:r>
        <w:tab/>
      </w:r>
      <w:r>
        <w:rPr>
          <w:rFonts w:hint="eastAsia"/>
        </w:rPr>
        <w:t>顧客會員（會員</w:t>
      </w:r>
      <w:r>
        <w:rPr>
          <w:rFonts w:hint="eastAsia"/>
        </w:rPr>
        <w:t>ID</w:t>
      </w:r>
      <w:r>
        <w:rPr>
          <w:rFonts w:hint="eastAsia"/>
        </w:rPr>
        <w:t>、姓名、聯絡</w:t>
      </w:r>
      <w:r w:rsidR="00B44E19">
        <w:rPr>
          <w:rFonts w:hint="eastAsia"/>
        </w:rPr>
        <w:t>電話</w:t>
      </w:r>
      <w:r>
        <w:rPr>
          <w:rFonts w:hint="eastAsia"/>
        </w:rPr>
        <w:t>）</w:t>
      </w:r>
    </w:p>
    <w:p w14:paraId="1BC95EFE" w14:textId="31C23438" w:rsidR="0078307E" w:rsidRDefault="0078307E">
      <w:r>
        <w:tab/>
      </w:r>
      <w:r>
        <w:rPr>
          <w:rFonts w:hint="eastAsia"/>
        </w:rPr>
        <w:t>原料供應商（供應商統編、</w:t>
      </w:r>
      <w:r w:rsidR="00B44E19">
        <w:rPr>
          <w:rFonts w:hint="eastAsia"/>
        </w:rPr>
        <w:t>名稱、供應原料</w:t>
      </w:r>
      <w:r>
        <w:rPr>
          <w:rFonts w:hint="eastAsia"/>
        </w:rPr>
        <w:t>）</w:t>
      </w:r>
    </w:p>
    <w:p w14:paraId="025A160C" w14:textId="34517361" w:rsidR="00B44E19" w:rsidRDefault="00B44E19">
      <w:r>
        <w:tab/>
      </w:r>
      <w:r>
        <w:rPr>
          <w:rFonts w:hint="eastAsia"/>
        </w:rPr>
        <w:t>食材原料（</w:t>
      </w:r>
      <w:r>
        <w:rPr>
          <w:rFonts w:hint="eastAsia"/>
        </w:rPr>
        <w:t>ID</w:t>
      </w:r>
      <w:r>
        <w:rPr>
          <w:rFonts w:hint="eastAsia"/>
        </w:rPr>
        <w:t>、名稱、剩餘數量、單位成本）</w:t>
      </w:r>
    </w:p>
    <w:p w14:paraId="33C40FB4" w14:textId="4CB4E9D0" w:rsidR="00B44E19" w:rsidRDefault="00B44E19">
      <w:r>
        <w:tab/>
      </w:r>
      <w:r>
        <w:rPr>
          <w:rFonts w:hint="eastAsia"/>
        </w:rPr>
        <w:t>店家菜單（</w:t>
      </w:r>
      <w:r>
        <w:rPr>
          <w:rFonts w:hint="eastAsia"/>
        </w:rPr>
        <w:t>ID</w:t>
      </w:r>
      <w:r>
        <w:rPr>
          <w:rFonts w:hint="eastAsia"/>
        </w:rPr>
        <w:t>、名稱、價格）</w:t>
      </w:r>
    </w:p>
    <w:p w14:paraId="537AB737" w14:textId="1A781029" w:rsidR="00B44E19" w:rsidRDefault="00B44E19">
      <w:r>
        <w:tab/>
      </w:r>
      <w:r>
        <w:rPr>
          <w:rFonts w:hint="eastAsia"/>
        </w:rPr>
        <w:t>活動（活動</w:t>
      </w:r>
      <w:r>
        <w:rPr>
          <w:rFonts w:hint="eastAsia"/>
        </w:rPr>
        <w:t>ID</w:t>
      </w:r>
      <w:r>
        <w:rPr>
          <w:rFonts w:hint="eastAsia"/>
        </w:rPr>
        <w:t>、名稱、時間段、內容描述）</w:t>
      </w:r>
    </w:p>
    <w:p w14:paraId="441027AF" w14:textId="79DC8E45" w:rsidR="00B44E19" w:rsidRDefault="00B44E19"/>
    <w:p w14:paraId="1D4AF271" w14:textId="5334BB8C" w:rsidR="001774DC" w:rsidRDefault="0014187B">
      <w:r w:rsidRPr="0014187B">
        <w:rPr>
          <w:rFonts w:hint="eastAsia"/>
          <w:b/>
          <w:bCs/>
          <w:sz w:val="28"/>
          <w:szCs w:val="24"/>
        </w:rPr>
        <w:t>相關規則</w:t>
      </w:r>
      <w:r>
        <w:rPr>
          <w:rFonts w:hint="eastAsia"/>
        </w:rPr>
        <w:t>：</w:t>
      </w:r>
    </w:p>
    <w:p w14:paraId="3F4A5381" w14:textId="05EC40DA" w:rsidR="001774DC" w:rsidRDefault="0014187B">
      <w:r>
        <w:tab/>
      </w:r>
      <w:r>
        <w:rPr>
          <w:rFonts w:hint="eastAsia"/>
        </w:rPr>
        <w:t>每家店都有員工，</w:t>
      </w:r>
      <w:r>
        <w:rPr>
          <w:rFonts w:hint="eastAsia"/>
        </w:rPr>
        <w:t>如果</w:t>
      </w:r>
      <w:r>
        <w:rPr>
          <w:rFonts w:hint="eastAsia"/>
        </w:rPr>
        <w:t>一家店只有一個員工，那位員工一定是該店的管理者。</w:t>
      </w:r>
    </w:p>
    <w:p w14:paraId="5380972D" w14:textId="77777777" w:rsidR="00521FB7" w:rsidRDefault="00521FB7">
      <w:pPr>
        <w:rPr>
          <w:rFonts w:hint="eastAsia"/>
        </w:rPr>
      </w:pPr>
    </w:p>
    <w:p w14:paraId="3C70D37E" w14:textId="07348B18" w:rsidR="001774DC" w:rsidRDefault="0014187B">
      <w:r>
        <w:tab/>
      </w:r>
      <w:r>
        <w:rPr>
          <w:rFonts w:hint="eastAsia"/>
        </w:rPr>
        <w:t>顧客下訂單的同時能決定是否加入會員，如果加入該訂單即是該會員的第一筆交易。</w:t>
      </w:r>
    </w:p>
    <w:p w14:paraId="05C8C0DC" w14:textId="77777777" w:rsidR="00521FB7" w:rsidRDefault="00521FB7">
      <w:pPr>
        <w:rPr>
          <w:rFonts w:hint="eastAsia"/>
        </w:rPr>
      </w:pPr>
    </w:p>
    <w:p w14:paraId="565D0EA4" w14:textId="106773A2" w:rsidR="001774DC" w:rsidRDefault="0014187B">
      <w:r>
        <w:tab/>
      </w:r>
      <w:r>
        <w:rPr>
          <w:rFonts w:hint="eastAsia"/>
        </w:rPr>
        <w:t>每筆訂單最少需要點一個品項才能成立。</w:t>
      </w:r>
    </w:p>
    <w:p w14:paraId="6BCBD661" w14:textId="77777777" w:rsidR="00521FB7" w:rsidRDefault="00521FB7">
      <w:pPr>
        <w:rPr>
          <w:rFonts w:hint="eastAsia"/>
        </w:rPr>
      </w:pPr>
    </w:p>
    <w:p w14:paraId="7B6324DE" w14:textId="5BAC1A63" w:rsidR="001774DC" w:rsidRDefault="0014187B">
      <w:pPr>
        <w:rPr>
          <w:rFonts w:hint="eastAsia"/>
        </w:rPr>
      </w:pPr>
      <w:r>
        <w:tab/>
      </w:r>
      <w:r>
        <w:rPr>
          <w:rFonts w:hint="eastAsia"/>
        </w:rPr>
        <w:t>食材原料低於一定數量時就需要向供應商訂貨。</w:t>
      </w:r>
    </w:p>
    <w:p w14:paraId="723C6D7C" w14:textId="30CDFD22" w:rsidR="001774DC" w:rsidRDefault="001774DC">
      <w:pPr>
        <w:rPr>
          <w:rFonts w:hint="eastAsia"/>
        </w:rPr>
      </w:pPr>
    </w:p>
    <w:p w14:paraId="6974BF51" w14:textId="77777777" w:rsidR="0014187B" w:rsidRDefault="0014187B">
      <w:pPr>
        <w:rPr>
          <w:rFonts w:hint="eastAsia"/>
        </w:rPr>
      </w:pPr>
    </w:p>
    <w:p w14:paraId="6347EA8D" w14:textId="02C36204" w:rsidR="00B44E19" w:rsidRDefault="00B44E19">
      <w:r w:rsidRPr="001774DC">
        <w:rPr>
          <w:rFonts w:hint="eastAsia"/>
          <w:b/>
          <w:bCs/>
          <w:sz w:val="28"/>
          <w:szCs w:val="24"/>
        </w:rPr>
        <w:lastRenderedPageBreak/>
        <w:t>系統功能分析</w:t>
      </w:r>
      <w:r>
        <w:rPr>
          <w:rFonts w:hint="eastAsia"/>
        </w:rPr>
        <w:t>：</w:t>
      </w:r>
    </w:p>
    <w:p w14:paraId="3DE52FB5" w14:textId="05DDE72E" w:rsidR="00B44E19" w:rsidRPr="00B44E19" w:rsidRDefault="00B44E19" w:rsidP="00B44E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總部管理者</w:t>
      </w:r>
    </w:p>
    <w:p w14:paraId="1C6407CD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管理活動資訊</w:t>
      </w:r>
    </w:p>
    <w:p w14:paraId="448BFD2B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查看各分店狀態 (各分店月收入，訂單數，食材消耗數量)</w:t>
      </w:r>
    </w:p>
    <w:p w14:paraId="30ACD941" w14:textId="61DC1540" w:rsidR="001774DC" w:rsidRPr="001774DC" w:rsidRDefault="00B44E19" w:rsidP="00177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(如果有評分 可以看各家店平均評分)</w:t>
      </w:r>
    </w:p>
    <w:p w14:paraId="086BE706" w14:textId="77777777" w:rsidR="001774DC" w:rsidRDefault="001774DC"/>
    <w:p w14:paraId="5516438E" w14:textId="77777777" w:rsidR="00B44E19" w:rsidRPr="00B44E19" w:rsidRDefault="00B44E19" w:rsidP="00B44E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分店經營者</w:t>
      </w:r>
    </w:p>
    <w:p w14:paraId="522A810A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查看當前所有訂單</w:t>
      </w:r>
    </w:p>
    <w:p w14:paraId="43A55066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過往訂單</w:t>
      </w:r>
    </w:p>
    <w:p w14:paraId="380A24E2" w14:textId="77777777" w:rsidR="00B44E19" w:rsidRPr="00B44E19" w:rsidRDefault="00B44E19" w:rsidP="001774D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44E19">
        <w:rPr>
          <w:rFonts w:ascii="新細明體" w:eastAsia="新細明體" w:hAnsi="新細明體" w:cs="新細明體"/>
          <w:kern w:val="0"/>
          <w:szCs w:val="24"/>
        </w:rPr>
        <w:t>下食材</w:t>
      </w:r>
      <w:proofErr w:type="gramEnd"/>
      <w:r w:rsidRPr="00B44E19">
        <w:rPr>
          <w:rFonts w:ascii="新細明體" w:eastAsia="新細明體" w:hAnsi="新細明體" w:cs="新細明體"/>
          <w:kern w:val="0"/>
          <w:szCs w:val="24"/>
        </w:rPr>
        <w:t>訂單</w:t>
      </w:r>
    </w:p>
    <w:p w14:paraId="7835C50B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查看食材庫存</w:t>
      </w:r>
    </w:p>
    <w:p w14:paraId="2ECEF83F" w14:textId="2818E3F1" w:rsid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更新菜單</w:t>
      </w:r>
    </w:p>
    <w:p w14:paraId="5DED50CB" w14:textId="77777777" w:rsidR="00B44E19" w:rsidRPr="00B44E19" w:rsidRDefault="00B44E19" w:rsidP="00414155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</w:p>
    <w:p w14:paraId="67575A39" w14:textId="36D962F5" w:rsidR="00B44E19" w:rsidRPr="00B44E19" w:rsidRDefault="00B44E19" w:rsidP="00B44E19">
      <w:pPr>
        <w:pStyle w:val="Web"/>
        <w:numPr>
          <w:ilvl w:val="0"/>
          <w:numId w:val="1"/>
        </w:numPr>
      </w:pPr>
      <w:r w:rsidRPr="00B44E19">
        <w:t>顧客</w:t>
      </w:r>
    </w:p>
    <w:p w14:paraId="1D2D30A0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查看訂單紀錄</w:t>
      </w:r>
    </w:p>
    <w:p w14:paraId="1BF4CA81" w14:textId="458FD597" w:rsid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查看菜單</w:t>
      </w:r>
    </w:p>
    <w:p w14:paraId="3A01EEE0" w14:textId="77777777" w:rsidR="00B44E19" w:rsidRPr="00B44E19" w:rsidRDefault="00B44E19" w:rsidP="00B44E1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</w:p>
    <w:p w14:paraId="3B60741E" w14:textId="77777777" w:rsidR="00B44E19" w:rsidRPr="00B44E19" w:rsidRDefault="00B44E19" w:rsidP="00B44E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供應商</w:t>
      </w:r>
    </w:p>
    <w:p w14:paraId="7E536C79" w14:textId="77777777" w:rsidR="00B44E19" w:rsidRP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查看當前訂單</w:t>
      </w:r>
    </w:p>
    <w:p w14:paraId="61756C65" w14:textId="1909889D" w:rsidR="00B44E19" w:rsidRDefault="00B44E19" w:rsidP="00B44E1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44E19">
        <w:rPr>
          <w:rFonts w:ascii="新細明體" w:eastAsia="新細明體" w:hAnsi="新細明體" w:cs="新細明體"/>
          <w:kern w:val="0"/>
          <w:szCs w:val="24"/>
        </w:rPr>
        <w:t>過往食材訂單</w:t>
      </w:r>
    </w:p>
    <w:p w14:paraId="1DCAA908" w14:textId="77777777" w:rsidR="00B44E19" w:rsidRPr="00B44E19" w:rsidRDefault="00B44E19" w:rsidP="00B44E1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</w:p>
    <w:p w14:paraId="2778AA22" w14:textId="738EBC8D" w:rsidR="00B44E19" w:rsidRPr="00B44E19" w:rsidRDefault="00B44E19"/>
    <w:sectPr w:rsidR="00B44E19" w:rsidRPr="00B44E19" w:rsidSect="001774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23DF"/>
    <w:multiLevelType w:val="multilevel"/>
    <w:tmpl w:val="AF9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7E"/>
    <w:rsid w:val="0014187B"/>
    <w:rsid w:val="001774DC"/>
    <w:rsid w:val="00401D80"/>
    <w:rsid w:val="00414155"/>
    <w:rsid w:val="00521FB7"/>
    <w:rsid w:val="0078307E"/>
    <w:rsid w:val="00B4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1D9"/>
  <w15:chartTrackingRefBased/>
  <w15:docId w15:val="{1E7B35E4-7385-4AFF-955C-DBA824F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B44E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44E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</dc:creator>
  <cp:keywords/>
  <dc:description/>
  <cp:lastModifiedBy>RenJie</cp:lastModifiedBy>
  <cp:revision>4</cp:revision>
  <dcterms:created xsi:type="dcterms:W3CDTF">2023-04-26T08:22:00Z</dcterms:created>
  <dcterms:modified xsi:type="dcterms:W3CDTF">2023-04-26T09:22:00Z</dcterms:modified>
</cp:coreProperties>
</file>