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6C0685E4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E6FD040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4294F15B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6FBFC2F" w14:textId="64843AAD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　</w:t>
            </w:r>
            <w:r w:rsidR="00512243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月　</w:t>
            </w:r>
            <w:r w:rsidR="00512243"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512243">
              <w:rPr>
                <w:rFonts w:hint="eastAsia"/>
              </w:rPr>
              <w:t>水</w:t>
            </w:r>
            <w:r>
              <w:rPr>
                <w:rFonts w:hint="eastAsia"/>
              </w:rPr>
              <w:t>)</w:t>
            </w:r>
          </w:p>
        </w:tc>
      </w:tr>
      <w:tr w:rsidR="00C63325" w14:paraId="07BD06D7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514B6E78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55D9C823" w14:textId="53F53B75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3E7D2F">
              <w:rPr>
                <w:rFonts w:hint="eastAsia"/>
              </w:rPr>
              <w:t>第一情報システムズ</w:t>
            </w:r>
          </w:p>
          <w:p w14:paraId="1EDFB8B0" w14:textId="53B846EE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3E7D2F">
              <w:rPr>
                <w:rFonts w:hint="eastAsia"/>
              </w:rPr>
              <w:t>滝沢</w:t>
            </w:r>
            <w:r w:rsidR="003E7D2F">
              <w:rPr>
                <w:rFonts w:hint="eastAsia"/>
              </w:rPr>
              <w:t xml:space="preserve"> </w:t>
            </w:r>
            <w:r w:rsidR="003E7D2F">
              <w:rPr>
                <w:rFonts w:hint="eastAsia"/>
              </w:rPr>
              <w:t>侑大</w:t>
            </w:r>
          </w:p>
        </w:tc>
      </w:tr>
    </w:tbl>
    <w:p w14:paraId="79BC23D8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07EEF2A" w14:textId="77777777">
        <w:trPr>
          <w:trHeight w:val="2718"/>
        </w:trPr>
        <w:tc>
          <w:tcPr>
            <w:tcW w:w="9900" w:type="dxa"/>
          </w:tcPr>
          <w:p w14:paraId="41B80915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3F684C9B" w14:textId="77777777" w:rsidR="00C63325" w:rsidRDefault="00C63325" w:rsidP="00C63325">
            <w:r>
              <w:rPr>
                <w:rFonts w:hint="eastAsia"/>
              </w:rPr>
              <w:t xml:space="preserve">　</w:t>
            </w:r>
            <w:r w:rsidR="00512243">
              <w:rPr>
                <w:rFonts w:hint="eastAsia"/>
              </w:rPr>
              <w:t>・テーブル定義書</w:t>
            </w:r>
          </w:p>
          <w:p w14:paraId="4C414EF5" w14:textId="233023CF" w:rsidR="00512243" w:rsidRPr="00671349" w:rsidRDefault="00512243" w:rsidP="00C63325">
            <w:pPr>
              <w:rPr>
                <w:rFonts w:hint="eastAsia"/>
              </w:rPr>
            </w:pPr>
          </w:p>
        </w:tc>
      </w:tr>
    </w:tbl>
    <w:p w14:paraId="20A9CFCA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:rsidRPr="00AF53B4" w14:paraId="7F464B25" w14:textId="77777777">
        <w:trPr>
          <w:trHeight w:val="2223"/>
        </w:trPr>
        <w:tc>
          <w:tcPr>
            <w:tcW w:w="9900" w:type="dxa"/>
          </w:tcPr>
          <w:p w14:paraId="2D952E55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0D51EB87" w14:textId="0F70A5BB" w:rsidR="00C63325" w:rsidRDefault="00512243" w:rsidP="00C63325">
            <w:pPr>
              <w:ind w:firstLineChars="100" w:firstLine="210"/>
            </w:pPr>
            <w:r>
              <w:rPr>
                <w:rFonts w:hint="eastAsia"/>
              </w:rPr>
              <w:t>テーブル定義書の</w:t>
            </w:r>
            <w:r>
              <w:rPr>
                <w:rFonts w:hint="eastAsia"/>
              </w:rPr>
              <w:t>DIS</w:t>
            </w:r>
            <w:r>
              <w:rPr>
                <w:rFonts w:hint="eastAsia"/>
              </w:rPr>
              <w:t>レビュー待ち状態</w:t>
            </w:r>
          </w:p>
          <w:p w14:paraId="6B2FB254" w14:textId="77777777" w:rsidR="00512243" w:rsidRDefault="00512243" w:rsidP="00C63325">
            <w:pPr>
              <w:ind w:firstLineChars="100" w:firstLine="210"/>
              <w:rPr>
                <w:rFonts w:hint="eastAsia"/>
              </w:rPr>
            </w:pPr>
          </w:p>
          <w:p w14:paraId="4F1F4FD4" w14:textId="464154B9" w:rsidR="00512243" w:rsidRPr="00AF53B4" w:rsidRDefault="00512243" w:rsidP="00C63325">
            <w:pPr>
              <w:ind w:firstLineChars="100" w:firstLine="210"/>
              <w:rPr>
                <w:rFonts w:hint="eastAsia"/>
              </w:rPr>
            </w:pPr>
          </w:p>
        </w:tc>
      </w:tr>
    </w:tbl>
    <w:p w14:paraId="46BDCBC4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E379FCC" w14:textId="77777777" w:rsidTr="003A2216">
        <w:trPr>
          <w:trHeight w:val="2598"/>
        </w:trPr>
        <w:tc>
          <w:tcPr>
            <w:tcW w:w="9900" w:type="dxa"/>
          </w:tcPr>
          <w:p w14:paraId="7A3F0BD2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52EF8AEB" w14:textId="77777777" w:rsidR="00C63325" w:rsidRDefault="00C63325" w:rsidP="00C63325">
            <w:r>
              <w:rPr>
                <w:rFonts w:hint="eastAsia"/>
              </w:rPr>
              <w:t xml:space="preserve">　</w:t>
            </w:r>
            <w:r w:rsidR="00512243">
              <w:rPr>
                <w:rFonts w:hint="eastAsia"/>
              </w:rPr>
              <w:t>・</w:t>
            </w:r>
            <w:r w:rsidR="00512243">
              <w:rPr>
                <w:rFonts w:hint="eastAsia"/>
              </w:rPr>
              <w:t>setup.sql</w:t>
            </w:r>
            <w:r w:rsidR="00512243">
              <w:rPr>
                <w:rFonts w:hint="eastAsia"/>
              </w:rPr>
              <w:t>の作成</w:t>
            </w:r>
          </w:p>
          <w:p w14:paraId="5FB56D86" w14:textId="477D3DD6" w:rsidR="00512243" w:rsidRDefault="00512243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・画面モックの作成</w:t>
            </w:r>
          </w:p>
        </w:tc>
      </w:tr>
    </w:tbl>
    <w:p w14:paraId="46FA2116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1E108D5" w14:textId="77777777">
        <w:trPr>
          <w:trHeight w:val="1566"/>
        </w:trPr>
        <w:tc>
          <w:tcPr>
            <w:tcW w:w="9900" w:type="dxa"/>
          </w:tcPr>
          <w:p w14:paraId="04D429E1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1116CCED" w14:textId="77777777" w:rsidR="00C63325" w:rsidRDefault="003E7D2F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  <w:p w14:paraId="5A574AE5" w14:textId="4084E23C" w:rsidR="003E7D2F" w:rsidRPr="00E54236" w:rsidRDefault="003E7D2F" w:rsidP="00C63325">
            <w:pPr>
              <w:ind w:firstLineChars="100" w:firstLine="210"/>
            </w:pPr>
          </w:p>
        </w:tc>
      </w:tr>
    </w:tbl>
    <w:p w14:paraId="111CC4D3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71F0D92" w14:textId="77777777">
        <w:trPr>
          <w:trHeight w:val="1689"/>
        </w:trPr>
        <w:tc>
          <w:tcPr>
            <w:tcW w:w="9900" w:type="dxa"/>
          </w:tcPr>
          <w:p w14:paraId="17B78648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1DE2BC3A" w14:textId="77777777" w:rsidR="00C63325" w:rsidRDefault="003E7D2F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  <w:p w14:paraId="76A73166" w14:textId="2A1BF523" w:rsidR="003E7D2F" w:rsidRPr="00E54236" w:rsidRDefault="003E7D2F" w:rsidP="00C63325">
            <w:pPr>
              <w:ind w:firstLineChars="100" w:firstLine="210"/>
            </w:pPr>
          </w:p>
        </w:tc>
      </w:tr>
    </w:tbl>
    <w:p w14:paraId="4D5842B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E54C1FC" w14:textId="77777777">
        <w:trPr>
          <w:trHeight w:val="1599"/>
        </w:trPr>
        <w:tc>
          <w:tcPr>
            <w:tcW w:w="9900" w:type="dxa"/>
          </w:tcPr>
          <w:p w14:paraId="4E04A53F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23444D43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64A28E53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AC63B" w14:textId="77777777" w:rsidR="0013137B" w:rsidRDefault="0013137B" w:rsidP="003E7D2F">
      <w:r>
        <w:separator/>
      </w:r>
    </w:p>
  </w:endnote>
  <w:endnote w:type="continuationSeparator" w:id="0">
    <w:p w14:paraId="4ACF8940" w14:textId="77777777" w:rsidR="0013137B" w:rsidRDefault="0013137B" w:rsidP="003E7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9F2FC" w14:textId="77777777" w:rsidR="0013137B" w:rsidRDefault="0013137B" w:rsidP="003E7D2F">
      <w:r>
        <w:separator/>
      </w:r>
    </w:p>
  </w:footnote>
  <w:footnote w:type="continuationSeparator" w:id="0">
    <w:p w14:paraId="5059BCED" w14:textId="77777777" w:rsidR="0013137B" w:rsidRDefault="0013137B" w:rsidP="003E7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968509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3137B"/>
    <w:rsid w:val="00141416"/>
    <w:rsid w:val="00157F94"/>
    <w:rsid w:val="0017585D"/>
    <w:rsid w:val="00181B48"/>
    <w:rsid w:val="00183E1E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E7D2F"/>
    <w:rsid w:val="003F4CD3"/>
    <w:rsid w:val="00421B01"/>
    <w:rsid w:val="00434969"/>
    <w:rsid w:val="00446186"/>
    <w:rsid w:val="00456310"/>
    <w:rsid w:val="00471202"/>
    <w:rsid w:val="00476C44"/>
    <w:rsid w:val="004777B2"/>
    <w:rsid w:val="00481084"/>
    <w:rsid w:val="004A5EB7"/>
    <w:rsid w:val="004B7466"/>
    <w:rsid w:val="004D5992"/>
    <w:rsid w:val="004E588A"/>
    <w:rsid w:val="004F2F36"/>
    <w:rsid w:val="00506C5B"/>
    <w:rsid w:val="00512243"/>
    <w:rsid w:val="0051742E"/>
    <w:rsid w:val="0054779B"/>
    <w:rsid w:val="00551966"/>
    <w:rsid w:val="00553467"/>
    <w:rsid w:val="005538A9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6F616E"/>
    <w:rsid w:val="007105F8"/>
    <w:rsid w:val="00710E87"/>
    <w:rsid w:val="00711CD5"/>
    <w:rsid w:val="0072198B"/>
    <w:rsid w:val="00742CC0"/>
    <w:rsid w:val="00744328"/>
    <w:rsid w:val="00762B86"/>
    <w:rsid w:val="00765B68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55196"/>
    <w:rsid w:val="00963FEE"/>
    <w:rsid w:val="00983BC7"/>
    <w:rsid w:val="00986397"/>
    <w:rsid w:val="00986AD1"/>
    <w:rsid w:val="0098791E"/>
    <w:rsid w:val="00994015"/>
    <w:rsid w:val="00996BA7"/>
    <w:rsid w:val="009A2BF8"/>
    <w:rsid w:val="009B0DEF"/>
    <w:rsid w:val="009B2C9F"/>
    <w:rsid w:val="009B372E"/>
    <w:rsid w:val="009E20D2"/>
    <w:rsid w:val="009E2311"/>
    <w:rsid w:val="009F0ED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55994"/>
    <w:rsid w:val="00D61740"/>
    <w:rsid w:val="00D64465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E3C397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3E7D2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E7D2F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3E7D2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E7D2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滝沢 侑大</cp:lastModifiedBy>
  <cp:revision>8</cp:revision>
  <dcterms:created xsi:type="dcterms:W3CDTF">2014-06-04T09:21:00Z</dcterms:created>
  <dcterms:modified xsi:type="dcterms:W3CDTF">2025-09-03T08:30:00Z</dcterms:modified>
</cp:coreProperties>
</file>