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401A1" w14:textId="77777777" w:rsidR="00E43B4D" w:rsidRDefault="00E43B4D"/>
    <w:p w14:paraId="772B9157" w14:textId="27E4ED05" w:rsidR="00E43B4D" w:rsidRDefault="00782E67">
      <w:r w:rsidRPr="00782E67">
        <w:rPr>
          <w:rFonts w:eastAsiaTheme="majorEastAsia" w:cstheme="majorBidi"/>
          <w:b/>
          <w:bCs/>
          <w:caps/>
          <w:sz w:val="28"/>
          <w:szCs w:val="28"/>
        </w:rPr>
        <w:t>'Miss, can I thrive here?' How teachers co-shape adolescents' cultural (mis)fit in self, cognition and motivation as well as their links with well-being and educational outcomes</w:t>
      </w:r>
    </w:p>
    <w:p w14:paraId="5D73AB7E" w14:textId="77777777" w:rsidR="00E43B4D" w:rsidRDefault="00E43B4D"/>
    <w:p w14:paraId="3986E866" w14:textId="77777777" w:rsidR="00E43B4D" w:rsidRDefault="007F588C">
      <w:pPr>
        <w:pStyle w:val="Heading3"/>
      </w:pPr>
      <w:r>
        <w:t>Research Data Summary</w:t>
      </w:r>
    </w:p>
    <w:p w14:paraId="078E72EA" w14:textId="77777777" w:rsidR="00E43B4D" w:rsidRDefault="00E43B4D"/>
    <w:p w14:paraId="7EDB3706" w14:textId="77777777" w:rsidR="00E43B4D" w:rsidRDefault="007F588C">
      <w:r>
        <w:rPr>
          <w:b/>
        </w:rPr>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p>
    <w:p w14:paraId="3ADACDFA" w14:textId="77777777" w:rsidR="00E43B4D" w:rsidRDefault="00E43B4D"/>
    <w:tbl>
      <w:tblPr>
        <w:tblW w:w="5000" w:type="pct"/>
        <w:tblLook w:val="0600" w:firstRow="0" w:lastRow="0" w:firstColumn="0" w:lastColumn="0" w:noHBand="1" w:noVBand="1"/>
      </w:tblPr>
      <w:tblGrid>
        <w:gridCol w:w="1277"/>
        <w:gridCol w:w="1321"/>
        <w:gridCol w:w="927"/>
        <w:gridCol w:w="1629"/>
        <w:gridCol w:w="1154"/>
        <w:gridCol w:w="1257"/>
        <w:gridCol w:w="901"/>
        <w:gridCol w:w="894"/>
      </w:tblGrid>
      <w:tr w:rsidR="00547DB6" w14:paraId="0EDA20B3" w14:textId="77777777">
        <w:tc>
          <w:tcPr>
            <w:tcW w:w="0" w:type="auto"/>
          </w:tcPr>
          <w:p w14:paraId="771CBFC4" w14:textId="77777777" w:rsidR="00E43B4D" w:rsidRDefault="007F588C">
            <w:r>
              <w:t>Dataset name / ID</w:t>
            </w:r>
          </w:p>
        </w:tc>
        <w:tc>
          <w:tcPr>
            <w:tcW w:w="0" w:type="auto"/>
          </w:tcPr>
          <w:p w14:paraId="24F5BB24" w14:textId="77777777" w:rsidR="00E43B4D" w:rsidRDefault="007F588C">
            <w:r>
              <w:t>Description</w:t>
            </w:r>
          </w:p>
        </w:tc>
        <w:tc>
          <w:tcPr>
            <w:tcW w:w="0" w:type="auto"/>
          </w:tcPr>
          <w:p w14:paraId="02190E27" w14:textId="77777777" w:rsidR="00E43B4D" w:rsidRDefault="007F588C">
            <w:r>
              <w:t>New or reuse</w:t>
            </w:r>
          </w:p>
        </w:tc>
        <w:tc>
          <w:tcPr>
            <w:tcW w:w="0" w:type="auto"/>
          </w:tcPr>
          <w:p w14:paraId="164098E1" w14:textId="77777777" w:rsidR="00E43B4D" w:rsidRDefault="007F588C">
            <w:r>
              <w:t>Digital or Physical data</w:t>
            </w:r>
          </w:p>
        </w:tc>
        <w:tc>
          <w:tcPr>
            <w:tcW w:w="0" w:type="auto"/>
          </w:tcPr>
          <w:p w14:paraId="4735B7BF" w14:textId="77777777" w:rsidR="00E43B4D" w:rsidRDefault="007F588C">
            <w:r>
              <w:t>Data Type</w:t>
            </w:r>
          </w:p>
        </w:tc>
        <w:tc>
          <w:tcPr>
            <w:tcW w:w="0" w:type="auto"/>
          </w:tcPr>
          <w:p w14:paraId="72D6FA38" w14:textId="77777777" w:rsidR="00E43B4D" w:rsidRDefault="007F588C">
            <w:r>
              <w:t>File format</w:t>
            </w:r>
          </w:p>
        </w:tc>
        <w:tc>
          <w:tcPr>
            <w:tcW w:w="0" w:type="auto"/>
          </w:tcPr>
          <w:p w14:paraId="3C4A1C66" w14:textId="77777777" w:rsidR="00E43B4D" w:rsidRDefault="007F588C">
            <w:r>
              <w:t>Data volume</w:t>
            </w:r>
          </w:p>
        </w:tc>
        <w:tc>
          <w:tcPr>
            <w:tcW w:w="0" w:type="auto"/>
          </w:tcPr>
          <w:p w14:paraId="023037D2" w14:textId="77777777" w:rsidR="00E43B4D" w:rsidRDefault="007F588C">
            <w:r>
              <w:t>Physical volume</w:t>
            </w:r>
          </w:p>
        </w:tc>
      </w:tr>
      <w:tr w:rsidR="00547DB6" w14:paraId="714FBC91" w14:textId="77777777">
        <w:tc>
          <w:tcPr>
            <w:tcW w:w="0" w:type="auto"/>
          </w:tcPr>
          <w:p w14:paraId="6125295A" w14:textId="77777777" w:rsidR="00E43B4D" w:rsidRDefault="007F588C">
            <w:r>
              <w:t> </w:t>
            </w:r>
          </w:p>
        </w:tc>
        <w:tc>
          <w:tcPr>
            <w:tcW w:w="0" w:type="auto"/>
          </w:tcPr>
          <w:p w14:paraId="69B0469F" w14:textId="77777777" w:rsidR="00E43B4D" w:rsidRDefault="007F588C">
            <w:r>
              <w:t> </w:t>
            </w:r>
          </w:p>
        </w:tc>
        <w:tc>
          <w:tcPr>
            <w:tcW w:w="0" w:type="auto"/>
          </w:tcPr>
          <w:p w14:paraId="2A92354E" w14:textId="77777777" w:rsidR="00E43B4D" w:rsidRDefault="007F588C">
            <w:r>
              <w:rPr>
                <w:i/>
              </w:rPr>
              <w:t>Indicate:</w:t>
            </w:r>
            <w:r>
              <w:br/>
            </w:r>
            <w:r>
              <w:rPr>
                <w:b/>
                <w:i/>
              </w:rPr>
              <w:t>N</w:t>
            </w:r>
            <w:r>
              <w:rPr>
                <w:i/>
              </w:rPr>
              <w:t>(</w:t>
            </w:r>
            <w:proofErr w:type="spellStart"/>
            <w:r>
              <w:rPr>
                <w:i/>
              </w:rPr>
              <w:t>ew</w:t>
            </w:r>
            <w:proofErr w:type="spellEnd"/>
            <w:r>
              <w:rPr>
                <w:i/>
              </w:rPr>
              <w:t xml:space="preserve"> data) or </w:t>
            </w:r>
            <w:r>
              <w:rPr>
                <w:b/>
                <w:i/>
              </w:rPr>
              <w:t>E</w:t>
            </w:r>
            <w:r>
              <w:rPr>
                <w:i/>
              </w:rPr>
              <w:t>(</w:t>
            </w:r>
            <w:proofErr w:type="spellStart"/>
            <w:r>
              <w:rPr>
                <w:i/>
              </w:rPr>
              <w:t>xisting</w:t>
            </w:r>
            <w:proofErr w:type="spellEnd"/>
            <w:r>
              <w:rPr>
                <w:i/>
              </w:rPr>
              <w:t xml:space="preserve"> data) </w:t>
            </w:r>
          </w:p>
          <w:p w14:paraId="4613A842" w14:textId="77777777" w:rsidR="00E43B4D" w:rsidRDefault="007F588C">
            <w:r>
              <w:br/>
            </w:r>
          </w:p>
          <w:p w14:paraId="7B2ACB48" w14:textId="77777777" w:rsidR="00E43B4D" w:rsidRDefault="007F588C">
            <w:r>
              <w:br/>
            </w:r>
          </w:p>
        </w:tc>
        <w:tc>
          <w:tcPr>
            <w:tcW w:w="0" w:type="auto"/>
          </w:tcPr>
          <w:p w14:paraId="33C58B28" w14:textId="77777777" w:rsidR="00E43B4D" w:rsidRDefault="007F588C">
            <w:r>
              <w:t xml:space="preserve">Indicate:  </w:t>
            </w:r>
            <w:r>
              <w:rPr>
                <w:b/>
              </w:rPr>
              <w:t>D</w:t>
            </w:r>
            <w:r>
              <w:t>(</w:t>
            </w:r>
            <w:proofErr w:type="spellStart"/>
            <w:r>
              <w:t>igital</w:t>
            </w:r>
            <w:proofErr w:type="spellEnd"/>
            <w:r>
              <w:t xml:space="preserve">) or </w:t>
            </w:r>
            <w:r>
              <w:rPr>
                <w:b/>
              </w:rPr>
              <w:t>P</w:t>
            </w:r>
            <w:r>
              <w:t>(</w:t>
            </w:r>
            <w:proofErr w:type="spellStart"/>
            <w:r>
              <w:t>hysical</w:t>
            </w:r>
            <w:proofErr w:type="spellEnd"/>
            <w:r>
              <w:t>)</w:t>
            </w:r>
          </w:p>
        </w:tc>
        <w:tc>
          <w:tcPr>
            <w:tcW w:w="0" w:type="auto"/>
          </w:tcPr>
          <w:p w14:paraId="3C785D11" w14:textId="77777777" w:rsidR="00E43B4D" w:rsidRDefault="007F588C">
            <w:r>
              <w:t>Indicate:</w:t>
            </w:r>
          </w:p>
          <w:p w14:paraId="70971F5A" w14:textId="77777777" w:rsidR="00E43B4D" w:rsidRDefault="007F588C">
            <w:r>
              <w:br/>
            </w:r>
          </w:p>
          <w:p w14:paraId="709AB927" w14:textId="77777777" w:rsidR="00E43B4D" w:rsidRDefault="007F588C">
            <w:r>
              <w:rPr>
                <w:b/>
              </w:rPr>
              <w:t>A</w:t>
            </w:r>
            <w:r>
              <w:t>udiovisual</w:t>
            </w:r>
          </w:p>
          <w:p w14:paraId="7ABDF7F0" w14:textId="77777777" w:rsidR="00E43B4D" w:rsidRDefault="007F588C">
            <w:r>
              <w:br/>
            </w:r>
          </w:p>
          <w:p w14:paraId="64DDAC3E" w14:textId="77777777" w:rsidR="00E43B4D" w:rsidRDefault="007F588C">
            <w:r>
              <w:rPr>
                <w:b/>
              </w:rPr>
              <w:t>I</w:t>
            </w:r>
            <w:r>
              <w:t>mages</w:t>
            </w:r>
          </w:p>
          <w:p w14:paraId="2725C2AE" w14:textId="77777777" w:rsidR="00E43B4D" w:rsidRDefault="007F588C">
            <w:r>
              <w:br/>
            </w:r>
          </w:p>
          <w:p w14:paraId="6EAA6639" w14:textId="77777777" w:rsidR="00E43B4D" w:rsidRDefault="007F588C">
            <w:r>
              <w:rPr>
                <w:b/>
              </w:rPr>
              <w:t>S</w:t>
            </w:r>
            <w:r>
              <w:t>ound</w:t>
            </w:r>
          </w:p>
          <w:p w14:paraId="1A2090D2" w14:textId="77777777" w:rsidR="00E43B4D" w:rsidRDefault="007F588C">
            <w:r>
              <w:br/>
            </w:r>
          </w:p>
          <w:p w14:paraId="6E60825B" w14:textId="77777777" w:rsidR="00E43B4D" w:rsidRDefault="007F588C">
            <w:r>
              <w:rPr>
                <w:b/>
              </w:rPr>
              <w:t>N</w:t>
            </w:r>
            <w:r>
              <w:t xml:space="preserve">umerical </w:t>
            </w:r>
            <w:r>
              <w:rPr>
                <w:b/>
              </w:rPr>
              <w:t>T</w:t>
            </w:r>
            <w:r>
              <w:t>extual</w:t>
            </w:r>
          </w:p>
          <w:p w14:paraId="0775D480" w14:textId="77777777" w:rsidR="00E43B4D" w:rsidRDefault="007F588C">
            <w:r>
              <w:br/>
            </w:r>
          </w:p>
          <w:p w14:paraId="4E65D44B" w14:textId="77777777" w:rsidR="00E43B4D" w:rsidRDefault="007F588C">
            <w:r>
              <w:rPr>
                <w:b/>
              </w:rPr>
              <w:t>M</w:t>
            </w:r>
            <w:r>
              <w:t>odel</w:t>
            </w:r>
          </w:p>
          <w:p w14:paraId="338E1804" w14:textId="77777777" w:rsidR="00E43B4D" w:rsidRDefault="007F588C">
            <w:r>
              <w:br/>
            </w:r>
          </w:p>
          <w:p w14:paraId="6D3C11F7" w14:textId="77777777" w:rsidR="00E43B4D" w:rsidRDefault="007F588C">
            <w:proofErr w:type="spellStart"/>
            <w:r>
              <w:rPr>
                <w:b/>
              </w:rPr>
              <w:t>SO</w:t>
            </w:r>
            <w:r>
              <w:t>ftware</w:t>
            </w:r>
            <w:proofErr w:type="spellEnd"/>
          </w:p>
          <w:p w14:paraId="348A19A2" w14:textId="77777777" w:rsidR="00E43B4D" w:rsidRDefault="007F588C">
            <w:r>
              <w:br/>
            </w:r>
          </w:p>
          <w:p w14:paraId="31061AB8" w14:textId="77777777" w:rsidR="00E43B4D" w:rsidRDefault="007F588C">
            <w:r>
              <w:t>Other (specify)</w:t>
            </w:r>
          </w:p>
        </w:tc>
        <w:tc>
          <w:tcPr>
            <w:tcW w:w="0" w:type="auto"/>
          </w:tcPr>
          <w:p w14:paraId="523BC787" w14:textId="77777777" w:rsidR="00E43B4D" w:rsidRDefault="007F588C">
            <w:r>
              <w:t> </w:t>
            </w:r>
          </w:p>
        </w:tc>
        <w:tc>
          <w:tcPr>
            <w:tcW w:w="0" w:type="auto"/>
          </w:tcPr>
          <w:p w14:paraId="5A627935" w14:textId="77777777" w:rsidR="00E43B4D" w:rsidRDefault="007F588C">
            <w:r>
              <w:t>Indicate:</w:t>
            </w:r>
          </w:p>
          <w:p w14:paraId="0ED0C711" w14:textId="77777777" w:rsidR="00E43B4D" w:rsidRDefault="007F588C">
            <w:r>
              <w:br/>
            </w:r>
          </w:p>
          <w:p w14:paraId="7A717E5C" w14:textId="77777777" w:rsidR="00E43B4D" w:rsidRDefault="007F588C">
            <w:r>
              <w:t>&lt;1GB</w:t>
            </w:r>
          </w:p>
          <w:p w14:paraId="6F098F8C" w14:textId="77777777" w:rsidR="00E43B4D" w:rsidRDefault="007F588C">
            <w:r>
              <w:br/>
            </w:r>
          </w:p>
          <w:p w14:paraId="5CD4DF13" w14:textId="77777777" w:rsidR="00E43B4D" w:rsidRDefault="007F588C">
            <w:r>
              <w:t>&lt;100GB</w:t>
            </w:r>
          </w:p>
          <w:p w14:paraId="6D7EC76C" w14:textId="77777777" w:rsidR="00E43B4D" w:rsidRDefault="007F588C">
            <w:r>
              <w:br/>
            </w:r>
          </w:p>
          <w:p w14:paraId="33B56D2D" w14:textId="77777777" w:rsidR="00E43B4D" w:rsidRDefault="007F588C">
            <w:r>
              <w:t>&lt;1TB</w:t>
            </w:r>
          </w:p>
          <w:p w14:paraId="522A2366" w14:textId="77777777" w:rsidR="00E43B4D" w:rsidRDefault="007F588C">
            <w:r>
              <w:br/>
            </w:r>
          </w:p>
          <w:p w14:paraId="359CE7E8" w14:textId="77777777" w:rsidR="00E43B4D" w:rsidRDefault="007F588C">
            <w:r>
              <w:t>&lt;5TB</w:t>
            </w:r>
          </w:p>
          <w:p w14:paraId="5F797FAD" w14:textId="77777777" w:rsidR="00E43B4D" w:rsidRDefault="007F588C">
            <w:r>
              <w:br/>
            </w:r>
          </w:p>
          <w:p w14:paraId="53240C3A" w14:textId="77777777" w:rsidR="00E43B4D" w:rsidRDefault="007F588C">
            <w:r>
              <w:t>&gt;5TB</w:t>
            </w:r>
          </w:p>
          <w:p w14:paraId="28F5FAFE" w14:textId="77777777" w:rsidR="00E43B4D" w:rsidRDefault="007F588C">
            <w:r>
              <w:br/>
            </w:r>
          </w:p>
          <w:p w14:paraId="7FAAA7A7" w14:textId="77777777" w:rsidR="00E43B4D" w:rsidRDefault="007F588C">
            <w:r>
              <w:t>NA</w:t>
            </w:r>
          </w:p>
        </w:tc>
        <w:tc>
          <w:tcPr>
            <w:tcW w:w="0" w:type="auto"/>
          </w:tcPr>
          <w:p w14:paraId="50EEB983" w14:textId="77777777" w:rsidR="00E43B4D" w:rsidRDefault="007F588C">
            <w:r>
              <w:t> </w:t>
            </w:r>
          </w:p>
        </w:tc>
      </w:tr>
      <w:tr w:rsidR="00547DB6" w14:paraId="614DC0DE" w14:textId="77777777">
        <w:tc>
          <w:tcPr>
            <w:tcW w:w="0" w:type="auto"/>
          </w:tcPr>
          <w:p w14:paraId="1B01E8AF" w14:textId="76091D2C" w:rsidR="00E43B4D" w:rsidRDefault="0053472D">
            <w:r>
              <w:t>Longitudinal survey</w:t>
            </w:r>
            <w:r w:rsidR="00782E67">
              <w:t xml:space="preserve"> </w:t>
            </w:r>
            <w:r w:rsidR="00AA0029">
              <w:t>data</w:t>
            </w:r>
          </w:p>
        </w:tc>
        <w:tc>
          <w:tcPr>
            <w:tcW w:w="0" w:type="auto"/>
          </w:tcPr>
          <w:p w14:paraId="33484B88" w14:textId="5B4F9089" w:rsidR="00E43B4D" w:rsidRDefault="00782E67">
            <w:r>
              <w:t>Longitudinal dataset for teachers</w:t>
            </w:r>
            <w:r w:rsidR="00AA0029">
              <w:t xml:space="preserve"> and students, merged</w:t>
            </w:r>
          </w:p>
        </w:tc>
        <w:tc>
          <w:tcPr>
            <w:tcW w:w="0" w:type="auto"/>
          </w:tcPr>
          <w:p w14:paraId="77865E98" w14:textId="58A662E7" w:rsidR="00E43B4D" w:rsidRDefault="00280DAB">
            <w:r>
              <w:t>New</w:t>
            </w:r>
          </w:p>
        </w:tc>
        <w:tc>
          <w:tcPr>
            <w:tcW w:w="0" w:type="auto"/>
          </w:tcPr>
          <w:p w14:paraId="78E7E447" w14:textId="77777777" w:rsidR="00E43B4D" w:rsidRDefault="007F588C">
            <w:r>
              <w:t>Digital</w:t>
            </w:r>
          </w:p>
        </w:tc>
        <w:tc>
          <w:tcPr>
            <w:tcW w:w="0" w:type="auto"/>
          </w:tcPr>
          <w:p w14:paraId="732D69C2" w14:textId="77777777" w:rsidR="00E43B4D" w:rsidRDefault="007F588C">
            <w:r>
              <w:t>Numerical + textual</w:t>
            </w:r>
          </w:p>
        </w:tc>
        <w:tc>
          <w:tcPr>
            <w:tcW w:w="0" w:type="auto"/>
          </w:tcPr>
          <w:p w14:paraId="303F1BF5" w14:textId="77777777" w:rsidR="00E43B4D" w:rsidRDefault="007F588C">
            <w:r>
              <w:t>SPSS datafile</w:t>
            </w:r>
          </w:p>
        </w:tc>
        <w:tc>
          <w:tcPr>
            <w:tcW w:w="0" w:type="auto"/>
          </w:tcPr>
          <w:p w14:paraId="00204FD0" w14:textId="061D3B13" w:rsidR="00E43B4D" w:rsidRDefault="007F588C">
            <w:r>
              <w:t>&lt;1GB</w:t>
            </w:r>
          </w:p>
        </w:tc>
        <w:tc>
          <w:tcPr>
            <w:tcW w:w="0" w:type="auto"/>
          </w:tcPr>
          <w:p w14:paraId="72A28ED0" w14:textId="1B4F56C2" w:rsidR="00E43B4D" w:rsidRDefault="00E43B4D"/>
        </w:tc>
      </w:tr>
      <w:tr w:rsidR="00547DB6" w14:paraId="22CF2E21" w14:textId="77777777">
        <w:tc>
          <w:tcPr>
            <w:tcW w:w="0" w:type="auto"/>
          </w:tcPr>
          <w:p w14:paraId="7EECDDE2" w14:textId="7E644737" w:rsidR="00E43B4D" w:rsidRDefault="0053472D">
            <w:proofErr w:type="spellStart"/>
            <w:r>
              <w:t>Focusgroups</w:t>
            </w:r>
            <w:proofErr w:type="spellEnd"/>
            <w:r>
              <w:t xml:space="preserve"> </w:t>
            </w:r>
            <w:r w:rsidR="009E4CE0">
              <w:t>teachers</w:t>
            </w:r>
          </w:p>
        </w:tc>
        <w:tc>
          <w:tcPr>
            <w:tcW w:w="0" w:type="auto"/>
          </w:tcPr>
          <w:p w14:paraId="6009341D" w14:textId="796370C7" w:rsidR="00E43B4D" w:rsidRDefault="00387CF1">
            <w:r>
              <w:t xml:space="preserve">Dataset with </w:t>
            </w:r>
            <w:proofErr w:type="spellStart"/>
            <w:r>
              <w:t>focusgroup</w:t>
            </w:r>
            <w:proofErr w:type="spellEnd"/>
            <w:r>
              <w:t xml:space="preserve"> data</w:t>
            </w:r>
          </w:p>
        </w:tc>
        <w:tc>
          <w:tcPr>
            <w:tcW w:w="0" w:type="auto"/>
          </w:tcPr>
          <w:p w14:paraId="5C21370B" w14:textId="6AA569F4" w:rsidR="00E43B4D" w:rsidRDefault="009C265F">
            <w:r>
              <w:t>New</w:t>
            </w:r>
          </w:p>
        </w:tc>
        <w:tc>
          <w:tcPr>
            <w:tcW w:w="0" w:type="auto"/>
          </w:tcPr>
          <w:p w14:paraId="01497A2A" w14:textId="77777777" w:rsidR="00E43B4D" w:rsidRDefault="007F588C">
            <w:r>
              <w:t>Digital</w:t>
            </w:r>
          </w:p>
        </w:tc>
        <w:tc>
          <w:tcPr>
            <w:tcW w:w="0" w:type="auto"/>
          </w:tcPr>
          <w:p w14:paraId="7AE05693" w14:textId="52BFD8A3" w:rsidR="00E43B4D" w:rsidRDefault="00654581">
            <w:r>
              <w:t>Sound</w:t>
            </w:r>
            <w:r w:rsidR="007F588C">
              <w:t xml:space="preserve"> + textual</w:t>
            </w:r>
          </w:p>
        </w:tc>
        <w:tc>
          <w:tcPr>
            <w:tcW w:w="0" w:type="auto"/>
          </w:tcPr>
          <w:p w14:paraId="0B6643E3" w14:textId="2EB597BC" w:rsidR="00E43B4D" w:rsidRDefault="00654581">
            <w:r>
              <w:t xml:space="preserve">MP3 files </w:t>
            </w:r>
            <w:r w:rsidR="001052E5">
              <w:t>converted (transcribed) into NVivo</w:t>
            </w:r>
          </w:p>
        </w:tc>
        <w:tc>
          <w:tcPr>
            <w:tcW w:w="0" w:type="auto"/>
          </w:tcPr>
          <w:p w14:paraId="6D470B7E" w14:textId="252E085C" w:rsidR="00E43B4D" w:rsidRDefault="007F588C">
            <w:r>
              <w:t>&lt;1GB</w:t>
            </w:r>
          </w:p>
        </w:tc>
        <w:tc>
          <w:tcPr>
            <w:tcW w:w="0" w:type="auto"/>
          </w:tcPr>
          <w:p w14:paraId="5990CB2C" w14:textId="6D08A172" w:rsidR="00E43B4D" w:rsidRDefault="00E43B4D"/>
        </w:tc>
      </w:tr>
      <w:tr w:rsidR="00547DB6" w14:paraId="271FFA23" w14:textId="77777777">
        <w:tc>
          <w:tcPr>
            <w:tcW w:w="0" w:type="auto"/>
          </w:tcPr>
          <w:p w14:paraId="4C085E8D" w14:textId="6235EF11" w:rsidR="00216629" w:rsidRPr="00547DB6" w:rsidRDefault="00216629">
            <w:pPr>
              <w:rPr>
                <w:lang w:val="fr-FR"/>
              </w:rPr>
            </w:pPr>
            <w:r w:rsidRPr="00547DB6">
              <w:rPr>
                <w:lang w:val="fr-FR"/>
              </w:rPr>
              <w:t xml:space="preserve">SPSS </w:t>
            </w:r>
            <w:proofErr w:type="spellStart"/>
            <w:r w:rsidRPr="00547DB6">
              <w:rPr>
                <w:lang w:val="fr-FR"/>
              </w:rPr>
              <w:t>syntax</w:t>
            </w:r>
            <w:proofErr w:type="spellEnd"/>
            <w:r w:rsidRPr="00547DB6">
              <w:rPr>
                <w:lang w:val="fr-FR"/>
              </w:rPr>
              <w:t xml:space="preserve"> file</w:t>
            </w:r>
            <w:r w:rsidR="007E416F" w:rsidRPr="00547DB6">
              <w:rPr>
                <w:lang w:val="fr-FR"/>
              </w:rPr>
              <w:t xml:space="preserve"> </w:t>
            </w:r>
            <w:proofErr w:type="spellStart"/>
            <w:r w:rsidR="007E416F" w:rsidRPr="00547DB6">
              <w:rPr>
                <w:lang w:val="fr-FR"/>
              </w:rPr>
              <w:t>paper</w:t>
            </w:r>
            <w:proofErr w:type="spellEnd"/>
            <w:r w:rsidR="007E416F" w:rsidRPr="00547DB6">
              <w:rPr>
                <w:lang w:val="fr-FR"/>
              </w:rPr>
              <w:t xml:space="preserve"> 1</w:t>
            </w:r>
            <w:r w:rsidR="00547DB6" w:rsidRPr="00547DB6">
              <w:rPr>
                <w:lang w:val="fr-FR"/>
              </w:rPr>
              <w:t xml:space="preserve"> (E</w:t>
            </w:r>
            <w:r w:rsidR="00547DB6">
              <w:rPr>
                <w:lang w:val="fr-FR"/>
              </w:rPr>
              <w:t>P 2)</w:t>
            </w:r>
          </w:p>
        </w:tc>
        <w:tc>
          <w:tcPr>
            <w:tcW w:w="0" w:type="auto"/>
          </w:tcPr>
          <w:p w14:paraId="782021E2" w14:textId="043EE706" w:rsidR="00216629" w:rsidRDefault="00E86F5C">
            <w:r>
              <w:t>Coding file (descriptives, correlations) in SPSS</w:t>
            </w:r>
          </w:p>
        </w:tc>
        <w:tc>
          <w:tcPr>
            <w:tcW w:w="0" w:type="auto"/>
          </w:tcPr>
          <w:p w14:paraId="03C0D311" w14:textId="366D1669" w:rsidR="00216629" w:rsidRDefault="00E86F5C">
            <w:r>
              <w:t>New</w:t>
            </w:r>
          </w:p>
        </w:tc>
        <w:tc>
          <w:tcPr>
            <w:tcW w:w="0" w:type="auto"/>
          </w:tcPr>
          <w:p w14:paraId="176DDF50" w14:textId="3D2C4E6C" w:rsidR="00216629" w:rsidRDefault="00E86F5C">
            <w:r>
              <w:t>Digital</w:t>
            </w:r>
          </w:p>
        </w:tc>
        <w:tc>
          <w:tcPr>
            <w:tcW w:w="0" w:type="auto"/>
          </w:tcPr>
          <w:p w14:paraId="6D1CB303" w14:textId="2949BE9A" w:rsidR="00216629" w:rsidRDefault="00E86F5C">
            <w:r>
              <w:t>Numerical + textual</w:t>
            </w:r>
          </w:p>
        </w:tc>
        <w:tc>
          <w:tcPr>
            <w:tcW w:w="0" w:type="auto"/>
          </w:tcPr>
          <w:p w14:paraId="010C67B7" w14:textId="477B8AC5" w:rsidR="00216629" w:rsidRDefault="00E86F5C">
            <w:r>
              <w:t>SPSS syntax file</w:t>
            </w:r>
          </w:p>
        </w:tc>
        <w:tc>
          <w:tcPr>
            <w:tcW w:w="0" w:type="auto"/>
          </w:tcPr>
          <w:p w14:paraId="53F38111" w14:textId="36EF0DAA" w:rsidR="00216629" w:rsidRDefault="00E86F5C">
            <w:r>
              <w:t>&lt; 1GB</w:t>
            </w:r>
          </w:p>
        </w:tc>
        <w:tc>
          <w:tcPr>
            <w:tcW w:w="0" w:type="auto"/>
          </w:tcPr>
          <w:p w14:paraId="3FAB3BC0" w14:textId="77777777" w:rsidR="00216629" w:rsidRDefault="00216629"/>
        </w:tc>
      </w:tr>
      <w:tr w:rsidR="00B119D8" w14:paraId="4F404D71" w14:textId="77777777">
        <w:tc>
          <w:tcPr>
            <w:tcW w:w="0" w:type="auto"/>
          </w:tcPr>
          <w:p w14:paraId="575CF70C" w14:textId="311D5666" w:rsidR="00E86F5C" w:rsidRPr="00547DB6" w:rsidRDefault="00E86F5C" w:rsidP="00E86F5C">
            <w:pPr>
              <w:rPr>
                <w:lang w:val="fr-FR"/>
              </w:rPr>
            </w:pPr>
            <w:proofErr w:type="spellStart"/>
            <w:r w:rsidRPr="00547DB6">
              <w:rPr>
                <w:lang w:val="fr-FR"/>
              </w:rPr>
              <w:t>MPlus</w:t>
            </w:r>
            <w:proofErr w:type="spellEnd"/>
            <w:r w:rsidRPr="00547DB6">
              <w:rPr>
                <w:lang w:val="fr-FR"/>
              </w:rPr>
              <w:t xml:space="preserve"> </w:t>
            </w:r>
            <w:proofErr w:type="spellStart"/>
            <w:r w:rsidRPr="00547DB6">
              <w:rPr>
                <w:lang w:val="fr-FR"/>
              </w:rPr>
              <w:t>syntax</w:t>
            </w:r>
            <w:proofErr w:type="spellEnd"/>
            <w:r w:rsidRPr="00547DB6">
              <w:rPr>
                <w:lang w:val="fr-FR"/>
              </w:rPr>
              <w:t xml:space="preserve"> fil</w:t>
            </w:r>
            <w:r w:rsidR="00B119D8" w:rsidRPr="00547DB6">
              <w:rPr>
                <w:lang w:val="fr-FR"/>
              </w:rPr>
              <w:t xml:space="preserve">es </w:t>
            </w:r>
            <w:proofErr w:type="spellStart"/>
            <w:r w:rsidRPr="00547DB6">
              <w:rPr>
                <w:lang w:val="fr-FR"/>
              </w:rPr>
              <w:t>paper</w:t>
            </w:r>
            <w:proofErr w:type="spellEnd"/>
            <w:r w:rsidRPr="00547DB6">
              <w:rPr>
                <w:lang w:val="fr-FR"/>
              </w:rPr>
              <w:t xml:space="preserve"> 1</w:t>
            </w:r>
            <w:r w:rsidR="00547DB6" w:rsidRPr="00547DB6">
              <w:rPr>
                <w:lang w:val="fr-FR"/>
              </w:rPr>
              <w:t xml:space="preserve"> (E</w:t>
            </w:r>
            <w:r w:rsidR="00547DB6">
              <w:rPr>
                <w:lang w:val="fr-FR"/>
              </w:rPr>
              <w:t>P 2)</w:t>
            </w:r>
          </w:p>
        </w:tc>
        <w:tc>
          <w:tcPr>
            <w:tcW w:w="0" w:type="auto"/>
          </w:tcPr>
          <w:p w14:paraId="247E72E2" w14:textId="54267AA6" w:rsidR="00E86F5C" w:rsidRDefault="00E86F5C" w:rsidP="00E86F5C">
            <w:r>
              <w:t>Coding file</w:t>
            </w:r>
            <w:r w:rsidR="00B119D8">
              <w:t xml:space="preserve">s (Multilevel Structural Equation Modelling </w:t>
            </w:r>
            <w:proofErr w:type="spellStart"/>
            <w:r w:rsidR="00B119D8">
              <w:t>MPlus</w:t>
            </w:r>
            <w:proofErr w:type="spellEnd"/>
            <w:r w:rsidR="00B119D8">
              <w:t>)</w:t>
            </w:r>
          </w:p>
        </w:tc>
        <w:tc>
          <w:tcPr>
            <w:tcW w:w="0" w:type="auto"/>
          </w:tcPr>
          <w:p w14:paraId="220A14AE" w14:textId="320078C8" w:rsidR="00E86F5C" w:rsidRDefault="00E86F5C" w:rsidP="00E86F5C">
            <w:r>
              <w:t>New</w:t>
            </w:r>
          </w:p>
        </w:tc>
        <w:tc>
          <w:tcPr>
            <w:tcW w:w="0" w:type="auto"/>
          </w:tcPr>
          <w:p w14:paraId="77C8231C" w14:textId="57265E35" w:rsidR="00E86F5C" w:rsidRDefault="00E86F5C" w:rsidP="00E86F5C">
            <w:r>
              <w:t>Digital</w:t>
            </w:r>
          </w:p>
        </w:tc>
        <w:tc>
          <w:tcPr>
            <w:tcW w:w="0" w:type="auto"/>
          </w:tcPr>
          <w:p w14:paraId="53F7E973" w14:textId="75F8F104" w:rsidR="00E86F5C" w:rsidRDefault="00E86F5C" w:rsidP="00E86F5C">
            <w:r>
              <w:t>Numerical + textual</w:t>
            </w:r>
          </w:p>
        </w:tc>
        <w:tc>
          <w:tcPr>
            <w:tcW w:w="0" w:type="auto"/>
          </w:tcPr>
          <w:p w14:paraId="68C3B96A" w14:textId="5DA9E414" w:rsidR="00E86F5C" w:rsidRDefault="00B119D8" w:rsidP="00E86F5C">
            <w:proofErr w:type="spellStart"/>
            <w:r>
              <w:t>MPlus</w:t>
            </w:r>
            <w:proofErr w:type="spellEnd"/>
            <w:r>
              <w:t xml:space="preserve"> </w:t>
            </w:r>
            <w:r w:rsidR="00E86F5C">
              <w:t>syntax file</w:t>
            </w:r>
          </w:p>
        </w:tc>
        <w:tc>
          <w:tcPr>
            <w:tcW w:w="0" w:type="auto"/>
          </w:tcPr>
          <w:p w14:paraId="37AD1324" w14:textId="2AEA26E7" w:rsidR="00E86F5C" w:rsidRDefault="00E86F5C" w:rsidP="00E86F5C">
            <w:r>
              <w:t>&lt; 1GB</w:t>
            </w:r>
          </w:p>
        </w:tc>
        <w:tc>
          <w:tcPr>
            <w:tcW w:w="0" w:type="auto"/>
          </w:tcPr>
          <w:p w14:paraId="05C41AAF" w14:textId="77777777" w:rsidR="00E86F5C" w:rsidRDefault="00E86F5C" w:rsidP="00E86F5C"/>
        </w:tc>
      </w:tr>
      <w:tr w:rsidR="00B119D8" w14:paraId="3FD06013" w14:textId="77777777">
        <w:tc>
          <w:tcPr>
            <w:tcW w:w="0" w:type="auto"/>
          </w:tcPr>
          <w:p w14:paraId="25EFD0AE" w14:textId="63B2B709" w:rsidR="00B119D8" w:rsidRPr="00547DB6" w:rsidRDefault="00B119D8" w:rsidP="00B119D8">
            <w:pPr>
              <w:rPr>
                <w:lang w:val="fr-FR"/>
              </w:rPr>
            </w:pPr>
            <w:r w:rsidRPr="00547DB6">
              <w:rPr>
                <w:lang w:val="fr-FR"/>
              </w:rPr>
              <w:lastRenderedPageBreak/>
              <w:t xml:space="preserve">SPSS </w:t>
            </w:r>
            <w:proofErr w:type="spellStart"/>
            <w:r w:rsidRPr="00547DB6">
              <w:rPr>
                <w:lang w:val="fr-FR"/>
              </w:rPr>
              <w:t>syntax</w:t>
            </w:r>
            <w:proofErr w:type="spellEnd"/>
            <w:r w:rsidRPr="00547DB6">
              <w:rPr>
                <w:lang w:val="fr-FR"/>
              </w:rPr>
              <w:t xml:space="preserve"> file </w:t>
            </w:r>
            <w:proofErr w:type="spellStart"/>
            <w:r w:rsidRPr="00547DB6">
              <w:rPr>
                <w:lang w:val="fr-FR"/>
              </w:rPr>
              <w:t>paper</w:t>
            </w:r>
            <w:proofErr w:type="spellEnd"/>
            <w:r w:rsidRPr="00547DB6">
              <w:rPr>
                <w:lang w:val="fr-FR"/>
              </w:rPr>
              <w:t xml:space="preserve"> 2</w:t>
            </w:r>
            <w:r w:rsidR="00547DB6" w:rsidRPr="00547DB6">
              <w:rPr>
                <w:lang w:val="fr-FR"/>
              </w:rPr>
              <w:t xml:space="preserve"> (E</w:t>
            </w:r>
            <w:r w:rsidR="00547DB6">
              <w:rPr>
                <w:lang w:val="fr-FR"/>
              </w:rPr>
              <w:t>P 3)</w:t>
            </w:r>
          </w:p>
        </w:tc>
        <w:tc>
          <w:tcPr>
            <w:tcW w:w="0" w:type="auto"/>
          </w:tcPr>
          <w:p w14:paraId="7C255A6E" w14:textId="208277F3" w:rsidR="00B119D8" w:rsidRDefault="00B119D8" w:rsidP="00B119D8">
            <w:r>
              <w:t>Coding file (descriptives, correlations) in SPSS</w:t>
            </w:r>
          </w:p>
        </w:tc>
        <w:tc>
          <w:tcPr>
            <w:tcW w:w="0" w:type="auto"/>
          </w:tcPr>
          <w:p w14:paraId="400B2925" w14:textId="484061AB" w:rsidR="00B119D8" w:rsidRDefault="00B119D8" w:rsidP="00B119D8">
            <w:r>
              <w:t>New</w:t>
            </w:r>
          </w:p>
        </w:tc>
        <w:tc>
          <w:tcPr>
            <w:tcW w:w="0" w:type="auto"/>
          </w:tcPr>
          <w:p w14:paraId="07363B99" w14:textId="68EFC665" w:rsidR="00B119D8" w:rsidRDefault="00B119D8" w:rsidP="00B119D8">
            <w:r>
              <w:t>Digital</w:t>
            </w:r>
          </w:p>
        </w:tc>
        <w:tc>
          <w:tcPr>
            <w:tcW w:w="0" w:type="auto"/>
          </w:tcPr>
          <w:p w14:paraId="4699172D" w14:textId="519AF266" w:rsidR="00B119D8" w:rsidRDefault="00B119D8" w:rsidP="00B119D8">
            <w:r>
              <w:t>Numerical + textual</w:t>
            </w:r>
          </w:p>
        </w:tc>
        <w:tc>
          <w:tcPr>
            <w:tcW w:w="0" w:type="auto"/>
          </w:tcPr>
          <w:p w14:paraId="7A1AF4D5" w14:textId="40520780" w:rsidR="00B119D8" w:rsidRDefault="00B119D8" w:rsidP="00B119D8">
            <w:r>
              <w:t>SPSS syntax file</w:t>
            </w:r>
          </w:p>
        </w:tc>
        <w:tc>
          <w:tcPr>
            <w:tcW w:w="0" w:type="auto"/>
          </w:tcPr>
          <w:p w14:paraId="772F8743" w14:textId="25F6882D" w:rsidR="00B119D8" w:rsidRDefault="00B119D8" w:rsidP="00B119D8">
            <w:r>
              <w:t>&lt; 1GB</w:t>
            </w:r>
          </w:p>
        </w:tc>
        <w:tc>
          <w:tcPr>
            <w:tcW w:w="0" w:type="auto"/>
          </w:tcPr>
          <w:p w14:paraId="75650727" w14:textId="77777777" w:rsidR="00B119D8" w:rsidRDefault="00B119D8" w:rsidP="00B119D8"/>
        </w:tc>
      </w:tr>
      <w:tr w:rsidR="00B119D8" w14:paraId="6D04AD3D" w14:textId="77777777">
        <w:tc>
          <w:tcPr>
            <w:tcW w:w="0" w:type="auto"/>
          </w:tcPr>
          <w:p w14:paraId="77165324" w14:textId="0BD8D90C" w:rsidR="00B119D8" w:rsidRPr="00547DB6" w:rsidRDefault="00B119D8" w:rsidP="00B119D8">
            <w:pPr>
              <w:rPr>
                <w:lang w:val="fr-FR"/>
              </w:rPr>
            </w:pPr>
            <w:proofErr w:type="spellStart"/>
            <w:r w:rsidRPr="00547DB6">
              <w:rPr>
                <w:lang w:val="fr-FR"/>
              </w:rPr>
              <w:t>MPlus</w:t>
            </w:r>
            <w:proofErr w:type="spellEnd"/>
            <w:r w:rsidRPr="00547DB6">
              <w:rPr>
                <w:lang w:val="fr-FR"/>
              </w:rPr>
              <w:t xml:space="preserve"> </w:t>
            </w:r>
            <w:proofErr w:type="spellStart"/>
            <w:r w:rsidRPr="00547DB6">
              <w:rPr>
                <w:lang w:val="fr-FR"/>
              </w:rPr>
              <w:t>syntax</w:t>
            </w:r>
            <w:proofErr w:type="spellEnd"/>
            <w:r w:rsidRPr="00547DB6">
              <w:rPr>
                <w:lang w:val="fr-FR"/>
              </w:rPr>
              <w:t xml:space="preserve"> files </w:t>
            </w:r>
            <w:proofErr w:type="spellStart"/>
            <w:r w:rsidRPr="00547DB6">
              <w:rPr>
                <w:lang w:val="fr-FR"/>
              </w:rPr>
              <w:t>paper</w:t>
            </w:r>
            <w:proofErr w:type="spellEnd"/>
            <w:r w:rsidRPr="00547DB6">
              <w:rPr>
                <w:lang w:val="fr-FR"/>
              </w:rPr>
              <w:t xml:space="preserve"> 2</w:t>
            </w:r>
            <w:r w:rsidR="00547DB6" w:rsidRPr="00547DB6">
              <w:rPr>
                <w:lang w:val="fr-FR"/>
              </w:rPr>
              <w:t xml:space="preserve"> (E</w:t>
            </w:r>
            <w:r w:rsidR="00547DB6">
              <w:rPr>
                <w:lang w:val="fr-FR"/>
              </w:rPr>
              <w:t>P 3)</w:t>
            </w:r>
          </w:p>
        </w:tc>
        <w:tc>
          <w:tcPr>
            <w:tcW w:w="0" w:type="auto"/>
          </w:tcPr>
          <w:p w14:paraId="2E809160" w14:textId="2122D57A" w:rsidR="00B119D8" w:rsidRDefault="00B119D8" w:rsidP="00B119D8">
            <w:r>
              <w:t xml:space="preserve">Coding files (Multilevel Structural Equation Modelling </w:t>
            </w:r>
            <w:proofErr w:type="spellStart"/>
            <w:r>
              <w:t>MPlus</w:t>
            </w:r>
            <w:proofErr w:type="spellEnd"/>
            <w:r>
              <w:t>)</w:t>
            </w:r>
          </w:p>
        </w:tc>
        <w:tc>
          <w:tcPr>
            <w:tcW w:w="0" w:type="auto"/>
          </w:tcPr>
          <w:p w14:paraId="1555EF1D" w14:textId="50646616" w:rsidR="00B119D8" w:rsidRDefault="00B119D8" w:rsidP="00B119D8">
            <w:r>
              <w:t>New</w:t>
            </w:r>
          </w:p>
        </w:tc>
        <w:tc>
          <w:tcPr>
            <w:tcW w:w="0" w:type="auto"/>
          </w:tcPr>
          <w:p w14:paraId="1CC2D9D8" w14:textId="36AD3FBF" w:rsidR="00B119D8" w:rsidRDefault="00B119D8" w:rsidP="00B119D8">
            <w:r>
              <w:t>Digital</w:t>
            </w:r>
          </w:p>
        </w:tc>
        <w:tc>
          <w:tcPr>
            <w:tcW w:w="0" w:type="auto"/>
          </w:tcPr>
          <w:p w14:paraId="7A2BF0AF" w14:textId="2F734F7D" w:rsidR="00B119D8" w:rsidRDefault="00B119D8" w:rsidP="00B119D8">
            <w:r>
              <w:t>Numerical + textual</w:t>
            </w:r>
          </w:p>
        </w:tc>
        <w:tc>
          <w:tcPr>
            <w:tcW w:w="0" w:type="auto"/>
          </w:tcPr>
          <w:p w14:paraId="02BD52C7" w14:textId="75BD44B9" w:rsidR="00B119D8" w:rsidRDefault="00B119D8" w:rsidP="00B119D8">
            <w:proofErr w:type="spellStart"/>
            <w:r>
              <w:t>MPlus</w:t>
            </w:r>
            <w:proofErr w:type="spellEnd"/>
            <w:r>
              <w:t xml:space="preserve"> syntax file</w:t>
            </w:r>
          </w:p>
        </w:tc>
        <w:tc>
          <w:tcPr>
            <w:tcW w:w="0" w:type="auto"/>
          </w:tcPr>
          <w:p w14:paraId="341D50AB" w14:textId="790276FF" w:rsidR="00B119D8" w:rsidRDefault="00B119D8" w:rsidP="00B119D8">
            <w:r>
              <w:t>&lt; 1GB</w:t>
            </w:r>
          </w:p>
        </w:tc>
        <w:tc>
          <w:tcPr>
            <w:tcW w:w="0" w:type="auto"/>
          </w:tcPr>
          <w:p w14:paraId="63AC88B0" w14:textId="77777777" w:rsidR="00B119D8" w:rsidRDefault="00B119D8" w:rsidP="00B119D8"/>
        </w:tc>
      </w:tr>
      <w:tr w:rsidR="00B119D8" w14:paraId="59E227A4" w14:textId="77777777">
        <w:tc>
          <w:tcPr>
            <w:tcW w:w="0" w:type="auto"/>
          </w:tcPr>
          <w:p w14:paraId="7BD27609" w14:textId="55BC07DE" w:rsidR="00B119D8" w:rsidRPr="00547DB6" w:rsidRDefault="00B119D8" w:rsidP="00B119D8">
            <w:pPr>
              <w:rPr>
                <w:lang w:val="fr-FR"/>
              </w:rPr>
            </w:pPr>
            <w:r w:rsidRPr="00547DB6">
              <w:rPr>
                <w:lang w:val="fr-FR"/>
              </w:rPr>
              <w:t xml:space="preserve">SPSS </w:t>
            </w:r>
            <w:proofErr w:type="spellStart"/>
            <w:r w:rsidRPr="00547DB6">
              <w:rPr>
                <w:lang w:val="fr-FR"/>
              </w:rPr>
              <w:t>syntax</w:t>
            </w:r>
            <w:proofErr w:type="spellEnd"/>
            <w:r w:rsidRPr="00547DB6">
              <w:rPr>
                <w:lang w:val="fr-FR"/>
              </w:rPr>
              <w:t xml:space="preserve"> file </w:t>
            </w:r>
            <w:proofErr w:type="spellStart"/>
            <w:r w:rsidRPr="00547DB6">
              <w:rPr>
                <w:lang w:val="fr-FR"/>
              </w:rPr>
              <w:t>paper</w:t>
            </w:r>
            <w:proofErr w:type="spellEnd"/>
            <w:r w:rsidRPr="00547DB6">
              <w:rPr>
                <w:lang w:val="fr-FR"/>
              </w:rPr>
              <w:t xml:space="preserve"> 3</w:t>
            </w:r>
            <w:r w:rsidR="00547DB6" w:rsidRPr="00547DB6">
              <w:rPr>
                <w:lang w:val="fr-FR"/>
              </w:rPr>
              <w:t xml:space="preserve"> (E</w:t>
            </w:r>
            <w:r w:rsidR="00547DB6">
              <w:rPr>
                <w:lang w:val="fr-FR"/>
              </w:rPr>
              <w:t>P 4)</w:t>
            </w:r>
          </w:p>
        </w:tc>
        <w:tc>
          <w:tcPr>
            <w:tcW w:w="0" w:type="auto"/>
          </w:tcPr>
          <w:p w14:paraId="54073D2A" w14:textId="0A3FF399" w:rsidR="00B119D8" w:rsidRDefault="00B119D8" w:rsidP="00B119D8">
            <w:r>
              <w:t>Coding file (descriptives, correlations) in SPSS</w:t>
            </w:r>
          </w:p>
        </w:tc>
        <w:tc>
          <w:tcPr>
            <w:tcW w:w="0" w:type="auto"/>
          </w:tcPr>
          <w:p w14:paraId="34C264E0" w14:textId="5270F971" w:rsidR="00B119D8" w:rsidRDefault="00B119D8" w:rsidP="00B119D8">
            <w:r>
              <w:t>New</w:t>
            </w:r>
          </w:p>
        </w:tc>
        <w:tc>
          <w:tcPr>
            <w:tcW w:w="0" w:type="auto"/>
          </w:tcPr>
          <w:p w14:paraId="20A4BF71" w14:textId="531E3B1E" w:rsidR="00B119D8" w:rsidRDefault="00B119D8" w:rsidP="00B119D8">
            <w:r>
              <w:t>Digital</w:t>
            </w:r>
          </w:p>
        </w:tc>
        <w:tc>
          <w:tcPr>
            <w:tcW w:w="0" w:type="auto"/>
          </w:tcPr>
          <w:p w14:paraId="6B511243" w14:textId="49CECA49" w:rsidR="00B119D8" w:rsidRDefault="00B119D8" w:rsidP="00B119D8">
            <w:r>
              <w:t>Numerical + textual</w:t>
            </w:r>
          </w:p>
        </w:tc>
        <w:tc>
          <w:tcPr>
            <w:tcW w:w="0" w:type="auto"/>
          </w:tcPr>
          <w:p w14:paraId="203687BB" w14:textId="1D332AF0" w:rsidR="00B119D8" w:rsidRDefault="00B119D8" w:rsidP="00B119D8">
            <w:r>
              <w:t>SPSS syntax file</w:t>
            </w:r>
          </w:p>
        </w:tc>
        <w:tc>
          <w:tcPr>
            <w:tcW w:w="0" w:type="auto"/>
          </w:tcPr>
          <w:p w14:paraId="6701E048" w14:textId="4F02F98D" w:rsidR="00B119D8" w:rsidRDefault="00B119D8" w:rsidP="00B119D8">
            <w:r>
              <w:t>&lt; 1GB</w:t>
            </w:r>
          </w:p>
        </w:tc>
        <w:tc>
          <w:tcPr>
            <w:tcW w:w="0" w:type="auto"/>
          </w:tcPr>
          <w:p w14:paraId="4E0611B5" w14:textId="77777777" w:rsidR="00B119D8" w:rsidRDefault="00B119D8" w:rsidP="00B119D8"/>
        </w:tc>
      </w:tr>
      <w:tr w:rsidR="00B119D8" w14:paraId="4EF6FB92" w14:textId="77777777">
        <w:tc>
          <w:tcPr>
            <w:tcW w:w="0" w:type="auto"/>
          </w:tcPr>
          <w:p w14:paraId="2F490571" w14:textId="09BA4BC3" w:rsidR="00B119D8" w:rsidRPr="00547DB6" w:rsidRDefault="00B119D8" w:rsidP="00B119D8">
            <w:pPr>
              <w:rPr>
                <w:lang w:val="fr-FR"/>
              </w:rPr>
            </w:pPr>
            <w:proofErr w:type="spellStart"/>
            <w:r w:rsidRPr="00547DB6">
              <w:rPr>
                <w:lang w:val="fr-FR"/>
              </w:rPr>
              <w:t>MPlus</w:t>
            </w:r>
            <w:proofErr w:type="spellEnd"/>
            <w:r w:rsidRPr="00547DB6">
              <w:rPr>
                <w:lang w:val="fr-FR"/>
              </w:rPr>
              <w:t xml:space="preserve"> </w:t>
            </w:r>
            <w:proofErr w:type="spellStart"/>
            <w:r w:rsidRPr="00547DB6">
              <w:rPr>
                <w:lang w:val="fr-FR"/>
              </w:rPr>
              <w:t>syntax</w:t>
            </w:r>
            <w:proofErr w:type="spellEnd"/>
            <w:r w:rsidRPr="00547DB6">
              <w:rPr>
                <w:lang w:val="fr-FR"/>
              </w:rPr>
              <w:t xml:space="preserve"> files </w:t>
            </w:r>
            <w:proofErr w:type="spellStart"/>
            <w:r w:rsidRPr="00547DB6">
              <w:rPr>
                <w:lang w:val="fr-FR"/>
              </w:rPr>
              <w:t>paper</w:t>
            </w:r>
            <w:proofErr w:type="spellEnd"/>
            <w:r w:rsidRPr="00547DB6">
              <w:rPr>
                <w:lang w:val="fr-FR"/>
              </w:rPr>
              <w:t xml:space="preserve"> 3</w:t>
            </w:r>
            <w:r w:rsidR="00547DB6" w:rsidRPr="00547DB6">
              <w:rPr>
                <w:lang w:val="fr-FR"/>
              </w:rPr>
              <w:t xml:space="preserve"> (E</w:t>
            </w:r>
            <w:r w:rsidR="00547DB6">
              <w:rPr>
                <w:lang w:val="fr-FR"/>
              </w:rPr>
              <w:t>P 4)</w:t>
            </w:r>
          </w:p>
        </w:tc>
        <w:tc>
          <w:tcPr>
            <w:tcW w:w="0" w:type="auto"/>
          </w:tcPr>
          <w:p w14:paraId="1F62958C" w14:textId="03FF058C" w:rsidR="00B119D8" w:rsidRDefault="00B119D8" w:rsidP="00B119D8">
            <w:r>
              <w:t xml:space="preserve">Coding files (Multilevel Structural Equation Modelling </w:t>
            </w:r>
            <w:proofErr w:type="spellStart"/>
            <w:r>
              <w:t>MPlus</w:t>
            </w:r>
            <w:proofErr w:type="spellEnd"/>
            <w:r>
              <w:t>)</w:t>
            </w:r>
          </w:p>
        </w:tc>
        <w:tc>
          <w:tcPr>
            <w:tcW w:w="0" w:type="auto"/>
          </w:tcPr>
          <w:p w14:paraId="240FD901" w14:textId="69848DCB" w:rsidR="00B119D8" w:rsidRDefault="00B119D8" w:rsidP="00B119D8">
            <w:r>
              <w:t>New</w:t>
            </w:r>
          </w:p>
        </w:tc>
        <w:tc>
          <w:tcPr>
            <w:tcW w:w="0" w:type="auto"/>
          </w:tcPr>
          <w:p w14:paraId="0F04B73C" w14:textId="1D409EF5" w:rsidR="00B119D8" w:rsidRDefault="00B119D8" w:rsidP="00B119D8">
            <w:r>
              <w:t>Digital</w:t>
            </w:r>
          </w:p>
        </w:tc>
        <w:tc>
          <w:tcPr>
            <w:tcW w:w="0" w:type="auto"/>
          </w:tcPr>
          <w:p w14:paraId="42F6314B" w14:textId="531EDA4B" w:rsidR="00B119D8" w:rsidRDefault="00B119D8" w:rsidP="00B119D8">
            <w:r>
              <w:t>Numerical + textual</w:t>
            </w:r>
          </w:p>
        </w:tc>
        <w:tc>
          <w:tcPr>
            <w:tcW w:w="0" w:type="auto"/>
          </w:tcPr>
          <w:p w14:paraId="79CDE26F" w14:textId="61A95F69" w:rsidR="00B119D8" w:rsidRDefault="00B119D8" w:rsidP="00B119D8">
            <w:proofErr w:type="spellStart"/>
            <w:r>
              <w:t>MPlus</w:t>
            </w:r>
            <w:proofErr w:type="spellEnd"/>
            <w:r>
              <w:t xml:space="preserve"> syntax file</w:t>
            </w:r>
          </w:p>
        </w:tc>
        <w:tc>
          <w:tcPr>
            <w:tcW w:w="0" w:type="auto"/>
          </w:tcPr>
          <w:p w14:paraId="6A74B482" w14:textId="39BE3C20" w:rsidR="00B119D8" w:rsidRDefault="00B119D8" w:rsidP="00B119D8">
            <w:r>
              <w:t>&lt; 1GB</w:t>
            </w:r>
          </w:p>
        </w:tc>
        <w:tc>
          <w:tcPr>
            <w:tcW w:w="0" w:type="auto"/>
          </w:tcPr>
          <w:p w14:paraId="1A3DC68E" w14:textId="77777777" w:rsidR="00B119D8" w:rsidRDefault="00B119D8" w:rsidP="00B119D8"/>
        </w:tc>
      </w:tr>
      <w:tr w:rsidR="00B119D8" w14:paraId="5E8C95E2" w14:textId="77777777">
        <w:tc>
          <w:tcPr>
            <w:tcW w:w="0" w:type="auto"/>
          </w:tcPr>
          <w:p w14:paraId="53E0AA33" w14:textId="2ACFD5C8" w:rsidR="00B119D8" w:rsidRPr="00547DB6" w:rsidRDefault="00B119D8" w:rsidP="00B119D8">
            <w:pPr>
              <w:rPr>
                <w:lang w:val="fr-FR"/>
              </w:rPr>
            </w:pPr>
            <w:r w:rsidRPr="00547DB6">
              <w:rPr>
                <w:lang w:val="fr-FR"/>
              </w:rPr>
              <w:t xml:space="preserve">SPSS </w:t>
            </w:r>
            <w:proofErr w:type="spellStart"/>
            <w:r w:rsidRPr="00547DB6">
              <w:rPr>
                <w:lang w:val="fr-FR"/>
              </w:rPr>
              <w:t>syntax</w:t>
            </w:r>
            <w:proofErr w:type="spellEnd"/>
            <w:r w:rsidRPr="00547DB6">
              <w:rPr>
                <w:lang w:val="fr-FR"/>
              </w:rPr>
              <w:t xml:space="preserve"> file </w:t>
            </w:r>
            <w:proofErr w:type="spellStart"/>
            <w:r w:rsidRPr="00547DB6">
              <w:rPr>
                <w:lang w:val="fr-FR"/>
              </w:rPr>
              <w:t>paper</w:t>
            </w:r>
            <w:proofErr w:type="spellEnd"/>
            <w:r w:rsidRPr="00547DB6">
              <w:rPr>
                <w:lang w:val="fr-FR"/>
              </w:rPr>
              <w:t xml:space="preserve"> 4</w:t>
            </w:r>
            <w:r w:rsidR="00547DB6" w:rsidRPr="00547DB6">
              <w:rPr>
                <w:lang w:val="fr-FR"/>
              </w:rPr>
              <w:t xml:space="preserve"> (E</w:t>
            </w:r>
            <w:r w:rsidR="00547DB6">
              <w:rPr>
                <w:lang w:val="fr-FR"/>
              </w:rPr>
              <w:t>P 6)</w:t>
            </w:r>
          </w:p>
        </w:tc>
        <w:tc>
          <w:tcPr>
            <w:tcW w:w="0" w:type="auto"/>
          </w:tcPr>
          <w:p w14:paraId="6CEE3BB8" w14:textId="758A8291" w:rsidR="00B119D8" w:rsidRDefault="00B119D8" w:rsidP="00B119D8">
            <w:r>
              <w:t>Coding file (descriptives, correlations) in SPSS</w:t>
            </w:r>
          </w:p>
        </w:tc>
        <w:tc>
          <w:tcPr>
            <w:tcW w:w="0" w:type="auto"/>
          </w:tcPr>
          <w:p w14:paraId="0A75EFD8" w14:textId="5DBFD8DA" w:rsidR="00B119D8" w:rsidRDefault="00B119D8" w:rsidP="00B119D8">
            <w:r>
              <w:t>New</w:t>
            </w:r>
          </w:p>
        </w:tc>
        <w:tc>
          <w:tcPr>
            <w:tcW w:w="0" w:type="auto"/>
          </w:tcPr>
          <w:p w14:paraId="697ED775" w14:textId="23EF1DDB" w:rsidR="00B119D8" w:rsidRDefault="00B119D8" w:rsidP="00B119D8">
            <w:r>
              <w:t>Digital</w:t>
            </w:r>
          </w:p>
        </w:tc>
        <w:tc>
          <w:tcPr>
            <w:tcW w:w="0" w:type="auto"/>
          </w:tcPr>
          <w:p w14:paraId="421C80DD" w14:textId="27591B4C" w:rsidR="00B119D8" w:rsidRDefault="00B119D8" w:rsidP="00B119D8">
            <w:r>
              <w:t>Numerical + textual</w:t>
            </w:r>
          </w:p>
        </w:tc>
        <w:tc>
          <w:tcPr>
            <w:tcW w:w="0" w:type="auto"/>
          </w:tcPr>
          <w:p w14:paraId="5A888490" w14:textId="20790A0E" w:rsidR="00B119D8" w:rsidRDefault="00B119D8" w:rsidP="00B119D8">
            <w:r>
              <w:t>SPSS syntax file</w:t>
            </w:r>
          </w:p>
        </w:tc>
        <w:tc>
          <w:tcPr>
            <w:tcW w:w="0" w:type="auto"/>
          </w:tcPr>
          <w:p w14:paraId="42525FD4" w14:textId="5E836D96" w:rsidR="00B119D8" w:rsidRDefault="00B119D8" w:rsidP="00B119D8">
            <w:r>
              <w:t>&lt; 1GB</w:t>
            </w:r>
          </w:p>
        </w:tc>
        <w:tc>
          <w:tcPr>
            <w:tcW w:w="0" w:type="auto"/>
          </w:tcPr>
          <w:p w14:paraId="6D3327D9" w14:textId="77777777" w:rsidR="00B119D8" w:rsidRDefault="00B119D8" w:rsidP="00B119D8"/>
        </w:tc>
      </w:tr>
      <w:tr w:rsidR="00B119D8" w14:paraId="279B7717" w14:textId="77777777">
        <w:tc>
          <w:tcPr>
            <w:tcW w:w="0" w:type="auto"/>
          </w:tcPr>
          <w:p w14:paraId="24197E88" w14:textId="23045C6C" w:rsidR="00B119D8" w:rsidRPr="00547DB6" w:rsidRDefault="00B119D8" w:rsidP="00B119D8">
            <w:pPr>
              <w:rPr>
                <w:lang w:val="fr-FR"/>
              </w:rPr>
            </w:pPr>
            <w:proofErr w:type="spellStart"/>
            <w:r w:rsidRPr="00547DB6">
              <w:rPr>
                <w:lang w:val="fr-FR"/>
              </w:rPr>
              <w:t>MPlus</w:t>
            </w:r>
            <w:proofErr w:type="spellEnd"/>
            <w:r w:rsidRPr="00547DB6">
              <w:rPr>
                <w:lang w:val="fr-FR"/>
              </w:rPr>
              <w:t xml:space="preserve"> </w:t>
            </w:r>
            <w:proofErr w:type="spellStart"/>
            <w:r w:rsidRPr="00547DB6">
              <w:rPr>
                <w:lang w:val="fr-FR"/>
              </w:rPr>
              <w:t>syntax</w:t>
            </w:r>
            <w:proofErr w:type="spellEnd"/>
            <w:r w:rsidRPr="00547DB6">
              <w:rPr>
                <w:lang w:val="fr-FR"/>
              </w:rPr>
              <w:t xml:space="preserve"> files </w:t>
            </w:r>
            <w:proofErr w:type="spellStart"/>
            <w:r w:rsidRPr="00547DB6">
              <w:rPr>
                <w:lang w:val="fr-FR"/>
              </w:rPr>
              <w:t>paper</w:t>
            </w:r>
            <w:proofErr w:type="spellEnd"/>
            <w:r w:rsidRPr="00547DB6">
              <w:rPr>
                <w:lang w:val="fr-FR"/>
              </w:rPr>
              <w:t xml:space="preserve"> 4</w:t>
            </w:r>
            <w:r w:rsidR="00547DB6" w:rsidRPr="00547DB6">
              <w:rPr>
                <w:lang w:val="fr-FR"/>
              </w:rPr>
              <w:t xml:space="preserve"> (E</w:t>
            </w:r>
            <w:r w:rsidR="00547DB6">
              <w:rPr>
                <w:lang w:val="fr-FR"/>
              </w:rPr>
              <w:t>P 6)</w:t>
            </w:r>
          </w:p>
        </w:tc>
        <w:tc>
          <w:tcPr>
            <w:tcW w:w="0" w:type="auto"/>
          </w:tcPr>
          <w:p w14:paraId="0117EBBF" w14:textId="47834B5C" w:rsidR="00B119D8" w:rsidRDefault="00B119D8" w:rsidP="00B119D8">
            <w:r>
              <w:t xml:space="preserve">Coding files (Multilevel Structural Equation Modelling </w:t>
            </w:r>
            <w:proofErr w:type="spellStart"/>
            <w:r>
              <w:t>MPlus</w:t>
            </w:r>
            <w:proofErr w:type="spellEnd"/>
            <w:r>
              <w:t>)</w:t>
            </w:r>
          </w:p>
        </w:tc>
        <w:tc>
          <w:tcPr>
            <w:tcW w:w="0" w:type="auto"/>
          </w:tcPr>
          <w:p w14:paraId="0DBBA4AE" w14:textId="12EED1C8" w:rsidR="00B119D8" w:rsidRDefault="00B119D8" w:rsidP="00B119D8">
            <w:r>
              <w:t>New</w:t>
            </w:r>
          </w:p>
        </w:tc>
        <w:tc>
          <w:tcPr>
            <w:tcW w:w="0" w:type="auto"/>
          </w:tcPr>
          <w:p w14:paraId="72A953B7" w14:textId="6EF29276" w:rsidR="00B119D8" w:rsidRDefault="00B119D8" w:rsidP="00B119D8">
            <w:r>
              <w:t>Digital</w:t>
            </w:r>
          </w:p>
        </w:tc>
        <w:tc>
          <w:tcPr>
            <w:tcW w:w="0" w:type="auto"/>
          </w:tcPr>
          <w:p w14:paraId="64FD9B23" w14:textId="6AE9AA88" w:rsidR="00B119D8" w:rsidRDefault="00B119D8" w:rsidP="00B119D8">
            <w:r>
              <w:t>Numerical + textual</w:t>
            </w:r>
          </w:p>
        </w:tc>
        <w:tc>
          <w:tcPr>
            <w:tcW w:w="0" w:type="auto"/>
          </w:tcPr>
          <w:p w14:paraId="7035757D" w14:textId="21401261" w:rsidR="00B119D8" w:rsidRDefault="00B119D8" w:rsidP="00B119D8">
            <w:proofErr w:type="spellStart"/>
            <w:r>
              <w:t>MPlus</w:t>
            </w:r>
            <w:proofErr w:type="spellEnd"/>
            <w:r>
              <w:t xml:space="preserve"> syntax file</w:t>
            </w:r>
          </w:p>
        </w:tc>
        <w:tc>
          <w:tcPr>
            <w:tcW w:w="0" w:type="auto"/>
          </w:tcPr>
          <w:p w14:paraId="4DE92C34" w14:textId="320DC72A" w:rsidR="00B119D8" w:rsidRDefault="00B119D8" w:rsidP="00B119D8">
            <w:r>
              <w:t>&lt; 1GB</w:t>
            </w:r>
          </w:p>
        </w:tc>
        <w:tc>
          <w:tcPr>
            <w:tcW w:w="0" w:type="auto"/>
          </w:tcPr>
          <w:p w14:paraId="0551A109" w14:textId="77777777" w:rsidR="00B119D8" w:rsidRDefault="00B119D8" w:rsidP="00B119D8"/>
        </w:tc>
      </w:tr>
    </w:tbl>
    <w:p w14:paraId="36281FE8" w14:textId="77777777" w:rsidR="00E43B4D" w:rsidRDefault="00E43B4D"/>
    <w:p w14:paraId="3C5CDDC0" w14:textId="77777777" w:rsidR="00E43B4D" w:rsidRDefault="00E43B4D"/>
    <w:p w14:paraId="51B3D9C1" w14:textId="77777777" w:rsidR="00E43B4D" w:rsidRDefault="007F588C">
      <w:r>
        <w:rPr>
          <w:b/>
        </w:rPr>
        <w:t>If you reuse existing data, please specify the source, preferably by using a persistent identifier (e.g. DOI, Handle, URL etc.) per dataset or data type:</w:t>
      </w:r>
    </w:p>
    <w:p w14:paraId="7BB59421" w14:textId="77777777" w:rsidR="00E43B4D" w:rsidRDefault="00E43B4D"/>
    <w:p w14:paraId="37D5B67A" w14:textId="6C4AD7B8" w:rsidR="00E43B4D" w:rsidRDefault="007F588C">
      <w:r>
        <w:t xml:space="preserve">The sources will be the </w:t>
      </w:r>
      <w:proofErr w:type="spellStart"/>
      <w:r>
        <w:t>i</w:t>
      </w:r>
      <w:proofErr w:type="spellEnd"/>
      <w:r>
        <w:t xml:space="preserve">) </w:t>
      </w:r>
      <w:r w:rsidR="00D847F1">
        <w:t>SPSS dataset containing the longitudinal survey data</w:t>
      </w:r>
      <w:r w:rsidR="00B42931">
        <w:t xml:space="preserve"> collected among teachers</w:t>
      </w:r>
      <w:r w:rsidR="00D847F1">
        <w:t xml:space="preserve"> and ii) the NVivo project dataset for the discourse analyses.</w:t>
      </w:r>
      <w:r w:rsidR="008B3671">
        <w:t xml:space="preserve"> D</w:t>
      </w:r>
      <w:r w:rsidR="008B3671" w:rsidRPr="008B3671">
        <w:t>ata will be stored at J:\GHUM-PPW-MICAS-CSCP-JOZEFIEN-0341-E</w:t>
      </w:r>
      <w:r w:rsidR="008B3671">
        <w:t xml:space="preserve"> </w:t>
      </w:r>
    </w:p>
    <w:p w14:paraId="1CC63FCA" w14:textId="77777777" w:rsidR="00E43B4D" w:rsidRDefault="00E43B4D"/>
    <w:p w14:paraId="7C89E4FF" w14:textId="77777777" w:rsidR="00E43B4D" w:rsidRDefault="007F588C">
      <w:r>
        <w:rPr>
          <w:b/>
        </w:rPr>
        <w:t>Are there any ethical issues concerning the creation and/or use of the data (e.g. experiments on humans or animals, dual use)? If so, refer to specific datasets or data types when appropriate and provide the relevant ethical approval number.</w:t>
      </w:r>
    </w:p>
    <w:p w14:paraId="512308D1" w14:textId="77777777" w:rsidR="00E43B4D" w:rsidRDefault="00E43B4D"/>
    <w:p w14:paraId="48160F45" w14:textId="77777777" w:rsidR="00E43B4D" w:rsidRDefault="007F588C">
      <w:pPr>
        <w:pStyle w:val="ListParagraph"/>
      </w:pPr>
      <w:r>
        <w:t>Yes, human subject data (Provide SMEC or EC approval number below)</w:t>
      </w:r>
    </w:p>
    <w:p w14:paraId="3C08386D" w14:textId="77CD447C" w:rsidR="00E3748F" w:rsidRDefault="00E3748F" w:rsidP="00E3748F">
      <w:r>
        <w:t>For the longitudinal survey see</w:t>
      </w:r>
      <w:r w:rsidR="003956E7">
        <w:t xml:space="preserve"> </w:t>
      </w:r>
      <w:r w:rsidR="00CF5053" w:rsidRPr="00CF5053">
        <w:t>G-2025-9101</w:t>
      </w:r>
    </w:p>
    <w:p w14:paraId="02D6E21B" w14:textId="7D8D8B5E" w:rsidR="00474A70" w:rsidRDefault="007F588C">
      <w:r>
        <w:t xml:space="preserve">For </w:t>
      </w:r>
      <w:r w:rsidR="00474A70">
        <w:t xml:space="preserve">the </w:t>
      </w:r>
      <w:proofErr w:type="spellStart"/>
      <w:r w:rsidR="00474A70">
        <w:t>focusgroup</w:t>
      </w:r>
      <w:proofErr w:type="spellEnd"/>
      <w:r w:rsidR="00474A70">
        <w:t xml:space="preserve"> study see </w:t>
      </w:r>
      <w:r w:rsidR="00CF5053" w:rsidRPr="00CF5053">
        <w:t>G-2024-8832</w:t>
      </w:r>
    </w:p>
    <w:p w14:paraId="091BD394" w14:textId="77777777" w:rsidR="00E43B4D" w:rsidRDefault="00E43B4D"/>
    <w:p w14:paraId="0B908313" w14:textId="77777777" w:rsidR="00E43B4D" w:rsidRDefault="007F588C">
      <w:r>
        <w:rPr>
          <w:b/>
        </w:rPr>
        <w:t>Will you process personal data? If so, please refer to specific datasets or data types when appropriate and provide the KU Leuven or UZ Leuven privacy register number (G or S number).</w:t>
      </w:r>
    </w:p>
    <w:p w14:paraId="42012D1E" w14:textId="77777777" w:rsidR="00E43B4D" w:rsidRDefault="00E43B4D"/>
    <w:p w14:paraId="422CC119" w14:textId="77777777" w:rsidR="00E43B4D" w:rsidRDefault="007F588C">
      <w:pPr>
        <w:pStyle w:val="ListParagraph"/>
        <w:numPr>
          <w:ilvl w:val="0"/>
          <w:numId w:val="2"/>
        </w:numPr>
      </w:pPr>
      <w:r>
        <w:t>Yes (Provide PRET G-number or EC S-number below)</w:t>
      </w:r>
    </w:p>
    <w:p w14:paraId="49F8B6D2" w14:textId="52E9CFBF" w:rsidR="00E43B4D" w:rsidRDefault="007F588C">
      <w:r>
        <w:t xml:space="preserve">For </w:t>
      </w:r>
      <w:proofErr w:type="spellStart"/>
      <w:r w:rsidR="006B0BC2">
        <w:t>focusgroup</w:t>
      </w:r>
      <w:proofErr w:type="spellEnd"/>
      <w:r w:rsidR="006B0BC2">
        <w:t xml:space="preserve"> study</w:t>
      </w:r>
      <w:r>
        <w:t xml:space="preserve"> see:</w:t>
      </w:r>
      <w:r w:rsidR="006B0BC2">
        <w:t xml:space="preserve"> </w:t>
      </w:r>
      <w:r w:rsidR="00CF5053" w:rsidRPr="00CF5053">
        <w:t>G-2025-9101</w:t>
      </w:r>
    </w:p>
    <w:p w14:paraId="658A6EDA" w14:textId="5FFFA3F7" w:rsidR="00E43B4D" w:rsidRDefault="007F588C">
      <w:r>
        <w:t xml:space="preserve">For School without Racism see: </w:t>
      </w:r>
      <w:r w:rsidR="00CF5053" w:rsidRPr="00CF5053">
        <w:t>G-2024-8832</w:t>
      </w:r>
    </w:p>
    <w:p w14:paraId="0ACB95DD" w14:textId="77777777" w:rsidR="00E43B4D" w:rsidRDefault="00E43B4D"/>
    <w:p w14:paraId="3F40EBA5" w14:textId="77777777" w:rsidR="00E43B4D" w:rsidRDefault="00E43B4D"/>
    <w:p w14:paraId="389CE0CC" w14:textId="77777777" w:rsidR="00E43B4D" w:rsidRDefault="007F588C">
      <w:r>
        <w:rPr>
          <w:b/>
        </w:rPr>
        <w:t>Does your work have potential for commercial valorization (e.g. tech transfer, for example spin-offs, commercial exploitation, …)?  If so, please comment per dataset or data type where appropriate. </w:t>
      </w:r>
    </w:p>
    <w:p w14:paraId="7568D35D" w14:textId="77777777" w:rsidR="00E43B4D" w:rsidRDefault="00E43B4D"/>
    <w:p w14:paraId="51818E25" w14:textId="77777777" w:rsidR="00E43B4D" w:rsidRDefault="007F588C">
      <w:pPr>
        <w:pStyle w:val="ListParagraph"/>
        <w:numPr>
          <w:ilvl w:val="0"/>
          <w:numId w:val="3"/>
        </w:numPr>
      </w:pPr>
      <w:r>
        <w:t>No</w:t>
      </w:r>
    </w:p>
    <w:p w14:paraId="723708EA" w14:textId="77777777" w:rsidR="00E43B4D" w:rsidRDefault="00E43B4D"/>
    <w:p w14:paraId="445DF34A" w14:textId="77777777" w:rsidR="00E43B4D" w:rsidRDefault="00E43B4D"/>
    <w:p w14:paraId="634B4881" w14:textId="77777777" w:rsidR="00E43B4D" w:rsidRDefault="007F588C">
      <w:r>
        <w:rPr>
          <w:b/>
        </w:rPr>
        <w:t>Do existing 3rd party agreements restrict exploitation or dissemination of the data you (re)use (e.g. Material or Data transfer agreements, Research collaboration agreements)? If so, please explain in the comment section to what data they relate and what restrictions are in place.</w:t>
      </w:r>
    </w:p>
    <w:p w14:paraId="5A2968E9" w14:textId="77777777" w:rsidR="00E43B4D" w:rsidRDefault="00E43B4D"/>
    <w:p w14:paraId="01AA89A4" w14:textId="77777777" w:rsidR="00E43B4D" w:rsidRDefault="007F588C">
      <w:pPr>
        <w:pStyle w:val="ListParagraph"/>
        <w:numPr>
          <w:ilvl w:val="0"/>
          <w:numId w:val="4"/>
        </w:numPr>
      </w:pPr>
      <w:r>
        <w:t>No</w:t>
      </w:r>
    </w:p>
    <w:p w14:paraId="066F07A3" w14:textId="77777777" w:rsidR="00E43B4D" w:rsidRDefault="00E43B4D"/>
    <w:p w14:paraId="6C84AE63" w14:textId="77777777" w:rsidR="00E43B4D" w:rsidRDefault="00E43B4D"/>
    <w:p w14:paraId="39230950" w14:textId="77777777" w:rsidR="00E43B4D" w:rsidRDefault="007F588C">
      <w:r>
        <w:rPr>
          <w:b/>
        </w:rPr>
        <w:t>Are there any other legal issues, such as intellectual property rights and ownership, to be managed related to the data you (re)use? If so, please explain in the comment section to what data they relate and which restrictions will be asserted.</w:t>
      </w:r>
    </w:p>
    <w:p w14:paraId="10290846" w14:textId="77777777" w:rsidR="00E43B4D" w:rsidRDefault="00E43B4D"/>
    <w:p w14:paraId="112F207A" w14:textId="77777777" w:rsidR="00E43B4D" w:rsidRDefault="007F588C">
      <w:pPr>
        <w:pStyle w:val="ListParagraph"/>
        <w:numPr>
          <w:ilvl w:val="0"/>
          <w:numId w:val="5"/>
        </w:numPr>
      </w:pPr>
      <w:r>
        <w:t>No</w:t>
      </w:r>
    </w:p>
    <w:p w14:paraId="57FDA0E4" w14:textId="77777777" w:rsidR="00E43B4D" w:rsidRDefault="00E43B4D"/>
    <w:p w14:paraId="381229FD" w14:textId="77777777" w:rsidR="00E43B4D" w:rsidRDefault="00E43B4D"/>
    <w:p w14:paraId="2BE19C9D" w14:textId="77777777" w:rsidR="00E43B4D" w:rsidRDefault="00E43B4D"/>
    <w:p w14:paraId="0941F460" w14:textId="77777777" w:rsidR="00E43B4D" w:rsidRDefault="007F588C">
      <w:pPr>
        <w:pStyle w:val="Heading3"/>
      </w:pPr>
      <w:r>
        <w:t>Documentation and Metadata</w:t>
      </w:r>
    </w:p>
    <w:p w14:paraId="4248C956" w14:textId="77777777" w:rsidR="00E43B4D" w:rsidRDefault="00E43B4D"/>
    <w:p w14:paraId="7D60C680" w14:textId="77777777" w:rsidR="00E43B4D" w:rsidRDefault="007F588C">
      <w:r>
        <w:rPr>
          <w:b/>
        </w:rPr>
        <w:t xml:space="preserve">Clearly describe what approach will be followed to capture the accompanying information necessary to keep data understandable and usable, for yourself and others, now and in the future (e.g. in terms of documentation levels and types required, procedures used, Electronic Lab Notebooks, README.txt files, </w:t>
      </w:r>
      <w:proofErr w:type="spellStart"/>
      <w:r>
        <w:rPr>
          <w:b/>
        </w:rPr>
        <w:t>codebook.tsv</w:t>
      </w:r>
      <w:proofErr w:type="spellEnd"/>
      <w:r>
        <w:rPr>
          <w:b/>
        </w:rPr>
        <w:t xml:space="preserve"> etc. where this information is recorded). </w:t>
      </w:r>
    </w:p>
    <w:p w14:paraId="04AC09AD" w14:textId="77777777" w:rsidR="00E43B4D" w:rsidRDefault="00E43B4D"/>
    <w:p w14:paraId="56FBD7FC" w14:textId="37666B89" w:rsidR="00E43B4D" w:rsidRDefault="007F588C">
      <w:r>
        <w:t>For</w:t>
      </w:r>
      <w:r w:rsidR="0012366B">
        <w:t xml:space="preserve"> the longitudinal dataset</w:t>
      </w:r>
      <w:r>
        <w:t>,</w:t>
      </w:r>
      <w:r w:rsidR="0012366B">
        <w:t xml:space="preserve"> we will write a detailed</w:t>
      </w:r>
      <w:r>
        <w:t xml:space="preserve"> technical report </w:t>
      </w:r>
      <w:r w:rsidR="0012366B">
        <w:t>to d</w:t>
      </w:r>
      <w:r>
        <w:t xml:space="preserve">escribe the data and the data collection process in detail. In addition, </w:t>
      </w:r>
      <w:r w:rsidR="0012366B">
        <w:t>we will develop</w:t>
      </w:r>
      <w:r>
        <w:t xml:space="preserve"> </w:t>
      </w:r>
      <w:proofErr w:type="spellStart"/>
      <w:r>
        <w:t>spss</w:t>
      </w:r>
      <w:proofErr w:type="spellEnd"/>
      <w:r>
        <w:t xml:space="preserve"> syntax files in which we transform raw data into processed data. We </w:t>
      </w:r>
      <w:r w:rsidR="0012366B">
        <w:t xml:space="preserve">will </w:t>
      </w:r>
      <w:r>
        <w:t xml:space="preserve">also </w:t>
      </w:r>
      <w:r w:rsidR="0012366B">
        <w:t>create</w:t>
      </w:r>
      <w:r>
        <w:t xml:space="preserve"> logbooks that describe the data collection phase in detail, </w:t>
      </w:r>
      <w:r w:rsidR="005049A0">
        <w:t xml:space="preserve">a coding file in which </w:t>
      </w:r>
      <w:r w:rsidR="00FB66E1">
        <w:t xml:space="preserve">we report who coded which transcript at what time, </w:t>
      </w:r>
      <w:r>
        <w:t>as well as codebooks that describe each of the variables in detail</w:t>
      </w:r>
      <w:r w:rsidR="00FB66E1">
        <w:t>. In addition,</w:t>
      </w:r>
      <w:r>
        <w:t xml:space="preserve"> we </w:t>
      </w:r>
      <w:r w:rsidR="0012366B">
        <w:t>will develop</w:t>
      </w:r>
      <w:r>
        <w:t xml:space="preserve"> readme files that signify the purpose of all files.</w:t>
      </w:r>
    </w:p>
    <w:p w14:paraId="1699C9D9" w14:textId="77777777" w:rsidR="00E43B4D" w:rsidRDefault="00E43B4D"/>
    <w:p w14:paraId="24E14181" w14:textId="77777777" w:rsidR="00E43B4D" w:rsidRDefault="00E43B4D"/>
    <w:p w14:paraId="709ACA20" w14:textId="77777777" w:rsidR="00E43B4D" w:rsidRDefault="007F588C">
      <w:r>
        <w:rPr>
          <w:b/>
        </w:rPr>
        <w:t>Will a metadata standard be used to make it easier to find and reuse the data?  </w:t>
      </w:r>
    </w:p>
    <w:p w14:paraId="7D492CC6" w14:textId="77777777" w:rsidR="00E43B4D" w:rsidRDefault="007F588C">
      <w:r>
        <w:rPr>
          <w:b/>
        </w:rPr>
        <w:t xml:space="preserve">If so, please specify which metadata standard will be used. </w:t>
      </w:r>
      <w:r>
        <w:br/>
      </w:r>
      <w:r>
        <w:br/>
      </w:r>
      <w:r>
        <w:rPr>
          <w:b/>
        </w:rPr>
        <w:t>If not, please specify which metadata will be created to make the data easier to find and reuse. </w:t>
      </w:r>
    </w:p>
    <w:p w14:paraId="7B47B192" w14:textId="77777777" w:rsidR="00E43B4D" w:rsidRDefault="00E43B4D"/>
    <w:p w14:paraId="087421CF" w14:textId="77777777" w:rsidR="00E43B4D" w:rsidRDefault="007F588C">
      <w:pPr>
        <w:pStyle w:val="ListParagraph"/>
        <w:numPr>
          <w:ilvl w:val="0"/>
          <w:numId w:val="6"/>
        </w:numPr>
      </w:pPr>
      <w:r>
        <w:t>Yes</w:t>
      </w:r>
    </w:p>
    <w:p w14:paraId="0B542FF8" w14:textId="0A73FD8F" w:rsidR="00554354" w:rsidRDefault="00554354" w:rsidP="00554354">
      <w:r>
        <w:t>We will use the standard protocol of the Centre for Social and Cultural Psychology for data management</w:t>
      </w:r>
      <w:r w:rsidR="00FA3611">
        <w:t>:</w:t>
      </w:r>
    </w:p>
    <w:p w14:paraId="6A41A7BC" w14:textId="77777777" w:rsidR="00E43B4D" w:rsidRDefault="007F588C">
      <w:r>
        <w:t xml:space="preserve">1. </w:t>
      </w:r>
      <w:proofErr w:type="spellStart"/>
      <w:r>
        <w:t>Organisation</w:t>
      </w:r>
      <w:proofErr w:type="spellEnd"/>
    </w:p>
    <w:p w14:paraId="73CCD792" w14:textId="77777777" w:rsidR="00E43B4D" w:rsidRDefault="007F588C">
      <w:r>
        <w:t xml:space="preserve">The practical/organizational aspects of the study. This includes submission/approval of ethics committee; information on participant recruitment (e.g. informed consent and debriefing documents, information on the recruitment strategy); funding proposals;… </w:t>
      </w:r>
    </w:p>
    <w:p w14:paraId="1476FB0C" w14:textId="77777777" w:rsidR="00E43B4D" w:rsidRDefault="007F588C">
      <w:r>
        <w:t>2. Material</w:t>
      </w:r>
    </w:p>
    <w:p w14:paraId="3389AA57" w14:textId="77777777" w:rsidR="00E43B4D" w:rsidRDefault="007F588C">
      <w:r>
        <w:t xml:space="preserve">The material you used for your study: questionnaires, scales, interviews, etc. If you made your own material, include a subfolder with the development of the material (different steps, feedback of others, pilot study). When your material is translated into different language, include an overview file that shows how each item has been translated for all languages.  </w:t>
      </w:r>
    </w:p>
    <w:p w14:paraId="4358A12C" w14:textId="77777777" w:rsidR="00E43B4D" w:rsidRDefault="007F588C">
      <w:r>
        <w:t>This folder also includes information on the implementation of your study. For example additional information on lab set-up, online implementation, information on experience sampling methods,… .</w:t>
      </w:r>
    </w:p>
    <w:p w14:paraId="3A2BFF75" w14:textId="77777777" w:rsidR="00E43B4D" w:rsidRDefault="007F588C">
      <w:r>
        <w:t>3. Data &amp; Analyses</w:t>
      </w:r>
    </w:p>
    <w:p w14:paraId="44F4099D" w14:textId="77777777" w:rsidR="00E43B4D" w:rsidRDefault="007F588C">
      <w:r>
        <w:lastRenderedPageBreak/>
        <w:t>Different subfolders that represent the different steps in your analyses. Number them according to the subsequent steps you took in handling the data.</w:t>
      </w:r>
    </w:p>
    <w:p w14:paraId="6121AB44" w14:textId="0AE96652" w:rsidR="00E43B4D" w:rsidRDefault="007F588C">
      <w:r>
        <w:t>- Raw data (</w:t>
      </w:r>
      <w:r>
        <w:rPr>
          <w:b/>
        </w:rPr>
        <w:t xml:space="preserve">Do not include personally identifying data, we will put privacy-sensitive data on a separate network space, with access for only </w:t>
      </w:r>
      <w:r w:rsidR="003146CC">
        <w:rPr>
          <w:b/>
        </w:rPr>
        <w:t>the PI, project-coordinator and postdoc</w:t>
      </w:r>
      <w:r>
        <w:t xml:space="preserve">). </w:t>
      </w:r>
    </w:p>
    <w:p w14:paraId="63B44ABC" w14:textId="77777777" w:rsidR="00E43B4D" w:rsidRDefault="007F588C">
      <w:r>
        <w:t>- Data cleaning (syntax, cleaned dataset, information on deleted participants,..)</w:t>
      </w:r>
    </w:p>
    <w:p w14:paraId="16A3F1E1" w14:textId="77777777" w:rsidR="00E43B4D" w:rsidRDefault="007F588C">
      <w:r>
        <w:t>- Data structuring</w:t>
      </w:r>
    </w:p>
    <w:p w14:paraId="2A830793" w14:textId="77777777" w:rsidR="00E43B4D" w:rsidRDefault="007F588C">
      <w:r>
        <w:t>- Different steps in your analyses</w:t>
      </w:r>
    </w:p>
    <w:p w14:paraId="7FC66D23" w14:textId="77777777" w:rsidR="00E43B4D" w:rsidRDefault="007F588C">
      <w:r>
        <w:t>- Results (tables, figures, summary of results)</w:t>
      </w:r>
    </w:p>
    <w:p w14:paraId="7A55D6A4" w14:textId="77777777" w:rsidR="00E43B4D" w:rsidRDefault="007F588C">
      <w:r>
        <w:t xml:space="preserve">Make sure that all your steps are included, so that a third party can replicate your results without further information. Always include your syntax. If syntax is not available for your program, make a document with the different steps you took. </w:t>
      </w:r>
    </w:p>
    <w:p w14:paraId="4A184664" w14:textId="77777777" w:rsidR="00E43B4D" w:rsidRDefault="007F588C">
      <w:r>
        <w:t>4. Output</w:t>
      </w:r>
    </w:p>
    <w:p w14:paraId="20514B10" w14:textId="77777777" w:rsidR="00E43B4D" w:rsidRDefault="007F588C">
      <w:r>
        <w:t>A folder for papers, includes your own papers (manuscripts sent in for submission; comments reviewers; final manuscript; pdf-file of publication). Include relevant master theses, internship papers,.. too.</w:t>
      </w:r>
    </w:p>
    <w:p w14:paraId="69B96B65" w14:textId="77777777" w:rsidR="00E43B4D" w:rsidRDefault="007F588C">
      <w:r>
        <w:t>A folder for presentations (e.g. CSCP meetings, posters, conference presentations,..</w:t>
      </w:r>
    </w:p>
    <w:p w14:paraId="0959DF95" w14:textId="77777777" w:rsidR="00E43B4D" w:rsidRDefault="00E43B4D"/>
    <w:p w14:paraId="57E2FB18" w14:textId="77777777" w:rsidR="00E43B4D" w:rsidRDefault="00E43B4D"/>
    <w:p w14:paraId="39C7A8C0" w14:textId="77777777" w:rsidR="00E43B4D" w:rsidRDefault="00E43B4D"/>
    <w:p w14:paraId="3BA1B035" w14:textId="77777777" w:rsidR="00E43B4D" w:rsidRDefault="007F588C">
      <w:pPr>
        <w:pStyle w:val="Heading3"/>
      </w:pPr>
      <w:r>
        <w:t xml:space="preserve">Data Storage &amp; Back-up during the Research Project </w:t>
      </w:r>
    </w:p>
    <w:p w14:paraId="44F1AEA8" w14:textId="77777777" w:rsidR="00E43B4D" w:rsidRDefault="00E43B4D"/>
    <w:p w14:paraId="06C62EDD" w14:textId="77777777" w:rsidR="00E43B4D" w:rsidRDefault="007F588C">
      <w:r>
        <w:rPr>
          <w:b/>
        </w:rPr>
        <w:t>Where will the data be stored?</w:t>
      </w:r>
    </w:p>
    <w:p w14:paraId="7C0080DD" w14:textId="77777777" w:rsidR="00E43B4D" w:rsidRDefault="00E43B4D"/>
    <w:p w14:paraId="3A5CA169" w14:textId="77777777" w:rsidR="00E43B4D" w:rsidRDefault="007F588C">
      <w:pPr>
        <w:pStyle w:val="ListParagraph"/>
        <w:numPr>
          <w:ilvl w:val="0"/>
          <w:numId w:val="7"/>
        </w:numPr>
      </w:pPr>
      <w:r>
        <w:t>Shared network drive (J-drive)</w:t>
      </w:r>
    </w:p>
    <w:p w14:paraId="0EA90E31" w14:textId="77777777" w:rsidR="00E43B4D" w:rsidRDefault="007F588C">
      <w:pPr>
        <w:pStyle w:val="ListParagraph"/>
        <w:numPr>
          <w:ilvl w:val="0"/>
          <w:numId w:val="7"/>
        </w:numPr>
      </w:pPr>
      <w:r>
        <w:t>OneDrive (KU Leuven)</w:t>
      </w:r>
    </w:p>
    <w:p w14:paraId="06922780" w14:textId="77777777" w:rsidR="00E43B4D" w:rsidRDefault="007F588C">
      <w:r>
        <w:t>Short-term data storage will be done at OneDrive, while data will be stored at the J-drive for the longer run (i.e., after 3 to 4 years when the post-doc project is finished).</w:t>
      </w:r>
    </w:p>
    <w:p w14:paraId="300207BB" w14:textId="77777777" w:rsidR="00E43B4D" w:rsidRDefault="00E43B4D"/>
    <w:p w14:paraId="58EF6D8B" w14:textId="77777777" w:rsidR="00E43B4D" w:rsidRDefault="00E43B4D"/>
    <w:p w14:paraId="744A5AD0" w14:textId="77777777" w:rsidR="00E43B4D" w:rsidRDefault="007F588C">
      <w:r>
        <w:rPr>
          <w:b/>
        </w:rPr>
        <w:t>How will the data be backed up?</w:t>
      </w:r>
    </w:p>
    <w:p w14:paraId="638ADE4A" w14:textId="77777777" w:rsidR="00E43B4D" w:rsidRDefault="00E43B4D"/>
    <w:p w14:paraId="617E991E" w14:textId="77777777" w:rsidR="00E43B4D" w:rsidRDefault="007F588C">
      <w:pPr>
        <w:pStyle w:val="ListParagraph"/>
        <w:numPr>
          <w:ilvl w:val="0"/>
          <w:numId w:val="8"/>
        </w:numPr>
      </w:pPr>
      <w:r>
        <w:t>Standard back-up provided by KU Leuven ICTS for my storage solution</w:t>
      </w:r>
    </w:p>
    <w:p w14:paraId="50C504BD" w14:textId="77777777" w:rsidR="00E43B4D" w:rsidRDefault="00E43B4D"/>
    <w:p w14:paraId="3153B5A1" w14:textId="77777777" w:rsidR="00E43B4D" w:rsidRDefault="00E43B4D"/>
    <w:p w14:paraId="736BBBB3" w14:textId="77777777" w:rsidR="00E43B4D" w:rsidRDefault="007F588C">
      <w:r>
        <w:rPr>
          <w:b/>
        </w:rPr>
        <w:t xml:space="preserve">Is there currently sufficient storage &amp; backup capacity during the project? </w:t>
      </w:r>
      <w:r>
        <w:br/>
      </w:r>
      <w:r>
        <w:br/>
      </w:r>
      <w:r>
        <w:rPr>
          <w:b/>
        </w:rPr>
        <w:t>If no or insufficient storage or backup capacities are available, explain how this will be taken care of. </w:t>
      </w:r>
    </w:p>
    <w:p w14:paraId="070CB68B" w14:textId="77777777" w:rsidR="00E43B4D" w:rsidRDefault="00E43B4D"/>
    <w:p w14:paraId="0DC3B75C" w14:textId="77777777" w:rsidR="00E43B4D" w:rsidRDefault="007F588C">
      <w:pPr>
        <w:pStyle w:val="ListParagraph"/>
        <w:numPr>
          <w:ilvl w:val="0"/>
          <w:numId w:val="9"/>
        </w:numPr>
      </w:pPr>
      <w:r>
        <w:t>Yes</w:t>
      </w:r>
    </w:p>
    <w:p w14:paraId="285DF521" w14:textId="77777777" w:rsidR="00E43B4D" w:rsidRDefault="007F588C">
      <w:r>
        <w:t xml:space="preserve">The digital data will be stored on a safe network drive from KU Leuven (J-drive). Also, it will be stored on OneDrive linked to a KU Leuven-account. The secure data storage options provide automatic and manual back-up options for the data. This will provide sufficient storage capacity and backup capacity.  </w:t>
      </w:r>
    </w:p>
    <w:p w14:paraId="3791A903" w14:textId="77777777" w:rsidR="00E43B4D" w:rsidRDefault="00E43B4D"/>
    <w:p w14:paraId="6A0DB081" w14:textId="77777777" w:rsidR="00E43B4D" w:rsidRDefault="00E43B4D"/>
    <w:p w14:paraId="2A392B97" w14:textId="77777777" w:rsidR="00E43B4D" w:rsidRDefault="007F588C">
      <w:r>
        <w:rPr>
          <w:b/>
        </w:rPr>
        <w:t>How will you ensure that the data are securely stored and not accessed or modified by unauthorized persons? </w:t>
      </w:r>
    </w:p>
    <w:p w14:paraId="6E4A1AD1" w14:textId="77777777" w:rsidR="00E43B4D" w:rsidRDefault="00E43B4D"/>
    <w:p w14:paraId="2BF3B166" w14:textId="77777777" w:rsidR="00E43B4D" w:rsidRDefault="007F588C">
      <w:r>
        <w:t>Secure and encrypted data storage and data sharing among researchers on the project are organized through the encrypted server space of the Center for Social and Cultural Psychology in line with data security policies and data management policies within KU Leuven.</w:t>
      </w:r>
    </w:p>
    <w:p w14:paraId="3EE95811" w14:textId="5DB2C29E" w:rsidR="00E43B4D" w:rsidRDefault="007F588C">
      <w:r>
        <w:t xml:space="preserve"> Researchers who join the project (such as master students or interns) will sign a data user agreement stipulating the conditions for data use before they are given access to the data. The key files with contact details with names of participating schools will be only be accessible to </w:t>
      </w:r>
      <w:r w:rsidR="003146CC">
        <w:t>the PI, project manager and postdoc</w:t>
      </w:r>
      <w:r>
        <w:t xml:space="preserve">. Please note that these are </w:t>
      </w:r>
      <w:r>
        <w:lastRenderedPageBreak/>
        <w:t>contact details of the schools that are publicly available online on the website of Department of Education; in no way these are '</w:t>
      </w:r>
      <w:proofErr w:type="spellStart"/>
      <w:r>
        <w:t>persoonsgegevens</w:t>
      </w:r>
      <w:proofErr w:type="spellEnd"/>
      <w:r>
        <w:t xml:space="preserve">'.  </w:t>
      </w:r>
    </w:p>
    <w:p w14:paraId="18E45EFE" w14:textId="77777777" w:rsidR="00E43B4D" w:rsidRDefault="007F588C">
      <w:r>
        <w:t> </w:t>
      </w:r>
    </w:p>
    <w:p w14:paraId="0C1CEF72" w14:textId="77777777" w:rsidR="00E43B4D" w:rsidRDefault="00E43B4D"/>
    <w:p w14:paraId="4D1AB298" w14:textId="77777777" w:rsidR="00E43B4D" w:rsidRDefault="00E43B4D"/>
    <w:p w14:paraId="14424451" w14:textId="77777777" w:rsidR="00E43B4D" w:rsidRDefault="007F588C">
      <w:r>
        <w:rPr>
          <w:b/>
        </w:rPr>
        <w:t>What are the expected costs for data storage and backup during the research project? How will these costs be covered?</w:t>
      </w:r>
    </w:p>
    <w:p w14:paraId="4D439BC3" w14:textId="77777777" w:rsidR="00E43B4D" w:rsidRDefault="00E43B4D"/>
    <w:p w14:paraId="35BB547E" w14:textId="77777777" w:rsidR="00E43B4D" w:rsidRDefault="007F588C">
      <w:r>
        <w:t>None</w:t>
      </w:r>
    </w:p>
    <w:p w14:paraId="6EA538A4" w14:textId="77777777" w:rsidR="00E43B4D" w:rsidRDefault="00E43B4D"/>
    <w:p w14:paraId="537AE7BC" w14:textId="77777777" w:rsidR="00E43B4D" w:rsidRDefault="00E43B4D"/>
    <w:p w14:paraId="2D18F063" w14:textId="77777777" w:rsidR="00E43B4D" w:rsidRDefault="00E43B4D"/>
    <w:p w14:paraId="30CADEAE" w14:textId="77777777" w:rsidR="00E43B4D" w:rsidRDefault="007F588C">
      <w:pPr>
        <w:pStyle w:val="Heading3"/>
      </w:pPr>
      <w:r>
        <w:t>Data Preservation after the end of the Research Project</w:t>
      </w:r>
    </w:p>
    <w:p w14:paraId="71CD9572" w14:textId="77777777" w:rsidR="00E43B4D" w:rsidRDefault="00E43B4D"/>
    <w:p w14:paraId="76EB2741" w14:textId="77777777" w:rsidR="00E43B4D" w:rsidRDefault="007F588C">
      <w:r>
        <w:rPr>
          <w:b/>
        </w:rPr>
        <w:t xml:space="preserve">Which data will be retained for 10 years (or longer, in agreement with other retention policies that are applicable) after the end of the project? </w:t>
      </w:r>
      <w:r>
        <w:br/>
      </w:r>
      <w:r>
        <w:br/>
      </w:r>
      <w:r>
        <w:rPr>
          <w:b/>
        </w:rPr>
        <w:t>In case some data cannot be preserved, clearly state the reasons for this (e.g. legal or contractual restrictions, storage/budget issues, institutional policies...).</w:t>
      </w:r>
    </w:p>
    <w:p w14:paraId="364DD7BC" w14:textId="77777777" w:rsidR="00E43B4D" w:rsidRDefault="00E43B4D"/>
    <w:p w14:paraId="635A0928" w14:textId="743D43C6" w:rsidR="00E43B4D" w:rsidRDefault="00A21821">
      <w:pPr>
        <w:pStyle w:val="ListParagraph"/>
        <w:numPr>
          <w:ilvl w:val="0"/>
          <w:numId w:val="10"/>
        </w:numPr>
      </w:pPr>
      <w:r>
        <w:t>Certain data cannot be kept for 10 years (explain)</w:t>
      </w:r>
    </w:p>
    <w:p w14:paraId="48DF15CA" w14:textId="5D3EDFAE" w:rsidR="00A21821" w:rsidRDefault="00A21821" w:rsidP="00A21821">
      <w:pPr>
        <w:pStyle w:val="ListParagraph"/>
        <w:numPr>
          <w:ilvl w:val="0"/>
          <w:numId w:val="0"/>
        </w:numPr>
        <w:ind w:left="720"/>
      </w:pPr>
      <w:r w:rsidRPr="00A21821">
        <w:t xml:space="preserve">The audio files will be immediately deleted after transcriptions are made. The participants of the focus group will receive a random pseudonym in the transcripts of the audio recordings. Their real names </w:t>
      </w:r>
      <w:r w:rsidR="003146CC">
        <w:t>will not</w:t>
      </w:r>
      <w:r w:rsidRPr="00A21821">
        <w:t xml:space="preserve"> be saved in any data file. However, the audio data can provide info about participants real names. Therefore, as soon as we have the transcripts of the focus groups, the audio files will be deleted.  </w:t>
      </w:r>
    </w:p>
    <w:p w14:paraId="72280B57" w14:textId="77777777" w:rsidR="00E43B4D" w:rsidRDefault="00E43B4D"/>
    <w:p w14:paraId="0547F867" w14:textId="77777777" w:rsidR="00E43B4D" w:rsidRDefault="007F588C">
      <w:r>
        <w:rPr>
          <w:b/>
        </w:rPr>
        <w:t>Where will these data be archived (stored and curated for the long-term)? </w:t>
      </w:r>
    </w:p>
    <w:p w14:paraId="35113B32" w14:textId="77777777" w:rsidR="00E43B4D" w:rsidRDefault="00E43B4D"/>
    <w:p w14:paraId="7118B458" w14:textId="77777777" w:rsidR="00E43B4D" w:rsidRDefault="007F588C">
      <w:pPr>
        <w:pStyle w:val="ListParagraph"/>
        <w:numPr>
          <w:ilvl w:val="0"/>
          <w:numId w:val="11"/>
        </w:numPr>
      </w:pPr>
      <w:r>
        <w:t>Shared network drive (J-drive)</w:t>
      </w:r>
    </w:p>
    <w:p w14:paraId="5BCB833C" w14:textId="77777777" w:rsidR="00E43B4D" w:rsidRDefault="00E43B4D"/>
    <w:p w14:paraId="29768AF6" w14:textId="77777777" w:rsidR="00E43B4D" w:rsidRDefault="00E43B4D"/>
    <w:p w14:paraId="43BDC400" w14:textId="77777777" w:rsidR="00E43B4D" w:rsidRDefault="007F588C">
      <w:r>
        <w:rPr>
          <w:b/>
        </w:rPr>
        <w:t>What are the expected costs for data preservation during the expected retention period? How will these costs be covered?</w:t>
      </w:r>
    </w:p>
    <w:p w14:paraId="62151C86" w14:textId="77777777" w:rsidR="00E43B4D" w:rsidRDefault="00E43B4D"/>
    <w:p w14:paraId="5EF4296E" w14:textId="77777777" w:rsidR="00E43B4D" w:rsidRDefault="007F588C">
      <w:r>
        <w:t>None</w:t>
      </w:r>
    </w:p>
    <w:p w14:paraId="57E63840" w14:textId="77777777" w:rsidR="00E43B4D" w:rsidRDefault="00E43B4D"/>
    <w:p w14:paraId="3608E08B" w14:textId="77777777" w:rsidR="00E43B4D" w:rsidRDefault="00E43B4D"/>
    <w:p w14:paraId="0D9B008D" w14:textId="77777777" w:rsidR="00E43B4D" w:rsidRDefault="00E43B4D"/>
    <w:p w14:paraId="0E70E2B7" w14:textId="77777777" w:rsidR="00E43B4D" w:rsidRDefault="007F588C">
      <w:pPr>
        <w:pStyle w:val="Heading3"/>
      </w:pPr>
      <w:r>
        <w:t xml:space="preserve">Data Sharing and Reuse </w:t>
      </w:r>
    </w:p>
    <w:p w14:paraId="1BB63085" w14:textId="77777777" w:rsidR="00E43B4D" w:rsidRDefault="00E43B4D"/>
    <w:p w14:paraId="37700DF9" w14:textId="77777777" w:rsidR="00E43B4D" w:rsidRDefault="007F588C">
      <w:r>
        <w:rPr>
          <w:b/>
        </w:rPr>
        <w:t>Will the data (or part of the data) be made available for reuse after/during the project?  </w:t>
      </w:r>
      <w:r>
        <w:br/>
      </w:r>
      <w:r>
        <w:rPr>
          <w:b/>
        </w:rPr>
        <w:t>Please explain per dataset or data type which data will be made available.</w:t>
      </w:r>
    </w:p>
    <w:p w14:paraId="60D4D103" w14:textId="77777777" w:rsidR="00E43B4D" w:rsidRDefault="00E43B4D"/>
    <w:p w14:paraId="5F634BD6" w14:textId="6293B31D" w:rsidR="00E43B4D" w:rsidRDefault="007F588C">
      <w:pPr>
        <w:pStyle w:val="ListParagraph"/>
        <w:numPr>
          <w:ilvl w:val="0"/>
          <w:numId w:val="12"/>
        </w:numPr>
      </w:pPr>
      <w:r>
        <w:t>Yes, as restricted data (upon approval only)</w:t>
      </w:r>
    </w:p>
    <w:p w14:paraId="7F613238" w14:textId="497B7A8F" w:rsidR="00E43B4D" w:rsidRDefault="007F588C">
      <w:r>
        <w:t>Data will be shared upon request</w:t>
      </w:r>
      <w:r w:rsidR="003146CC">
        <w:t xml:space="preserve"> and after signing a data-sharing agreement</w:t>
      </w:r>
      <w:r>
        <w:t>. Many journals also offer possibility to publish the used data with the articles</w:t>
      </w:r>
      <w:r w:rsidR="003146CC">
        <w:t>; w</w:t>
      </w:r>
      <w:r>
        <w:t xml:space="preserve">e will make use of this </w:t>
      </w:r>
      <w:r w:rsidR="00AF5F5F">
        <w:t>opportunity</w:t>
      </w:r>
      <w:r w:rsidR="003146CC">
        <w:t xml:space="preserve"> whenever appropriate</w:t>
      </w:r>
      <w:r>
        <w:t>.</w:t>
      </w:r>
    </w:p>
    <w:p w14:paraId="4ED09A9C" w14:textId="77777777" w:rsidR="00E43B4D" w:rsidRDefault="00E43B4D"/>
    <w:p w14:paraId="33C82DB6" w14:textId="77777777" w:rsidR="00E43B4D" w:rsidRDefault="00E43B4D"/>
    <w:p w14:paraId="218E6D32" w14:textId="77777777" w:rsidR="00E43B4D" w:rsidRDefault="007F588C">
      <w:r>
        <w:rPr>
          <w:b/>
        </w:rPr>
        <w:t>If access is restricted, please specify who will be able to access the data and under what conditions. </w:t>
      </w:r>
    </w:p>
    <w:p w14:paraId="6FFFD4FA" w14:textId="77777777" w:rsidR="00E43B4D" w:rsidRDefault="00E43B4D"/>
    <w:p w14:paraId="7496D08C" w14:textId="46E10892" w:rsidR="00E43B4D" w:rsidRDefault="00240035">
      <w:r>
        <w:lastRenderedPageBreak/>
        <w:t>O</w:t>
      </w:r>
      <w:r w:rsidRPr="004C570B">
        <w:t>nly affiliated researchers and project supervisors will have access to the data</w:t>
      </w:r>
      <w:r>
        <w:t>. Non-affiliated researchers will only be able to use the data upon request and will have to sign a data-user agreement to access and use the pseudonymized version of the data.</w:t>
      </w:r>
    </w:p>
    <w:p w14:paraId="58CB8CC9" w14:textId="77777777" w:rsidR="00E43B4D" w:rsidRDefault="00E43B4D"/>
    <w:p w14:paraId="13E4D3AA" w14:textId="77777777" w:rsidR="00E43B4D" w:rsidRDefault="007F588C">
      <w:r>
        <w:rPr>
          <w:b/>
        </w:rPr>
        <w:t xml:space="preserve">Are there any factors that restrict or prevent the sharing of (some of) the data (e.g. as defined in an agreement with a 3rd party, legal restrictions)? </w:t>
      </w:r>
      <w:r>
        <w:br/>
      </w:r>
      <w:r>
        <w:br/>
      </w:r>
      <w:r>
        <w:rPr>
          <w:b/>
        </w:rPr>
        <w:t>Please explain per dataset or data type where appropriate.</w:t>
      </w:r>
    </w:p>
    <w:p w14:paraId="4C98CFAA" w14:textId="77777777" w:rsidR="00E43B4D" w:rsidRDefault="00E43B4D"/>
    <w:p w14:paraId="1D637B5C" w14:textId="77777777" w:rsidR="00E43B4D" w:rsidRDefault="007F588C">
      <w:pPr>
        <w:pStyle w:val="ListParagraph"/>
        <w:numPr>
          <w:ilvl w:val="0"/>
          <w:numId w:val="13"/>
        </w:numPr>
      </w:pPr>
      <w:r>
        <w:t>Yes, privacy aspects</w:t>
      </w:r>
    </w:p>
    <w:p w14:paraId="0C8040A8" w14:textId="77777777" w:rsidR="00E43B4D" w:rsidRDefault="007F588C">
      <w:r>
        <w:t xml:space="preserve">We collect personal information about our participants which cannot be shared with others to protect the privacy of our participants. Therefore, only affiliated researchers and project supervisors will have access to the original data. </w:t>
      </w:r>
    </w:p>
    <w:p w14:paraId="2F3D2468" w14:textId="77777777" w:rsidR="00E43B4D" w:rsidRDefault="007F588C">
      <w:r>
        <w:t xml:space="preserve">With third parties, only the anonymized quantitative dataset and/or the pseudonymized qualitative dataset will be shared. </w:t>
      </w:r>
    </w:p>
    <w:p w14:paraId="57AA662C" w14:textId="77777777" w:rsidR="00E43B4D" w:rsidRDefault="00E43B4D"/>
    <w:p w14:paraId="3F1E8F42" w14:textId="77777777" w:rsidR="00E43B4D" w:rsidRDefault="00E43B4D"/>
    <w:p w14:paraId="126AB8B0" w14:textId="77777777" w:rsidR="00E43B4D" w:rsidRDefault="007F588C">
      <w:r>
        <w:rPr>
          <w:b/>
        </w:rPr>
        <w:t>Where will the data be made available?  </w:t>
      </w:r>
      <w:r>
        <w:br/>
      </w:r>
      <w:r>
        <w:br/>
      </w:r>
      <w:r>
        <w:rPr>
          <w:b/>
        </w:rPr>
        <w:t>If already known, please provide a repository per dataset or data type.</w:t>
      </w:r>
    </w:p>
    <w:p w14:paraId="233BE605" w14:textId="77777777" w:rsidR="00E43B4D" w:rsidRDefault="00E43B4D"/>
    <w:p w14:paraId="4BF41C7E" w14:textId="77777777" w:rsidR="00E43B4D" w:rsidRDefault="007F588C">
      <w:pPr>
        <w:pStyle w:val="ListParagraph"/>
        <w:numPr>
          <w:ilvl w:val="0"/>
          <w:numId w:val="14"/>
        </w:numPr>
      </w:pPr>
      <w:r>
        <w:t>KU Leuven RDR (Research Data Repository)</w:t>
      </w:r>
    </w:p>
    <w:p w14:paraId="6EF5DCF8" w14:textId="77777777" w:rsidR="00E43B4D" w:rsidRDefault="00E43B4D"/>
    <w:p w14:paraId="692B1612" w14:textId="77777777" w:rsidR="00E43B4D" w:rsidRDefault="00E43B4D"/>
    <w:p w14:paraId="34FA93AC" w14:textId="77777777" w:rsidR="00E43B4D" w:rsidRDefault="007F588C">
      <w:r>
        <w:rPr>
          <w:b/>
        </w:rPr>
        <w:t>When will the data be made available? </w:t>
      </w:r>
    </w:p>
    <w:p w14:paraId="0BFFECE1" w14:textId="77777777" w:rsidR="00E43B4D" w:rsidRDefault="00E43B4D"/>
    <w:p w14:paraId="742F1A79" w14:textId="77777777" w:rsidR="00E43B4D" w:rsidRDefault="007F588C">
      <w:pPr>
        <w:pStyle w:val="ListParagraph"/>
        <w:numPr>
          <w:ilvl w:val="0"/>
          <w:numId w:val="15"/>
        </w:numPr>
      </w:pPr>
      <w:r>
        <w:t>Upon publication of research results</w:t>
      </w:r>
    </w:p>
    <w:p w14:paraId="4E1790A3" w14:textId="77777777" w:rsidR="00E43B4D" w:rsidRDefault="00E43B4D"/>
    <w:p w14:paraId="7914A0A4" w14:textId="77777777" w:rsidR="00E43B4D" w:rsidRDefault="00E43B4D"/>
    <w:p w14:paraId="2763B535" w14:textId="77777777" w:rsidR="00E43B4D" w:rsidRDefault="007F588C">
      <w:r>
        <w:rPr>
          <w:b/>
        </w:rPr>
        <w:t xml:space="preserve">Which data usage licenses are you going to provide? </w:t>
      </w:r>
      <w:r>
        <w:br/>
      </w:r>
      <w:r>
        <w:br/>
      </w:r>
      <w:r>
        <w:rPr>
          <w:b/>
        </w:rPr>
        <w:t>If none, please explain why. </w:t>
      </w:r>
    </w:p>
    <w:p w14:paraId="372B6F06" w14:textId="77777777" w:rsidR="00E43B4D" w:rsidRDefault="00E43B4D"/>
    <w:p w14:paraId="184EF892" w14:textId="77777777" w:rsidR="00E43B4D" w:rsidRDefault="007F588C">
      <w:pPr>
        <w:pStyle w:val="ListParagraph"/>
        <w:numPr>
          <w:ilvl w:val="0"/>
          <w:numId w:val="16"/>
        </w:numPr>
      </w:pPr>
      <w:r>
        <w:t>Data Transfer Agreement (restricted data)</w:t>
      </w:r>
    </w:p>
    <w:p w14:paraId="28A2C624" w14:textId="77777777" w:rsidR="00E43B4D" w:rsidRDefault="00E43B4D"/>
    <w:p w14:paraId="07982966" w14:textId="77777777" w:rsidR="00E43B4D" w:rsidRDefault="00E43B4D"/>
    <w:p w14:paraId="7378EB1E" w14:textId="77777777" w:rsidR="00E43B4D" w:rsidRDefault="007F588C">
      <w:r>
        <w:rPr>
          <w:b/>
        </w:rPr>
        <w:t>Do you intend to add a persistent identifier (PID) to your dataset(s), e.g. a DOI or accession number? If already available, please provide it here. </w:t>
      </w:r>
    </w:p>
    <w:p w14:paraId="00E0DF87" w14:textId="77777777" w:rsidR="00E43B4D" w:rsidRDefault="00E43B4D"/>
    <w:p w14:paraId="4DEBFACF" w14:textId="77777777" w:rsidR="00E43B4D" w:rsidRDefault="007F588C">
      <w:pPr>
        <w:pStyle w:val="ListParagraph"/>
        <w:numPr>
          <w:ilvl w:val="0"/>
          <w:numId w:val="17"/>
        </w:numPr>
      </w:pPr>
      <w:r>
        <w:t>No</w:t>
      </w:r>
    </w:p>
    <w:p w14:paraId="7101BCF3" w14:textId="77777777" w:rsidR="00E43B4D" w:rsidRDefault="00E43B4D"/>
    <w:p w14:paraId="6ABAB534" w14:textId="77777777" w:rsidR="00E43B4D" w:rsidRDefault="00E43B4D"/>
    <w:p w14:paraId="17C680B5" w14:textId="77777777" w:rsidR="00E43B4D" w:rsidRDefault="007F588C">
      <w:r>
        <w:rPr>
          <w:b/>
        </w:rPr>
        <w:t>What are the expected costs for data sharing? How will these costs be covered?  </w:t>
      </w:r>
    </w:p>
    <w:p w14:paraId="35445A0D" w14:textId="77777777" w:rsidR="00E43B4D" w:rsidRDefault="00E43B4D"/>
    <w:p w14:paraId="1A3F6457" w14:textId="77777777" w:rsidR="00E43B4D" w:rsidRDefault="007F588C">
      <w:r>
        <w:t>None</w:t>
      </w:r>
    </w:p>
    <w:p w14:paraId="0CF91940" w14:textId="77777777" w:rsidR="00E43B4D" w:rsidRDefault="00E43B4D"/>
    <w:p w14:paraId="4B4A7634" w14:textId="77777777" w:rsidR="00E43B4D" w:rsidRDefault="00E43B4D"/>
    <w:p w14:paraId="02A58D73" w14:textId="77777777" w:rsidR="00E43B4D" w:rsidRDefault="00E43B4D"/>
    <w:p w14:paraId="24301F1D" w14:textId="77777777" w:rsidR="00E43B4D" w:rsidRDefault="007F588C">
      <w:pPr>
        <w:pStyle w:val="Heading3"/>
      </w:pPr>
      <w:r>
        <w:t xml:space="preserve">Responsibilities </w:t>
      </w:r>
    </w:p>
    <w:p w14:paraId="65266710" w14:textId="77777777" w:rsidR="00E43B4D" w:rsidRDefault="00E43B4D"/>
    <w:p w14:paraId="0D4CC541" w14:textId="77777777" w:rsidR="00E43B4D" w:rsidRDefault="007F588C">
      <w:r>
        <w:rPr>
          <w:b/>
        </w:rPr>
        <w:lastRenderedPageBreak/>
        <w:t>Who will manage data documentation and metadata during the research project? </w:t>
      </w:r>
    </w:p>
    <w:p w14:paraId="55380C6E" w14:textId="77777777" w:rsidR="00E43B4D" w:rsidRDefault="00E43B4D"/>
    <w:p w14:paraId="6241AC2E" w14:textId="3511A6AB" w:rsidR="00E43B4D" w:rsidRPr="00216629" w:rsidRDefault="00C1445B">
      <w:r w:rsidRPr="00216629">
        <w:t xml:space="preserve">Jozefien De Leersnyder &amp; </w:t>
      </w:r>
      <w:r w:rsidR="007F588C" w:rsidRPr="00216629">
        <w:t>Roy Konings</w:t>
      </w:r>
      <w:r w:rsidRPr="00216629">
        <w:t xml:space="preserve"> </w:t>
      </w:r>
    </w:p>
    <w:p w14:paraId="0C7740D9" w14:textId="77777777" w:rsidR="00E43B4D" w:rsidRPr="00216629" w:rsidRDefault="00E43B4D"/>
    <w:p w14:paraId="55FF7A08" w14:textId="77777777" w:rsidR="00E43B4D" w:rsidRPr="00216629" w:rsidRDefault="00E43B4D"/>
    <w:p w14:paraId="44F95D66" w14:textId="77777777" w:rsidR="00E43B4D" w:rsidRDefault="007F588C">
      <w:r>
        <w:rPr>
          <w:b/>
        </w:rPr>
        <w:t>Who will manage data storage and backup during the research project? </w:t>
      </w:r>
    </w:p>
    <w:p w14:paraId="2D80D963" w14:textId="77777777" w:rsidR="00E43B4D" w:rsidRDefault="00E43B4D"/>
    <w:p w14:paraId="432081CF" w14:textId="64CA41C6" w:rsidR="00E43B4D" w:rsidRDefault="007F588C">
      <w:r>
        <w:t>Jozefien De Leersnyder &amp; Roy Konings</w:t>
      </w:r>
    </w:p>
    <w:p w14:paraId="5120A9AE" w14:textId="77777777" w:rsidR="00E43B4D" w:rsidRDefault="00E43B4D"/>
    <w:p w14:paraId="6D1A5CFD" w14:textId="77777777" w:rsidR="00E43B4D" w:rsidRDefault="00E43B4D"/>
    <w:p w14:paraId="276E3B84" w14:textId="77777777" w:rsidR="00E43B4D" w:rsidRDefault="007F588C">
      <w:r>
        <w:rPr>
          <w:b/>
        </w:rPr>
        <w:t>Who will manage data preservation and sharing? </w:t>
      </w:r>
    </w:p>
    <w:p w14:paraId="4AEDF61E" w14:textId="77777777" w:rsidR="00E43B4D" w:rsidRDefault="00E43B4D"/>
    <w:p w14:paraId="2607BB76" w14:textId="77777777" w:rsidR="00E43B4D" w:rsidRDefault="007F588C">
      <w:r>
        <w:t>Jozefien De Leersnyder</w:t>
      </w:r>
    </w:p>
    <w:p w14:paraId="11AF5A30" w14:textId="77777777" w:rsidR="00E43B4D" w:rsidRDefault="00E43B4D"/>
    <w:p w14:paraId="0F239F62" w14:textId="77777777" w:rsidR="00E43B4D" w:rsidRDefault="00E43B4D"/>
    <w:p w14:paraId="64A63210" w14:textId="77777777" w:rsidR="00E43B4D" w:rsidRDefault="007F588C">
      <w:r>
        <w:rPr>
          <w:b/>
        </w:rPr>
        <w:t>Who will update and implement this DMP? </w:t>
      </w:r>
    </w:p>
    <w:p w14:paraId="56DB8A3F" w14:textId="77777777" w:rsidR="00E43B4D" w:rsidRDefault="00E43B4D"/>
    <w:p w14:paraId="3F536515" w14:textId="77777777" w:rsidR="00E43B4D" w:rsidRDefault="007F588C">
      <w:r>
        <w:t>Roy Konings</w:t>
      </w:r>
    </w:p>
    <w:p w14:paraId="7D59BA6E" w14:textId="77777777" w:rsidR="00E43B4D" w:rsidRDefault="00E43B4D"/>
    <w:p w14:paraId="76520C10" w14:textId="77777777" w:rsidR="00E43B4D" w:rsidRDefault="00E43B4D"/>
    <w:sectPr w:rsidR="00E43B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9A08C10"/>
    <w:multiLevelType w:val="hybridMultilevel"/>
    <w:tmpl w:val="B836A668"/>
    <w:lvl w:ilvl="0" w:tplc="8FBA3802">
      <w:start w:val="1"/>
      <w:numFmt w:val="bullet"/>
      <w:lvlText w:val="●"/>
      <w:lvlJc w:val="left"/>
      <w:pPr>
        <w:ind w:left="720" w:hanging="360"/>
      </w:pPr>
    </w:lvl>
    <w:lvl w:ilvl="1" w:tplc="01EC3802">
      <w:start w:val="1"/>
      <w:numFmt w:val="bullet"/>
      <w:lvlText w:val="●"/>
      <w:lvlJc w:val="left"/>
      <w:pPr>
        <w:ind w:left="1440" w:hanging="360"/>
      </w:pPr>
    </w:lvl>
    <w:lvl w:ilvl="2" w:tplc="14D8EB02">
      <w:start w:val="1"/>
      <w:numFmt w:val="bullet"/>
      <w:lvlText w:val="●"/>
      <w:lvlJc w:val="left"/>
      <w:pPr>
        <w:ind w:left="2160" w:hanging="360"/>
      </w:pPr>
    </w:lvl>
    <w:lvl w:ilvl="3" w:tplc="4B72C040">
      <w:start w:val="1"/>
      <w:numFmt w:val="bullet"/>
      <w:lvlText w:val="●"/>
      <w:lvlJc w:val="left"/>
      <w:pPr>
        <w:ind w:left="2880" w:hanging="360"/>
      </w:pPr>
    </w:lvl>
    <w:lvl w:ilvl="4" w:tplc="CF66109C">
      <w:start w:val="1"/>
      <w:numFmt w:val="bullet"/>
      <w:lvlText w:val="●"/>
      <w:lvlJc w:val="left"/>
      <w:pPr>
        <w:ind w:left="3600" w:hanging="360"/>
      </w:pPr>
    </w:lvl>
    <w:lvl w:ilvl="5" w:tplc="B7385080">
      <w:start w:val="1"/>
      <w:numFmt w:val="bullet"/>
      <w:lvlText w:val="●"/>
      <w:lvlJc w:val="left"/>
      <w:pPr>
        <w:ind w:left="4320" w:hanging="360"/>
      </w:pPr>
    </w:lvl>
    <w:lvl w:ilvl="6" w:tplc="A1860570">
      <w:numFmt w:val="decimal"/>
      <w:lvlText w:val=""/>
      <w:lvlJc w:val="left"/>
    </w:lvl>
    <w:lvl w:ilvl="7" w:tplc="ECC4A9FA">
      <w:numFmt w:val="decimal"/>
      <w:lvlText w:val=""/>
      <w:lvlJc w:val="left"/>
    </w:lvl>
    <w:lvl w:ilvl="8" w:tplc="73D8A4AE">
      <w:numFmt w:val="decimal"/>
      <w:lvlText w:val=""/>
      <w:lvlJc w:val="left"/>
    </w:lvl>
  </w:abstractNum>
  <w:abstractNum w:abstractNumId="1" w15:restartNumberingAfterBreak="0">
    <w:nsid w:val="99A08C11"/>
    <w:multiLevelType w:val="hybridMultilevel"/>
    <w:tmpl w:val="2DA8DDA0"/>
    <w:lvl w:ilvl="0" w:tplc="C97AEA42">
      <w:start w:val="1"/>
      <w:numFmt w:val="bullet"/>
      <w:lvlText w:val="●"/>
      <w:lvlJc w:val="left"/>
      <w:pPr>
        <w:ind w:left="720" w:hanging="360"/>
      </w:pPr>
    </w:lvl>
    <w:lvl w:ilvl="1" w:tplc="ABFA469E">
      <w:start w:val="1"/>
      <w:numFmt w:val="bullet"/>
      <w:lvlText w:val="●"/>
      <w:lvlJc w:val="left"/>
      <w:pPr>
        <w:ind w:left="1440" w:hanging="360"/>
      </w:pPr>
    </w:lvl>
    <w:lvl w:ilvl="2" w:tplc="94482C22">
      <w:start w:val="1"/>
      <w:numFmt w:val="bullet"/>
      <w:lvlText w:val="●"/>
      <w:lvlJc w:val="left"/>
      <w:pPr>
        <w:ind w:left="2160" w:hanging="360"/>
      </w:pPr>
    </w:lvl>
    <w:lvl w:ilvl="3" w:tplc="9E50CA76">
      <w:start w:val="1"/>
      <w:numFmt w:val="bullet"/>
      <w:lvlText w:val="●"/>
      <w:lvlJc w:val="left"/>
      <w:pPr>
        <w:ind w:left="2880" w:hanging="360"/>
      </w:pPr>
    </w:lvl>
    <w:lvl w:ilvl="4" w:tplc="9724D848">
      <w:start w:val="1"/>
      <w:numFmt w:val="bullet"/>
      <w:lvlText w:val="●"/>
      <w:lvlJc w:val="left"/>
      <w:pPr>
        <w:ind w:left="3600" w:hanging="360"/>
      </w:pPr>
    </w:lvl>
    <w:lvl w:ilvl="5" w:tplc="E120194C">
      <w:start w:val="1"/>
      <w:numFmt w:val="bullet"/>
      <w:lvlText w:val="●"/>
      <w:lvlJc w:val="left"/>
      <w:pPr>
        <w:ind w:left="4320" w:hanging="360"/>
      </w:pPr>
    </w:lvl>
    <w:lvl w:ilvl="6" w:tplc="CE900E56">
      <w:numFmt w:val="decimal"/>
      <w:lvlText w:val=""/>
      <w:lvlJc w:val="left"/>
    </w:lvl>
    <w:lvl w:ilvl="7" w:tplc="696E0B00">
      <w:numFmt w:val="decimal"/>
      <w:lvlText w:val=""/>
      <w:lvlJc w:val="left"/>
    </w:lvl>
    <w:lvl w:ilvl="8" w:tplc="7BA00466">
      <w:numFmt w:val="decimal"/>
      <w:lvlText w:val=""/>
      <w:lvlJc w:val="left"/>
    </w:lvl>
  </w:abstractNum>
  <w:abstractNum w:abstractNumId="2" w15:restartNumberingAfterBreak="0">
    <w:nsid w:val="99A08C12"/>
    <w:multiLevelType w:val="hybridMultilevel"/>
    <w:tmpl w:val="E2E40418"/>
    <w:lvl w:ilvl="0" w:tplc="62C23994">
      <w:start w:val="1"/>
      <w:numFmt w:val="bullet"/>
      <w:lvlText w:val="●"/>
      <w:lvlJc w:val="left"/>
      <w:pPr>
        <w:ind w:left="720" w:hanging="360"/>
      </w:pPr>
    </w:lvl>
    <w:lvl w:ilvl="1" w:tplc="6868E89E">
      <w:start w:val="1"/>
      <w:numFmt w:val="bullet"/>
      <w:lvlText w:val="●"/>
      <w:lvlJc w:val="left"/>
      <w:pPr>
        <w:ind w:left="1440" w:hanging="360"/>
      </w:pPr>
    </w:lvl>
    <w:lvl w:ilvl="2" w:tplc="762CD558">
      <w:start w:val="1"/>
      <w:numFmt w:val="bullet"/>
      <w:lvlText w:val="●"/>
      <w:lvlJc w:val="left"/>
      <w:pPr>
        <w:ind w:left="2160" w:hanging="360"/>
      </w:pPr>
    </w:lvl>
    <w:lvl w:ilvl="3" w:tplc="138404A8">
      <w:start w:val="1"/>
      <w:numFmt w:val="bullet"/>
      <w:lvlText w:val="●"/>
      <w:lvlJc w:val="left"/>
      <w:pPr>
        <w:ind w:left="2880" w:hanging="360"/>
      </w:pPr>
    </w:lvl>
    <w:lvl w:ilvl="4" w:tplc="E39EA1EA">
      <w:start w:val="1"/>
      <w:numFmt w:val="bullet"/>
      <w:lvlText w:val="●"/>
      <w:lvlJc w:val="left"/>
      <w:pPr>
        <w:ind w:left="3600" w:hanging="360"/>
      </w:pPr>
    </w:lvl>
    <w:lvl w:ilvl="5" w:tplc="FCF00DC4">
      <w:start w:val="1"/>
      <w:numFmt w:val="bullet"/>
      <w:lvlText w:val="●"/>
      <w:lvlJc w:val="left"/>
      <w:pPr>
        <w:ind w:left="4320" w:hanging="360"/>
      </w:pPr>
    </w:lvl>
    <w:lvl w:ilvl="6" w:tplc="53DEFBE8">
      <w:numFmt w:val="decimal"/>
      <w:lvlText w:val=""/>
      <w:lvlJc w:val="left"/>
    </w:lvl>
    <w:lvl w:ilvl="7" w:tplc="A9F4940A">
      <w:numFmt w:val="decimal"/>
      <w:lvlText w:val=""/>
      <w:lvlJc w:val="left"/>
    </w:lvl>
    <w:lvl w:ilvl="8" w:tplc="DE60B6C0">
      <w:numFmt w:val="decimal"/>
      <w:lvlText w:val=""/>
      <w:lvlJc w:val="left"/>
    </w:lvl>
  </w:abstractNum>
  <w:abstractNum w:abstractNumId="3" w15:restartNumberingAfterBreak="0">
    <w:nsid w:val="99A08C13"/>
    <w:multiLevelType w:val="hybridMultilevel"/>
    <w:tmpl w:val="760631AA"/>
    <w:lvl w:ilvl="0" w:tplc="A2D8BF50">
      <w:start w:val="1"/>
      <w:numFmt w:val="bullet"/>
      <w:lvlText w:val="●"/>
      <w:lvlJc w:val="left"/>
      <w:pPr>
        <w:ind w:left="720" w:hanging="360"/>
      </w:pPr>
    </w:lvl>
    <w:lvl w:ilvl="1" w:tplc="E36E8FB6">
      <w:start w:val="1"/>
      <w:numFmt w:val="bullet"/>
      <w:lvlText w:val="●"/>
      <w:lvlJc w:val="left"/>
      <w:pPr>
        <w:ind w:left="1440" w:hanging="360"/>
      </w:pPr>
    </w:lvl>
    <w:lvl w:ilvl="2" w:tplc="B8DC7776">
      <w:start w:val="1"/>
      <w:numFmt w:val="bullet"/>
      <w:lvlText w:val="●"/>
      <w:lvlJc w:val="left"/>
      <w:pPr>
        <w:ind w:left="2160" w:hanging="360"/>
      </w:pPr>
    </w:lvl>
    <w:lvl w:ilvl="3" w:tplc="85EE7DAC">
      <w:start w:val="1"/>
      <w:numFmt w:val="bullet"/>
      <w:lvlText w:val="●"/>
      <w:lvlJc w:val="left"/>
      <w:pPr>
        <w:ind w:left="2880" w:hanging="360"/>
      </w:pPr>
    </w:lvl>
    <w:lvl w:ilvl="4" w:tplc="C08E7AAE">
      <w:start w:val="1"/>
      <w:numFmt w:val="bullet"/>
      <w:lvlText w:val="●"/>
      <w:lvlJc w:val="left"/>
      <w:pPr>
        <w:ind w:left="3600" w:hanging="360"/>
      </w:pPr>
    </w:lvl>
    <w:lvl w:ilvl="5" w:tplc="D4F2D214">
      <w:start w:val="1"/>
      <w:numFmt w:val="bullet"/>
      <w:lvlText w:val="●"/>
      <w:lvlJc w:val="left"/>
      <w:pPr>
        <w:ind w:left="4320" w:hanging="360"/>
      </w:pPr>
    </w:lvl>
    <w:lvl w:ilvl="6" w:tplc="09CACD16">
      <w:numFmt w:val="decimal"/>
      <w:lvlText w:val=""/>
      <w:lvlJc w:val="left"/>
    </w:lvl>
    <w:lvl w:ilvl="7" w:tplc="793C6BA0">
      <w:numFmt w:val="decimal"/>
      <w:lvlText w:val=""/>
      <w:lvlJc w:val="left"/>
    </w:lvl>
    <w:lvl w:ilvl="8" w:tplc="31169BD0">
      <w:numFmt w:val="decimal"/>
      <w:lvlText w:val=""/>
      <w:lvlJc w:val="left"/>
    </w:lvl>
  </w:abstractNum>
  <w:abstractNum w:abstractNumId="4" w15:restartNumberingAfterBreak="0">
    <w:nsid w:val="99A08C14"/>
    <w:multiLevelType w:val="hybridMultilevel"/>
    <w:tmpl w:val="2BCCAF7E"/>
    <w:lvl w:ilvl="0" w:tplc="13F4D170">
      <w:start w:val="1"/>
      <w:numFmt w:val="bullet"/>
      <w:lvlText w:val="●"/>
      <w:lvlJc w:val="left"/>
      <w:pPr>
        <w:ind w:left="720" w:hanging="360"/>
      </w:pPr>
    </w:lvl>
    <w:lvl w:ilvl="1" w:tplc="58F06EEC">
      <w:start w:val="1"/>
      <w:numFmt w:val="bullet"/>
      <w:lvlText w:val="●"/>
      <w:lvlJc w:val="left"/>
      <w:pPr>
        <w:ind w:left="1440" w:hanging="360"/>
      </w:pPr>
    </w:lvl>
    <w:lvl w:ilvl="2" w:tplc="DC5E7B66">
      <w:start w:val="1"/>
      <w:numFmt w:val="bullet"/>
      <w:lvlText w:val="●"/>
      <w:lvlJc w:val="left"/>
      <w:pPr>
        <w:ind w:left="2160" w:hanging="360"/>
      </w:pPr>
    </w:lvl>
    <w:lvl w:ilvl="3" w:tplc="9C727080">
      <w:start w:val="1"/>
      <w:numFmt w:val="bullet"/>
      <w:lvlText w:val="●"/>
      <w:lvlJc w:val="left"/>
      <w:pPr>
        <w:ind w:left="2880" w:hanging="360"/>
      </w:pPr>
    </w:lvl>
    <w:lvl w:ilvl="4" w:tplc="3C226DB2">
      <w:start w:val="1"/>
      <w:numFmt w:val="bullet"/>
      <w:lvlText w:val="●"/>
      <w:lvlJc w:val="left"/>
      <w:pPr>
        <w:ind w:left="3600" w:hanging="360"/>
      </w:pPr>
    </w:lvl>
    <w:lvl w:ilvl="5" w:tplc="9E967486">
      <w:start w:val="1"/>
      <w:numFmt w:val="bullet"/>
      <w:lvlText w:val="●"/>
      <w:lvlJc w:val="left"/>
      <w:pPr>
        <w:ind w:left="4320" w:hanging="360"/>
      </w:pPr>
    </w:lvl>
    <w:lvl w:ilvl="6" w:tplc="A7725BE4">
      <w:numFmt w:val="decimal"/>
      <w:lvlText w:val=""/>
      <w:lvlJc w:val="left"/>
    </w:lvl>
    <w:lvl w:ilvl="7" w:tplc="918E61A0">
      <w:numFmt w:val="decimal"/>
      <w:lvlText w:val=""/>
      <w:lvlJc w:val="left"/>
    </w:lvl>
    <w:lvl w:ilvl="8" w:tplc="C8C01562">
      <w:numFmt w:val="decimal"/>
      <w:lvlText w:val=""/>
      <w:lvlJc w:val="left"/>
    </w:lvl>
  </w:abstractNum>
  <w:abstractNum w:abstractNumId="5" w15:restartNumberingAfterBreak="0">
    <w:nsid w:val="99A08C15"/>
    <w:multiLevelType w:val="hybridMultilevel"/>
    <w:tmpl w:val="F7E80508"/>
    <w:lvl w:ilvl="0" w:tplc="74E875E2">
      <w:start w:val="1"/>
      <w:numFmt w:val="bullet"/>
      <w:lvlText w:val="●"/>
      <w:lvlJc w:val="left"/>
      <w:pPr>
        <w:ind w:left="720" w:hanging="360"/>
      </w:pPr>
    </w:lvl>
    <w:lvl w:ilvl="1" w:tplc="D79E597E">
      <w:start w:val="1"/>
      <w:numFmt w:val="bullet"/>
      <w:lvlText w:val="●"/>
      <w:lvlJc w:val="left"/>
      <w:pPr>
        <w:ind w:left="1440" w:hanging="360"/>
      </w:pPr>
    </w:lvl>
    <w:lvl w:ilvl="2" w:tplc="A6C46160">
      <w:start w:val="1"/>
      <w:numFmt w:val="bullet"/>
      <w:lvlText w:val="●"/>
      <w:lvlJc w:val="left"/>
      <w:pPr>
        <w:ind w:left="2160" w:hanging="360"/>
      </w:pPr>
    </w:lvl>
    <w:lvl w:ilvl="3" w:tplc="07F6AFE0">
      <w:start w:val="1"/>
      <w:numFmt w:val="bullet"/>
      <w:lvlText w:val="●"/>
      <w:lvlJc w:val="left"/>
      <w:pPr>
        <w:ind w:left="2880" w:hanging="360"/>
      </w:pPr>
    </w:lvl>
    <w:lvl w:ilvl="4" w:tplc="D1A0802E">
      <w:start w:val="1"/>
      <w:numFmt w:val="bullet"/>
      <w:lvlText w:val="●"/>
      <w:lvlJc w:val="left"/>
      <w:pPr>
        <w:ind w:left="3600" w:hanging="360"/>
      </w:pPr>
    </w:lvl>
    <w:lvl w:ilvl="5" w:tplc="F9560D4A">
      <w:start w:val="1"/>
      <w:numFmt w:val="bullet"/>
      <w:lvlText w:val="●"/>
      <w:lvlJc w:val="left"/>
      <w:pPr>
        <w:ind w:left="4320" w:hanging="360"/>
      </w:pPr>
    </w:lvl>
    <w:lvl w:ilvl="6" w:tplc="3AE61402">
      <w:numFmt w:val="decimal"/>
      <w:lvlText w:val=""/>
      <w:lvlJc w:val="left"/>
    </w:lvl>
    <w:lvl w:ilvl="7" w:tplc="174E5CC0">
      <w:numFmt w:val="decimal"/>
      <w:lvlText w:val=""/>
      <w:lvlJc w:val="left"/>
    </w:lvl>
    <w:lvl w:ilvl="8" w:tplc="A2F88CEA">
      <w:numFmt w:val="decimal"/>
      <w:lvlText w:val=""/>
      <w:lvlJc w:val="left"/>
    </w:lvl>
  </w:abstractNum>
  <w:abstractNum w:abstractNumId="6" w15:restartNumberingAfterBreak="0">
    <w:nsid w:val="99A08C16"/>
    <w:multiLevelType w:val="hybridMultilevel"/>
    <w:tmpl w:val="55982B80"/>
    <w:lvl w:ilvl="0" w:tplc="19DA003E">
      <w:start w:val="1"/>
      <w:numFmt w:val="bullet"/>
      <w:lvlText w:val="●"/>
      <w:lvlJc w:val="left"/>
      <w:pPr>
        <w:ind w:left="720" w:hanging="360"/>
      </w:pPr>
    </w:lvl>
    <w:lvl w:ilvl="1" w:tplc="80F6F64A">
      <w:start w:val="1"/>
      <w:numFmt w:val="bullet"/>
      <w:lvlText w:val="●"/>
      <w:lvlJc w:val="left"/>
      <w:pPr>
        <w:ind w:left="1440" w:hanging="360"/>
      </w:pPr>
    </w:lvl>
    <w:lvl w:ilvl="2" w:tplc="04E62DAC">
      <w:start w:val="1"/>
      <w:numFmt w:val="bullet"/>
      <w:lvlText w:val="●"/>
      <w:lvlJc w:val="left"/>
      <w:pPr>
        <w:ind w:left="2160" w:hanging="360"/>
      </w:pPr>
    </w:lvl>
    <w:lvl w:ilvl="3" w:tplc="8496028C">
      <w:start w:val="1"/>
      <w:numFmt w:val="bullet"/>
      <w:lvlText w:val="●"/>
      <w:lvlJc w:val="left"/>
      <w:pPr>
        <w:ind w:left="2880" w:hanging="360"/>
      </w:pPr>
    </w:lvl>
    <w:lvl w:ilvl="4" w:tplc="2E306308">
      <w:start w:val="1"/>
      <w:numFmt w:val="bullet"/>
      <w:lvlText w:val="●"/>
      <w:lvlJc w:val="left"/>
      <w:pPr>
        <w:ind w:left="3600" w:hanging="360"/>
      </w:pPr>
    </w:lvl>
    <w:lvl w:ilvl="5" w:tplc="8ECA7188">
      <w:start w:val="1"/>
      <w:numFmt w:val="bullet"/>
      <w:lvlText w:val="●"/>
      <w:lvlJc w:val="left"/>
      <w:pPr>
        <w:ind w:left="4320" w:hanging="360"/>
      </w:pPr>
    </w:lvl>
    <w:lvl w:ilvl="6" w:tplc="F19471BE">
      <w:numFmt w:val="decimal"/>
      <w:lvlText w:val=""/>
      <w:lvlJc w:val="left"/>
    </w:lvl>
    <w:lvl w:ilvl="7" w:tplc="2722C158">
      <w:numFmt w:val="decimal"/>
      <w:lvlText w:val=""/>
      <w:lvlJc w:val="left"/>
    </w:lvl>
    <w:lvl w:ilvl="8" w:tplc="E5DA9164">
      <w:numFmt w:val="decimal"/>
      <w:lvlText w:val=""/>
      <w:lvlJc w:val="left"/>
    </w:lvl>
  </w:abstractNum>
  <w:abstractNum w:abstractNumId="7" w15:restartNumberingAfterBreak="0">
    <w:nsid w:val="99A08C17"/>
    <w:multiLevelType w:val="hybridMultilevel"/>
    <w:tmpl w:val="A2345150"/>
    <w:lvl w:ilvl="0" w:tplc="B91E21CE">
      <w:start w:val="1"/>
      <w:numFmt w:val="bullet"/>
      <w:lvlText w:val="●"/>
      <w:lvlJc w:val="left"/>
      <w:pPr>
        <w:ind w:left="720" w:hanging="360"/>
      </w:pPr>
    </w:lvl>
    <w:lvl w:ilvl="1" w:tplc="3A7AB9F2">
      <w:start w:val="1"/>
      <w:numFmt w:val="bullet"/>
      <w:lvlText w:val="●"/>
      <w:lvlJc w:val="left"/>
      <w:pPr>
        <w:ind w:left="1440" w:hanging="360"/>
      </w:pPr>
    </w:lvl>
    <w:lvl w:ilvl="2" w:tplc="0E120CCA">
      <w:start w:val="1"/>
      <w:numFmt w:val="bullet"/>
      <w:lvlText w:val="●"/>
      <w:lvlJc w:val="left"/>
      <w:pPr>
        <w:ind w:left="2160" w:hanging="360"/>
      </w:pPr>
    </w:lvl>
    <w:lvl w:ilvl="3" w:tplc="063EF450">
      <w:start w:val="1"/>
      <w:numFmt w:val="bullet"/>
      <w:lvlText w:val="●"/>
      <w:lvlJc w:val="left"/>
      <w:pPr>
        <w:ind w:left="2880" w:hanging="360"/>
      </w:pPr>
    </w:lvl>
    <w:lvl w:ilvl="4" w:tplc="343C3F7A">
      <w:start w:val="1"/>
      <w:numFmt w:val="bullet"/>
      <w:lvlText w:val="●"/>
      <w:lvlJc w:val="left"/>
      <w:pPr>
        <w:ind w:left="3600" w:hanging="360"/>
      </w:pPr>
    </w:lvl>
    <w:lvl w:ilvl="5" w:tplc="B0729706">
      <w:start w:val="1"/>
      <w:numFmt w:val="bullet"/>
      <w:lvlText w:val="●"/>
      <w:lvlJc w:val="left"/>
      <w:pPr>
        <w:ind w:left="4320" w:hanging="360"/>
      </w:pPr>
    </w:lvl>
    <w:lvl w:ilvl="6" w:tplc="42FABFFE">
      <w:numFmt w:val="decimal"/>
      <w:lvlText w:val=""/>
      <w:lvlJc w:val="left"/>
    </w:lvl>
    <w:lvl w:ilvl="7" w:tplc="1CD810D6">
      <w:numFmt w:val="decimal"/>
      <w:lvlText w:val=""/>
      <w:lvlJc w:val="left"/>
    </w:lvl>
    <w:lvl w:ilvl="8" w:tplc="625E1140">
      <w:numFmt w:val="decimal"/>
      <w:lvlText w:val=""/>
      <w:lvlJc w:val="left"/>
    </w:lvl>
  </w:abstractNum>
  <w:abstractNum w:abstractNumId="8" w15:restartNumberingAfterBreak="0">
    <w:nsid w:val="099A08C1"/>
    <w:multiLevelType w:val="hybridMultilevel"/>
    <w:tmpl w:val="F2E4C31A"/>
    <w:lvl w:ilvl="0" w:tplc="5AD04438">
      <w:start w:val="1"/>
      <w:numFmt w:val="bullet"/>
      <w:pStyle w:val="ListParagraph"/>
      <w:lvlText w:val="●"/>
      <w:lvlJc w:val="left"/>
      <w:pPr>
        <w:ind w:left="720" w:hanging="360"/>
      </w:pPr>
    </w:lvl>
    <w:lvl w:ilvl="1" w:tplc="927E79CC">
      <w:start w:val="1"/>
      <w:numFmt w:val="bullet"/>
      <w:lvlText w:val="●"/>
      <w:lvlJc w:val="left"/>
      <w:pPr>
        <w:ind w:left="1440" w:hanging="360"/>
      </w:pPr>
    </w:lvl>
    <w:lvl w:ilvl="2" w:tplc="2DA8EAB2">
      <w:start w:val="1"/>
      <w:numFmt w:val="bullet"/>
      <w:lvlText w:val="●"/>
      <w:lvlJc w:val="left"/>
      <w:pPr>
        <w:ind w:left="2160" w:hanging="360"/>
      </w:pPr>
    </w:lvl>
    <w:lvl w:ilvl="3" w:tplc="49A004C4">
      <w:start w:val="1"/>
      <w:numFmt w:val="bullet"/>
      <w:lvlText w:val="●"/>
      <w:lvlJc w:val="left"/>
      <w:pPr>
        <w:ind w:left="2880" w:hanging="360"/>
      </w:pPr>
    </w:lvl>
    <w:lvl w:ilvl="4" w:tplc="540CC59A">
      <w:start w:val="1"/>
      <w:numFmt w:val="bullet"/>
      <w:lvlText w:val="●"/>
      <w:lvlJc w:val="left"/>
      <w:pPr>
        <w:ind w:left="3600" w:hanging="360"/>
      </w:pPr>
    </w:lvl>
    <w:lvl w:ilvl="5" w:tplc="4BD6BA56">
      <w:start w:val="1"/>
      <w:numFmt w:val="bullet"/>
      <w:lvlText w:val="●"/>
      <w:lvlJc w:val="left"/>
      <w:pPr>
        <w:ind w:left="4320" w:hanging="360"/>
      </w:pPr>
    </w:lvl>
    <w:lvl w:ilvl="6" w:tplc="1F30EB7E">
      <w:numFmt w:val="decimal"/>
      <w:lvlText w:val=""/>
      <w:lvlJc w:val="left"/>
    </w:lvl>
    <w:lvl w:ilvl="7" w:tplc="CABAE518">
      <w:numFmt w:val="decimal"/>
      <w:lvlText w:val=""/>
      <w:lvlJc w:val="left"/>
    </w:lvl>
    <w:lvl w:ilvl="8" w:tplc="896EE85A">
      <w:numFmt w:val="decimal"/>
      <w:lvlText w:val=""/>
      <w:lvlJc w:val="left"/>
    </w:lvl>
  </w:abstractNum>
  <w:abstractNum w:abstractNumId="9" w15:restartNumberingAfterBreak="0">
    <w:nsid w:val="099A08C2"/>
    <w:multiLevelType w:val="hybridMultilevel"/>
    <w:tmpl w:val="DC2659EE"/>
    <w:lvl w:ilvl="0" w:tplc="97C61968">
      <w:start w:val="1"/>
      <w:numFmt w:val="bullet"/>
      <w:lvlText w:val="●"/>
      <w:lvlJc w:val="left"/>
      <w:pPr>
        <w:ind w:left="720" w:hanging="360"/>
      </w:pPr>
    </w:lvl>
    <w:lvl w:ilvl="1" w:tplc="1E143D52">
      <w:start w:val="1"/>
      <w:numFmt w:val="bullet"/>
      <w:lvlText w:val="●"/>
      <w:lvlJc w:val="left"/>
      <w:pPr>
        <w:ind w:left="1440" w:hanging="360"/>
      </w:pPr>
    </w:lvl>
    <w:lvl w:ilvl="2" w:tplc="D90AFC32">
      <w:start w:val="1"/>
      <w:numFmt w:val="bullet"/>
      <w:lvlText w:val="●"/>
      <w:lvlJc w:val="left"/>
      <w:pPr>
        <w:ind w:left="2160" w:hanging="360"/>
      </w:pPr>
    </w:lvl>
    <w:lvl w:ilvl="3" w:tplc="8D14C50A">
      <w:start w:val="1"/>
      <w:numFmt w:val="bullet"/>
      <w:lvlText w:val="●"/>
      <w:lvlJc w:val="left"/>
      <w:pPr>
        <w:ind w:left="2880" w:hanging="360"/>
      </w:pPr>
    </w:lvl>
    <w:lvl w:ilvl="4" w:tplc="C76AB252">
      <w:start w:val="1"/>
      <w:numFmt w:val="bullet"/>
      <w:lvlText w:val="●"/>
      <w:lvlJc w:val="left"/>
      <w:pPr>
        <w:ind w:left="3600" w:hanging="360"/>
      </w:pPr>
    </w:lvl>
    <w:lvl w:ilvl="5" w:tplc="7E26D936">
      <w:start w:val="1"/>
      <w:numFmt w:val="bullet"/>
      <w:lvlText w:val="●"/>
      <w:lvlJc w:val="left"/>
      <w:pPr>
        <w:ind w:left="4320" w:hanging="360"/>
      </w:pPr>
    </w:lvl>
    <w:lvl w:ilvl="6" w:tplc="A19C8BEE">
      <w:numFmt w:val="decimal"/>
      <w:lvlText w:val=""/>
      <w:lvlJc w:val="left"/>
    </w:lvl>
    <w:lvl w:ilvl="7" w:tplc="A61AA0A0">
      <w:numFmt w:val="decimal"/>
      <w:lvlText w:val=""/>
      <w:lvlJc w:val="left"/>
    </w:lvl>
    <w:lvl w:ilvl="8" w:tplc="C24EAF6C">
      <w:numFmt w:val="decimal"/>
      <w:lvlText w:val=""/>
      <w:lvlJc w:val="left"/>
    </w:lvl>
  </w:abstractNum>
  <w:abstractNum w:abstractNumId="10" w15:restartNumberingAfterBreak="0">
    <w:nsid w:val="099A08C3"/>
    <w:multiLevelType w:val="hybridMultilevel"/>
    <w:tmpl w:val="B846F720"/>
    <w:lvl w:ilvl="0" w:tplc="415E209A">
      <w:start w:val="1"/>
      <w:numFmt w:val="bullet"/>
      <w:lvlText w:val="●"/>
      <w:lvlJc w:val="left"/>
      <w:pPr>
        <w:ind w:left="720" w:hanging="360"/>
      </w:pPr>
    </w:lvl>
    <w:lvl w:ilvl="1" w:tplc="13D67B3E">
      <w:start w:val="1"/>
      <w:numFmt w:val="bullet"/>
      <w:lvlText w:val="●"/>
      <w:lvlJc w:val="left"/>
      <w:pPr>
        <w:ind w:left="1440" w:hanging="360"/>
      </w:pPr>
    </w:lvl>
    <w:lvl w:ilvl="2" w:tplc="89668438">
      <w:start w:val="1"/>
      <w:numFmt w:val="bullet"/>
      <w:lvlText w:val="●"/>
      <w:lvlJc w:val="left"/>
      <w:pPr>
        <w:ind w:left="2160" w:hanging="360"/>
      </w:pPr>
    </w:lvl>
    <w:lvl w:ilvl="3" w:tplc="E57AFBA0">
      <w:start w:val="1"/>
      <w:numFmt w:val="bullet"/>
      <w:lvlText w:val="●"/>
      <w:lvlJc w:val="left"/>
      <w:pPr>
        <w:ind w:left="2880" w:hanging="360"/>
      </w:pPr>
    </w:lvl>
    <w:lvl w:ilvl="4" w:tplc="CD5E140C">
      <w:start w:val="1"/>
      <w:numFmt w:val="bullet"/>
      <w:lvlText w:val="●"/>
      <w:lvlJc w:val="left"/>
      <w:pPr>
        <w:ind w:left="3600" w:hanging="360"/>
      </w:pPr>
    </w:lvl>
    <w:lvl w:ilvl="5" w:tplc="6D7A452C">
      <w:start w:val="1"/>
      <w:numFmt w:val="bullet"/>
      <w:lvlText w:val="●"/>
      <w:lvlJc w:val="left"/>
      <w:pPr>
        <w:ind w:left="4320" w:hanging="360"/>
      </w:pPr>
    </w:lvl>
    <w:lvl w:ilvl="6" w:tplc="1F601498">
      <w:numFmt w:val="decimal"/>
      <w:lvlText w:val=""/>
      <w:lvlJc w:val="left"/>
    </w:lvl>
    <w:lvl w:ilvl="7" w:tplc="7AC2D69E">
      <w:numFmt w:val="decimal"/>
      <w:lvlText w:val=""/>
      <w:lvlJc w:val="left"/>
    </w:lvl>
    <w:lvl w:ilvl="8" w:tplc="F76232FC">
      <w:numFmt w:val="decimal"/>
      <w:lvlText w:val=""/>
      <w:lvlJc w:val="left"/>
    </w:lvl>
  </w:abstractNum>
  <w:abstractNum w:abstractNumId="11" w15:restartNumberingAfterBreak="0">
    <w:nsid w:val="099A08C4"/>
    <w:multiLevelType w:val="hybridMultilevel"/>
    <w:tmpl w:val="7E96CBBA"/>
    <w:lvl w:ilvl="0" w:tplc="445CF13A">
      <w:start w:val="1"/>
      <w:numFmt w:val="bullet"/>
      <w:lvlText w:val="●"/>
      <w:lvlJc w:val="left"/>
      <w:pPr>
        <w:ind w:left="720" w:hanging="360"/>
      </w:pPr>
    </w:lvl>
    <w:lvl w:ilvl="1" w:tplc="DF3ECA10">
      <w:start w:val="1"/>
      <w:numFmt w:val="bullet"/>
      <w:lvlText w:val="●"/>
      <w:lvlJc w:val="left"/>
      <w:pPr>
        <w:ind w:left="1440" w:hanging="360"/>
      </w:pPr>
    </w:lvl>
    <w:lvl w:ilvl="2" w:tplc="4B9CFF50">
      <w:start w:val="1"/>
      <w:numFmt w:val="bullet"/>
      <w:lvlText w:val="●"/>
      <w:lvlJc w:val="left"/>
      <w:pPr>
        <w:ind w:left="2160" w:hanging="360"/>
      </w:pPr>
    </w:lvl>
    <w:lvl w:ilvl="3" w:tplc="41F2393E">
      <w:start w:val="1"/>
      <w:numFmt w:val="bullet"/>
      <w:lvlText w:val="●"/>
      <w:lvlJc w:val="left"/>
      <w:pPr>
        <w:ind w:left="2880" w:hanging="360"/>
      </w:pPr>
    </w:lvl>
    <w:lvl w:ilvl="4" w:tplc="5CE2D7FA">
      <w:start w:val="1"/>
      <w:numFmt w:val="bullet"/>
      <w:lvlText w:val="●"/>
      <w:lvlJc w:val="left"/>
      <w:pPr>
        <w:ind w:left="3600" w:hanging="360"/>
      </w:pPr>
    </w:lvl>
    <w:lvl w:ilvl="5" w:tplc="1F22D22A">
      <w:start w:val="1"/>
      <w:numFmt w:val="bullet"/>
      <w:lvlText w:val="●"/>
      <w:lvlJc w:val="left"/>
      <w:pPr>
        <w:ind w:left="4320" w:hanging="360"/>
      </w:pPr>
    </w:lvl>
    <w:lvl w:ilvl="6" w:tplc="2AFA188E">
      <w:numFmt w:val="decimal"/>
      <w:lvlText w:val=""/>
      <w:lvlJc w:val="left"/>
    </w:lvl>
    <w:lvl w:ilvl="7" w:tplc="50203368">
      <w:numFmt w:val="decimal"/>
      <w:lvlText w:val=""/>
      <w:lvlJc w:val="left"/>
    </w:lvl>
    <w:lvl w:ilvl="8" w:tplc="9CAE505E">
      <w:numFmt w:val="decimal"/>
      <w:lvlText w:val=""/>
      <w:lvlJc w:val="left"/>
    </w:lvl>
  </w:abstractNum>
  <w:abstractNum w:abstractNumId="12" w15:restartNumberingAfterBreak="0">
    <w:nsid w:val="099A08C5"/>
    <w:multiLevelType w:val="hybridMultilevel"/>
    <w:tmpl w:val="DBA62A20"/>
    <w:lvl w:ilvl="0" w:tplc="8E804536">
      <w:start w:val="1"/>
      <w:numFmt w:val="bullet"/>
      <w:lvlText w:val="●"/>
      <w:lvlJc w:val="left"/>
      <w:pPr>
        <w:ind w:left="720" w:hanging="360"/>
      </w:pPr>
    </w:lvl>
    <w:lvl w:ilvl="1" w:tplc="B97C81DA">
      <w:start w:val="1"/>
      <w:numFmt w:val="bullet"/>
      <w:lvlText w:val="●"/>
      <w:lvlJc w:val="left"/>
      <w:pPr>
        <w:ind w:left="1440" w:hanging="360"/>
      </w:pPr>
    </w:lvl>
    <w:lvl w:ilvl="2" w:tplc="EAE636B0">
      <w:start w:val="1"/>
      <w:numFmt w:val="bullet"/>
      <w:lvlText w:val="●"/>
      <w:lvlJc w:val="left"/>
      <w:pPr>
        <w:ind w:left="2160" w:hanging="360"/>
      </w:pPr>
    </w:lvl>
    <w:lvl w:ilvl="3" w:tplc="89CCFCDE">
      <w:start w:val="1"/>
      <w:numFmt w:val="bullet"/>
      <w:lvlText w:val="●"/>
      <w:lvlJc w:val="left"/>
      <w:pPr>
        <w:ind w:left="2880" w:hanging="360"/>
      </w:pPr>
    </w:lvl>
    <w:lvl w:ilvl="4" w:tplc="94B4495E">
      <w:start w:val="1"/>
      <w:numFmt w:val="bullet"/>
      <w:lvlText w:val="●"/>
      <w:lvlJc w:val="left"/>
      <w:pPr>
        <w:ind w:left="3600" w:hanging="360"/>
      </w:pPr>
    </w:lvl>
    <w:lvl w:ilvl="5" w:tplc="255CB036">
      <w:start w:val="1"/>
      <w:numFmt w:val="bullet"/>
      <w:lvlText w:val="●"/>
      <w:lvlJc w:val="left"/>
      <w:pPr>
        <w:ind w:left="4320" w:hanging="360"/>
      </w:pPr>
    </w:lvl>
    <w:lvl w:ilvl="6" w:tplc="89A26F50">
      <w:numFmt w:val="decimal"/>
      <w:lvlText w:val=""/>
      <w:lvlJc w:val="left"/>
    </w:lvl>
    <w:lvl w:ilvl="7" w:tplc="BD7826A2">
      <w:numFmt w:val="decimal"/>
      <w:lvlText w:val=""/>
      <w:lvlJc w:val="left"/>
    </w:lvl>
    <w:lvl w:ilvl="8" w:tplc="948064BC">
      <w:numFmt w:val="decimal"/>
      <w:lvlText w:val=""/>
      <w:lvlJc w:val="left"/>
    </w:lvl>
  </w:abstractNum>
  <w:abstractNum w:abstractNumId="13" w15:restartNumberingAfterBreak="0">
    <w:nsid w:val="099A08C6"/>
    <w:multiLevelType w:val="hybridMultilevel"/>
    <w:tmpl w:val="C7B64C54"/>
    <w:lvl w:ilvl="0" w:tplc="B17A4572">
      <w:start w:val="1"/>
      <w:numFmt w:val="bullet"/>
      <w:lvlText w:val="●"/>
      <w:lvlJc w:val="left"/>
      <w:pPr>
        <w:ind w:left="720" w:hanging="360"/>
      </w:pPr>
    </w:lvl>
    <w:lvl w:ilvl="1" w:tplc="81C28B8A">
      <w:start w:val="1"/>
      <w:numFmt w:val="bullet"/>
      <w:lvlText w:val="●"/>
      <w:lvlJc w:val="left"/>
      <w:pPr>
        <w:ind w:left="1440" w:hanging="360"/>
      </w:pPr>
    </w:lvl>
    <w:lvl w:ilvl="2" w:tplc="D6425960">
      <w:start w:val="1"/>
      <w:numFmt w:val="bullet"/>
      <w:lvlText w:val="●"/>
      <w:lvlJc w:val="left"/>
      <w:pPr>
        <w:ind w:left="2160" w:hanging="360"/>
      </w:pPr>
    </w:lvl>
    <w:lvl w:ilvl="3" w:tplc="1DF0EAF2">
      <w:start w:val="1"/>
      <w:numFmt w:val="bullet"/>
      <w:lvlText w:val="●"/>
      <w:lvlJc w:val="left"/>
      <w:pPr>
        <w:ind w:left="2880" w:hanging="360"/>
      </w:pPr>
    </w:lvl>
    <w:lvl w:ilvl="4" w:tplc="CC06BCF6">
      <w:start w:val="1"/>
      <w:numFmt w:val="bullet"/>
      <w:lvlText w:val="●"/>
      <w:lvlJc w:val="left"/>
      <w:pPr>
        <w:ind w:left="3600" w:hanging="360"/>
      </w:pPr>
    </w:lvl>
    <w:lvl w:ilvl="5" w:tplc="A92456A4">
      <w:start w:val="1"/>
      <w:numFmt w:val="bullet"/>
      <w:lvlText w:val="●"/>
      <w:lvlJc w:val="left"/>
      <w:pPr>
        <w:ind w:left="4320" w:hanging="360"/>
      </w:pPr>
    </w:lvl>
    <w:lvl w:ilvl="6" w:tplc="4D425C88">
      <w:numFmt w:val="decimal"/>
      <w:lvlText w:val=""/>
      <w:lvlJc w:val="left"/>
    </w:lvl>
    <w:lvl w:ilvl="7" w:tplc="1FFC5C6E">
      <w:numFmt w:val="decimal"/>
      <w:lvlText w:val=""/>
      <w:lvlJc w:val="left"/>
    </w:lvl>
    <w:lvl w:ilvl="8" w:tplc="45F4F3DA">
      <w:numFmt w:val="decimal"/>
      <w:lvlText w:val=""/>
      <w:lvlJc w:val="left"/>
    </w:lvl>
  </w:abstractNum>
  <w:abstractNum w:abstractNumId="14" w15:restartNumberingAfterBreak="0">
    <w:nsid w:val="099A08C7"/>
    <w:multiLevelType w:val="hybridMultilevel"/>
    <w:tmpl w:val="39DE65C0"/>
    <w:lvl w:ilvl="0" w:tplc="049662B2">
      <w:start w:val="1"/>
      <w:numFmt w:val="bullet"/>
      <w:lvlText w:val="●"/>
      <w:lvlJc w:val="left"/>
      <w:pPr>
        <w:ind w:left="720" w:hanging="360"/>
      </w:pPr>
    </w:lvl>
    <w:lvl w:ilvl="1" w:tplc="D602C0D2">
      <w:start w:val="1"/>
      <w:numFmt w:val="bullet"/>
      <w:lvlText w:val="●"/>
      <w:lvlJc w:val="left"/>
      <w:pPr>
        <w:ind w:left="1440" w:hanging="360"/>
      </w:pPr>
    </w:lvl>
    <w:lvl w:ilvl="2" w:tplc="DA162D9A">
      <w:start w:val="1"/>
      <w:numFmt w:val="bullet"/>
      <w:lvlText w:val="●"/>
      <w:lvlJc w:val="left"/>
      <w:pPr>
        <w:ind w:left="2160" w:hanging="360"/>
      </w:pPr>
    </w:lvl>
    <w:lvl w:ilvl="3" w:tplc="CC020B22">
      <w:start w:val="1"/>
      <w:numFmt w:val="bullet"/>
      <w:lvlText w:val="●"/>
      <w:lvlJc w:val="left"/>
      <w:pPr>
        <w:ind w:left="2880" w:hanging="360"/>
      </w:pPr>
    </w:lvl>
    <w:lvl w:ilvl="4" w:tplc="89842F80">
      <w:start w:val="1"/>
      <w:numFmt w:val="bullet"/>
      <w:lvlText w:val="●"/>
      <w:lvlJc w:val="left"/>
      <w:pPr>
        <w:ind w:left="3600" w:hanging="360"/>
      </w:pPr>
    </w:lvl>
    <w:lvl w:ilvl="5" w:tplc="9BC2C82C">
      <w:start w:val="1"/>
      <w:numFmt w:val="bullet"/>
      <w:lvlText w:val="●"/>
      <w:lvlJc w:val="left"/>
      <w:pPr>
        <w:ind w:left="4320" w:hanging="360"/>
      </w:pPr>
    </w:lvl>
    <w:lvl w:ilvl="6" w:tplc="CB7E2D3C">
      <w:numFmt w:val="decimal"/>
      <w:lvlText w:val=""/>
      <w:lvlJc w:val="left"/>
    </w:lvl>
    <w:lvl w:ilvl="7" w:tplc="A6EE6818">
      <w:numFmt w:val="decimal"/>
      <w:lvlText w:val=""/>
      <w:lvlJc w:val="left"/>
    </w:lvl>
    <w:lvl w:ilvl="8" w:tplc="FAB6D552">
      <w:numFmt w:val="decimal"/>
      <w:lvlText w:val=""/>
      <w:lvlJc w:val="left"/>
    </w:lvl>
  </w:abstractNum>
  <w:abstractNum w:abstractNumId="15" w15:restartNumberingAfterBreak="0">
    <w:nsid w:val="099A08C8"/>
    <w:multiLevelType w:val="hybridMultilevel"/>
    <w:tmpl w:val="E46A5A2C"/>
    <w:lvl w:ilvl="0" w:tplc="9D08D9D8">
      <w:start w:val="1"/>
      <w:numFmt w:val="bullet"/>
      <w:lvlText w:val="●"/>
      <w:lvlJc w:val="left"/>
      <w:pPr>
        <w:ind w:left="720" w:hanging="360"/>
      </w:pPr>
    </w:lvl>
    <w:lvl w:ilvl="1" w:tplc="ED14B410">
      <w:start w:val="1"/>
      <w:numFmt w:val="bullet"/>
      <w:lvlText w:val="●"/>
      <w:lvlJc w:val="left"/>
      <w:pPr>
        <w:ind w:left="1440" w:hanging="360"/>
      </w:pPr>
    </w:lvl>
    <w:lvl w:ilvl="2" w:tplc="7E341308">
      <w:start w:val="1"/>
      <w:numFmt w:val="bullet"/>
      <w:lvlText w:val="●"/>
      <w:lvlJc w:val="left"/>
      <w:pPr>
        <w:ind w:left="2160" w:hanging="360"/>
      </w:pPr>
    </w:lvl>
    <w:lvl w:ilvl="3" w:tplc="5E6E1582">
      <w:start w:val="1"/>
      <w:numFmt w:val="bullet"/>
      <w:lvlText w:val="●"/>
      <w:lvlJc w:val="left"/>
      <w:pPr>
        <w:ind w:left="2880" w:hanging="360"/>
      </w:pPr>
    </w:lvl>
    <w:lvl w:ilvl="4" w:tplc="8F2E40E2">
      <w:start w:val="1"/>
      <w:numFmt w:val="bullet"/>
      <w:lvlText w:val="●"/>
      <w:lvlJc w:val="left"/>
      <w:pPr>
        <w:ind w:left="3600" w:hanging="360"/>
      </w:pPr>
    </w:lvl>
    <w:lvl w:ilvl="5" w:tplc="AF386F58">
      <w:start w:val="1"/>
      <w:numFmt w:val="bullet"/>
      <w:lvlText w:val="●"/>
      <w:lvlJc w:val="left"/>
      <w:pPr>
        <w:ind w:left="4320" w:hanging="360"/>
      </w:pPr>
    </w:lvl>
    <w:lvl w:ilvl="6" w:tplc="E21ABF30">
      <w:numFmt w:val="decimal"/>
      <w:lvlText w:val=""/>
      <w:lvlJc w:val="left"/>
    </w:lvl>
    <w:lvl w:ilvl="7" w:tplc="4472455E">
      <w:numFmt w:val="decimal"/>
      <w:lvlText w:val=""/>
      <w:lvlJc w:val="left"/>
    </w:lvl>
    <w:lvl w:ilvl="8" w:tplc="B2722B00">
      <w:numFmt w:val="decimal"/>
      <w:lvlText w:val=""/>
      <w:lvlJc w:val="left"/>
    </w:lvl>
  </w:abstractNum>
  <w:abstractNum w:abstractNumId="16" w15:restartNumberingAfterBreak="0">
    <w:nsid w:val="099A08C9"/>
    <w:multiLevelType w:val="hybridMultilevel"/>
    <w:tmpl w:val="DE143B1E"/>
    <w:lvl w:ilvl="0" w:tplc="6204A67A">
      <w:start w:val="1"/>
      <w:numFmt w:val="bullet"/>
      <w:lvlText w:val="●"/>
      <w:lvlJc w:val="left"/>
      <w:pPr>
        <w:ind w:left="720" w:hanging="360"/>
      </w:pPr>
    </w:lvl>
    <w:lvl w:ilvl="1" w:tplc="09263188">
      <w:start w:val="1"/>
      <w:numFmt w:val="bullet"/>
      <w:lvlText w:val="●"/>
      <w:lvlJc w:val="left"/>
      <w:pPr>
        <w:ind w:left="1440" w:hanging="360"/>
      </w:pPr>
    </w:lvl>
    <w:lvl w:ilvl="2" w:tplc="9252BD22">
      <w:start w:val="1"/>
      <w:numFmt w:val="bullet"/>
      <w:lvlText w:val="●"/>
      <w:lvlJc w:val="left"/>
      <w:pPr>
        <w:ind w:left="2160" w:hanging="360"/>
      </w:pPr>
    </w:lvl>
    <w:lvl w:ilvl="3" w:tplc="555079AA">
      <w:start w:val="1"/>
      <w:numFmt w:val="bullet"/>
      <w:lvlText w:val="●"/>
      <w:lvlJc w:val="left"/>
      <w:pPr>
        <w:ind w:left="2880" w:hanging="360"/>
      </w:pPr>
    </w:lvl>
    <w:lvl w:ilvl="4" w:tplc="EF68F960">
      <w:start w:val="1"/>
      <w:numFmt w:val="bullet"/>
      <w:lvlText w:val="●"/>
      <w:lvlJc w:val="left"/>
      <w:pPr>
        <w:ind w:left="3600" w:hanging="360"/>
      </w:pPr>
    </w:lvl>
    <w:lvl w:ilvl="5" w:tplc="8B023938">
      <w:start w:val="1"/>
      <w:numFmt w:val="bullet"/>
      <w:lvlText w:val="●"/>
      <w:lvlJc w:val="left"/>
      <w:pPr>
        <w:ind w:left="4320" w:hanging="360"/>
      </w:pPr>
    </w:lvl>
    <w:lvl w:ilvl="6" w:tplc="78B8A444">
      <w:numFmt w:val="decimal"/>
      <w:lvlText w:val=""/>
      <w:lvlJc w:val="left"/>
    </w:lvl>
    <w:lvl w:ilvl="7" w:tplc="376C8E2C">
      <w:numFmt w:val="decimal"/>
      <w:lvlText w:val=""/>
      <w:lvlJc w:val="left"/>
    </w:lvl>
    <w:lvl w:ilvl="8" w:tplc="D40207C0">
      <w:numFmt w:val="decimal"/>
      <w:lvlText w:val=""/>
      <w:lvlJc w:val="left"/>
    </w:lvl>
  </w:abstractNum>
  <w:num w:numId="1" w16cid:durableId="1525099419">
    <w:abstractNumId w:val="8"/>
  </w:num>
  <w:num w:numId="2" w16cid:durableId="1688753598">
    <w:abstractNumId w:val="9"/>
  </w:num>
  <w:num w:numId="3" w16cid:durableId="1762139407">
    <w:abstractNumId w:val="10"/>
  </w:num>
  <w:num w:numId="4" w16cid:durableId="1277104653">
    <w:abstractNumId w:val="11"/>
  </w:num>
  <w:num w:numId="5" w16cid:durableId="740174816">
    <w:abstractNumId w:val="12"/>
  </w:num>
  <w:num w:numId="6" w16cid:durableId="735477014">
    <w:abstractNumId w:val="13"/>
  </w:num>
  <w:num w:numId="7" w16cid:durableId="1838569959">
    <w:abstractNumId w:val="14"/>
  </w:num>
  <w:num w:numId="8" w16cid:durableId="1640839644">
    <w:abstractNumId w:val="15"/>
  </w:num>
  <w:num w:numId="9" w16cid:durableId="955718055">
    <w:abstractNumId w:val="16"/>
  </w:num>
  <w:num w:numId="10" w16cid:durableId="610477973">
    <w:abstractNumId w:val="0"/>
  </w:num>
  <w:num w:numId="11" w16cid:durableId="1146093699">
    <w:abstractNumId w:val="1"/>
  </w:num>
  <w:num w:numId="12" w16cid:durableId="1205287553">
    <w:abstractNumId w:val="2"/>
  </w:num>
  <w:num w:numId="13" w16cid:durableId="1991206001">
    <w:abstractNumId w:val="3"/>
  </w:num>
  <w:num w:numId="14" w16cid:durableId="1138496912">
    <w:abstractNumId w:val="4"/>
  </w:num>
  <w:num w:numId="15" w16cid:durableId="2015378843">
    <w:abstractNumId w:val="5"/>
  </w:num>
  <w:num w:numId="16" w16cid:durableId="1557542089">
    <w:abstractNumId w:val="6"/>
  </w:num>
  <w:num w:numId="17" w16cid:durableId="13020318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10"/>
    <w:rsid w:val="00042D86"/>
    <w:rsid w:val="000629CC"/>
    <w:rsid w:val="001052E5"/>
    <w:rsid w:val="0012366B"/>
    <w:rsid w:val="00181FD4"/>
    <w:rsid w:val="00187EAF"/>
    <w:rsid w:val="001C30EF"/>
    <w:rsid w:val="001F2243"/>
    <w:rsid w:val="00216629"/>
    <w:rsid w:val="00240035"/>
    <w:rsid w:val="00280DAB"/>
    <w:rsid w:val="002C44F1"/>
    <w:rsid w:val="003146CC"/>
    <w:rsid w:val="00387CF1"/>
    <w:rsid w:val="003956E7"/>
    <w:rsid w:val="003A7E12"/>
    <w:rsid w:val="00474A70"/>
    <w:rsid w:val="004A6468"/>
    <w:rsid w:val="005049A0"/>
    <w:rsid w:val="00533C7D"/>
    <w:rsid w:val="0053472D"/>
    <w:rsid w:val="00547DB6"/>
    <w:rsid w:val="00554354"/>
    <w:rsid w:val="00556BF4"/>
    <w:rsid w:val="00565E28"/>
    <w:rsid w:val="005A5DE6"/>
    <w:rsid w:val="005C665D"/>
    <w:rsid w:val="005D4A27"/>
    <w:rsid w:val="00654581"/>
    <w:rsid w:val="00681590"/>
    <w:rsid w:val="006B0BC2"/>
    <w:rsid w:val="00735B8C"/>
    <w:rsid w:val="00756242"/>
    <w:rsid w:val="00782E67"/>
    <w:rsid w:val="007E416F"/>
    <w:rsid w:val="007F588C"/>
    <w:rsid w:val="00802E15"/>
    <w:rsid w:val="0085004B"/>
    <w:rsid w:val="00885C1D"/>
    <w:rsid w:val="008B3671"/>
    <w:rsid w:val="008E6401"/>
    <w:rsid w:val="008F5CCD"/>
    <w:rsid w:val="009B6CCC"/>
    <w:rsid w:val="009C265F"/>
    <w:rsid w:val="009E4CE0"/>
    <w:rsid w:val="00A07F5D"/>
    <w:rsid w:val="00A21821"/>
    <w:rsid w:val="00A543CD"/>
    <w:rsid w:val="00AA0029"/>
    <w:rsid w:val="00AA70B5"/>
    <w:rsid w:val="00AF5F5F"/>
    <w:rsid w:val="00B119D8"/>
    <w:rsid w:val="00B268BF"/>
    <w:rsid w:val="00B42931"/>
    <w:rsid w:val="00C03580"/>
    <w:rsid w:val="00C04F10"/>
    <w:rsid w:val="00C1445B"/>
    <w:rsid w:val="00C67135"/>
    <w:rsid w:val="00C76E13"/>
    <w:rsid w:val="00CC0462"/>
    <w:rsid w:val="00CF5053"/>
    <w:rsid w:val="00D178CA"/>
    <w:rsid w:val="00D711A5"/>
    <w:rsid w:val="00D847F1"/>
    <w:rsid w:val="00E01725"/>
    <w:rsid w:val="00E3748F"/>
    <w:rsid w:val="00E43B4D"/>
    <w:rsid w:val="00E82CD0"/>
    <w:rsid w:val="00E86F5C"/>
    <w:rsid w:val="00E87285"/>
    <w:rsid w:val="00E903F8"/>
    <w:rsid w:val="00FA3611"/>
    <w:rsid w:val="00FB66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66D680"/>
  <w14:defaultImageDpi w14:val="300"/>
  <w15:docId w15:val="{1FDCBBC8-35A7-478B-A242-D4E2037B8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C14/24/059</Project_x0020_Ref.>
    <Code xmlns="d2b4f59a-05ce-4744-9d1c-9dd30147ee09">3H240223</Code>
    <FundingCallID xmlns="d2b4f59a-05ce-4744-9d1c-9dd30147ee09">40631</FundingCallID>
    <_dlc_DocId xmlns="d2b4f59a-05ce-4744-9d1c-9dd30147ee09">P4FNSWA4HVKW-73199252-23080</_dlc_DocId>
    <_dlc_DocIdUrl xmlns="d2b4f59a-05ce-4744-9d1c-9dd30147ee09">
      <Url>https://www.groupware.kuleuven.be/sites/dmpmt/_layouts/15/DocIdRedir.aspx?ID=P4FNSWA4HVKW-73199252-23080</Url>
      <Description>P4FNSWA4HVKW-73199252-23080</Description>
    </_dlc_DocIdUrl>
    <TypeDoc xmlns="de64d03d-2dbc-4782-9fbf-1d8df1c50cf7">Initial</TypeDoc>
    <FormID xmlns="d2b4f59a-05ce-4744-9d1c-9dd30147ee09">3683</FormID>
  </documentManagement>
</p:properties>
</file>

<file path=customXml/itemProps1.xml><?xml version="1.0" encoding="utf-8"?>
<ds:datastoreItem xmlns:ds="http://schemas.openxmlformats.org/officeDocument/2006/customXml" ds:itemID="{3B0A7709-F347-453E-9F64-D9E4816E40C2}"/>
</file>

<file path=customXml/itemProps2.xml><?xml version="1.0" encoding="utf-8"?>
<ds:datastoreItem xmlns:ds="http://schemas.openxmlformats.org/officeDocument/2006/customXml" ds:itemID="{772E12EC-3401-4F78-8370-76FB149B839C}"/>
</file>

<file path=customXml/itemProps3.xml><?xml version="1.0" encoding="utf-8"?>
<ds:datastoreItem xmlns:ds="http://schemas.openxmlformats.org/officeDocument/2006/customXml" ds:itemID="{01BF4927-D46D-476E-830C-D1168E32B0CD}"/>
</file>

<file path=customXml/itemProps4.xml><?xml version="1.0" encoding="utf-8"?>
<ds:datastoreItem xmlns:ds="http://schemas.openxmlformats.org/officeDocument/2006/customXml" ds:itemID="{4EEA7773-C9B3-4B61-9E61-6D42102827A1}"/>
</file>

<file path=docProps/app.xml><?xml version="1.0" encoding="utf-8"?>
<Properties xmlns="http://schemas.openxmlformats.org/officeDocument/2006/extended-properties" xmlns:vt="http://schemas.openxmlformats.org/officeDocument/2006/docPropsVTypes">
  <Template>Normal.dotm</Template>
  <TotalTime>0</TotalTime>
  <Pages>7</Pages>
  <Words>1999</Words>
  <Characters>10998</Characters>
  <Application>Microsoft Office Word</Application>
  <DocSecurity>4</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KU Leuven</Company>
  <LinksUpToDate>false</LinksUpToDate>
  <CharactersWithSpaces>12972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 Konings</dc:creator>
  <cp:lastModifiedBy>Jozefien De Leersnyder</cp:lastModifiedBy>
  <cp:revision>2</cp:revision>
  <dcterms:created xsi:type="dcterms:W3CDTF">2025-03-11T08:25:00Z</dcterms:created>
  <dcterms:modified xsi:type="dcterms:W3CDTF">2025-03-11T08:25:00Z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8572e8ea-43f7-4e5b-8b4c-28ded7574d53</vt:lpwstr>
  </property>
</Properties>
</file>