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00891" w14:textId="51BC3043" w:rsidR="00BB32F5" w:rsidRDefault="00BE54D4" w:rsidP="00BE54D4">
      <w:pPr>
        <w:pStyle w:val="1"/>
        <w:jc w:val="center"/>
      </w:pPr>
      <w:r>
        <w:rPr>
          <w:rFonts w:hint="eastAsia"/>
        </w:rPr>
        <w:t xml:space="preserve">UI </w:t>
      </w:r>
      <w:r>
        <w:rPr>
          <w:rFonts w:hint="eastAsia"/>
        </w:rPr>
        <w:t>測試教學</w:t>
      </w:r>
    </w:p>
    <w:p w14:paraId="3B944B6A" w14:textId="6E7CF081" w:rsidR="00BE54D4" w:rsidRDefault="00BE54D4" w:rsidP="00A06127">
      <w:pPr>
        <w:pStyle w:val="2"/>
      </w:pPr>
      <w:r w:rsidRPr="00BE54D4">
        <w:rPr>
          <w:rFonts w:hint="eastAsia"/>
        </w:rPr>
        <w:t>環境設定</w:t>
      </w:r>
    </w:p>
    <w:p w14:paraId="4A236E49" w14:textId="11778ADF" w:rsidR="00BE54D4" w:rsidRPr="00BE54D4" w:rsidRDefault="00BE54D4" w:rsidP="00BE54D4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BE54D4">
        <w:rPr>
          <w:rFonts w:hint="eastAsia"/>
          <w:szCs w:val="24"/>
        </w:rPr>
        <w:t>開啟</w:t>
      </w:r>
      <w:r w:rsidRPr="00BE54D4">
        <w:rPr>
          <w:rFonts w:hint="eastAsia"/>
          <w:szCs w:val="24"/>
        </w:rPr>
        <w:t xml:space="preserve"> Windows </w:t>
      </w:r>
      <w:r w:rsidRPr="00BE54D4">
        <w:rPr>
          <w:rFonts w:hint="eastAsia"/>
          <w:szCs w:val="24"/>
        </w:rPr>
        <w:t>開發人員模式</w:t>
      </w:r>
    </w:p>
    <w:p w14:paraId="3217473B" w14:textId="4F632502" w:rsidR="00BE54D4" w:rsidRDefault="00BE54D4" w:rsidP="00BE54D4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BE54D4">
        <w:rPr>
          <w:rFonts w:hint="eastAsia"/>
          <w:szCs w:val="24"/>
        </w:rPr>
        <w:t>設定</w:t>
      </w:r>
      <w:r w:rsidRPr="00BE54D4">
        <w:rPr>
          <w:rFonts w:hint="eastAsia"/>
          <w:szCs w:val="24"/>
        </w:rPr>
        <w:t xml:space="preserve"> -&gt; </w:t>
      </w:r>
      <w:r w:rsidRPr="00BE54D4">
        <w:rPr>
          <w:rFonts w:hint="eastAsia"/>
          <w:szCs w:val="24"/>
        </w:rPr>
        <w:t>更新與安全性</w:t>
      </w:r>
      <w:r w:rsidRPr="00BE54D4">
        <w:rPr>
          <w:rFonts w:hint="eastAsia"/>
          <w:szCs w:val="24"/>
        </w:rPr>
        <w:t xml:space="preserve"> -&gt; </w:t>
      </w:r>
      <w:r w:rsidRPr="00BE54D4">
        <w:rPr>
          <w:rFonts w:hint="eastAsia"/>
          <w:szCs w:val="24"/>
        </w:rPr>
        <w:t>開發人員專用</w:t>
      </w:r>
      <w:r w:rsidRPr="00BE54D4">
        <w:rPr>
          <w:rFonts w:hint="eastAsia"/>
          <w:szCs w:val="24"/>
        </w:rPr>
        <w:t xml:space="preserve"> -&gt; </w:t>
      </w:r>
      <w:r w:rsidRPr="00BE54D4">
        <w:rPr>
          <w:rFonts w:hint="eastAsia"/>
          <w:szCs w:val="24"/>
        </w:rPr>
        <w:t>開發人員模式</w:t>
      </w:r>
    </w:p>
    <w:p w14:paraId="298FA834" w14:textId="78BCE485" w:rsidR="00BE54D4" w:rsidRDefault="00BE54D4" w:rsidP="00BE54D4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604108CC" wp14:editId="3015CB9C">
            <wp:extent cx="4330700" cy="1371266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57" cy="13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7BD47" w14:textId="65C69196" w:rsidR="00BE54D4" w:rsidRDefault="00BE54D4" w:rsidP="00BE54D4">
      <w:pPr>
        <w:jc w:val="center"/>
        <w:rPr>
          <w:szCs w:val="24"/>
        </w:rPr>
      </w:pPr>
      <w:r>
        <w:rPr>
          <w:noProof/>
        </w:rPr>
        <w:drawing>
          <wp:inline distT="0" distB="0" distL="0" distR="0" wp14:anchorId="42B2E7A9" wp14:editId="2C57DF81">
            <wp:extent cx="4349750" cy="274464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134" cy="276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C0D06" w14:textId="2F874658" w:rsidR="00BE54D4" w:rsidRDefault="00BE54D4" w:rsidP="00BE54D4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BE54D4">
        <w:rPr>
          <w:szCs w:val="24"/>
        </w:rPr>
        <w:t>W</w:t>
      </w:r>
      <w:r w:rsidRPr="00BE54D4">
        <w:rPr>
          <w:szCs w:val="24"/>
        </w:rPr>
        <w:t>inappdriver</w:t>
      </w:r>
    </w:p>
    <w:p w14:paraId="59F93AAF" w14:textId="70AB6CE5" w:rsidR="00BE54D4" w:rsidRDefault="00BE54D4" w:rsidP="00BE54D4">
      <w:pPr>
        <w:pStyle w:val="a3"/>
        <w:numPr>
          <w:ilvl w:val="1"/>
          <w:numId w:val="4"/>
        </w:numPr>
        <w:ind w:leftChars="0"/>
        <w:rPr>
          <w:szCs w:val="24"/>
        </w:rPr>
      </w:pPr>
      <w:r w:rsidRPr="00BE54D4">
        <w:rPr>
          <w:rFonts w:hint="eastAsia"/>
          <w:szCs w:val="24"/>
        </w:rPr>
        <w:t>下載</w:t>
      </w:r>
      <w:r w:rsidRPr="00BE54D4">
        <w:rPr>
          <w:rFonts w:hint="eastAsia"/>
          <w:szCs w:val="24"/>
        </w:rPr>
        <w:t xml:space="preserve"> </w:t>
      </w:r>
      <w:hyperlink r:id="rId7" w:history="1">
        <w:r w:rsidRPr="00BE54D4">
          <w:rPr>
            <w:rStyle w:val="a4"/>
            <w:rFonts w:hint="eastAsia"/>
            <w:szCs w:val="24"/>
          </w:rPr>
          <w:t>winapp</w:t>
        </w:r>
        <w:r w:rsidRPr="00BE54D4">
          <w:rPr>
            <w:rStyle w:val="a4"/>
            <w:rFonts w:hint="eastAsia"/>
            <w:szCs w:val="24"/>
          </w:rPr>
          <w:t>d</w:t>
        </w:r>
        <w:r w:rsidRPr="00BE54D4">
          <w:rPr>
            <w:rStyle w:val="a4"/>
            <w:rFonts w:hint="eastAsia"/>
            <w:szCs w:val="24"/>
          </w:rPr>
          <w:t>river</w:t>
        </w:r>
      </w:hyperlink>
      <w:r w:rsidRPr="00BE54D4">
        <w:rPr>
          <w:rFonts w:hint="eastAsia"/>
          <w:szCs w:val="24"/>
        </w:rPr>
        <w:t xml:space="preserve"> </w:t>
      </w:r>
      <w:r w:rsidRPr="00BE54D4">
        <w:rPr>
          <w:rFonts w:hint="eastAsia"/>
          <w:szCs w:val="24"/>
        </w:rPr>
        <w:t>並安裝</w:t>
      </w:r>
    </w:p>
    <w:p w14:paraId="4A87B091" w14:textId="77777777" w:rsidR="00BE54D4" w:rsidRDefault="00BE54D4" w:rsidP="00BE54D4">
      <w:pPr>
        <w:pStyle w:val="a3"/>
        <w:numPr>
          <w:ilvl w:val="1"/>
          <w:numId w:val="4"/>
        </w:numPr>
        <w:ind w:leftChars="0"/>
        <w:rPr>
          <w:szCs w:val="24"/>
        </w:rPr>
      </w:pPr>
      <w:r w:rsidRPr="00BE54D4">
        <w:rPr>
          <w:rFonts w:hint="eastAsia"/>
          <w:szCs w:val="24"/>
        </w:rPr>
        <w:t>進行測試前，請先以</w:t>
      </w:r>
      <w:r w:rsidRPr="00BE54D4">
        <w:rPr>
          <w:rFonts w:hint="eastAsia"/>
          <w:color w:val="FF0000"/>
          <w:szCs w:val="24"/>
        </w:rPr>
        <w:t>系統管理員身分</w:t>
      </w:r>
      <w:r w:rsidRPr="00BE54D4">
        <w:rPr>
          <w:rFonts w:hint="eastAsia"/>
          <w:szCs w:val="24"/>
        </w:rPr>
        <w:t>開啟</w:t>
      </w:r>
      <w:r w:rsidRPr="00BE54D4">
        <w:rPr>
          <w:rFonts w:hint="eastAsia"/>
          <w:szCs w:val="24"/>
        </w:rPr>
        <w:t xml:space="preserve"> winappdriver </w:t>
      </w:r>
    </w:p>
    <w:p w14:paraId="7B7D7424" w14:textId="528D7920" w:rsidR="00BE54D4" w:rsidRDefault="00BE54D4" w:rsidP="00BE54D4">
      <w:pPr>
        <w:pStyle w:val="a3"/>
        <w:ind w:leftChars="0" w:left="1439"/>
        <w:rPr>
          <w:szCs w:val="24"/>
        </w:rPr>
      </w:pPr>
      <w:r w:rsidRPr="00BE54D4">
        <w:rPr>
          <w:rFonts w:hint="eastAsia"/>
          <w:szCs w:val="24"/>
        </w:rPr>
        <w:t>(</w:t>
      </w:r>
      <w:r w:rsidRPr="00BE54D4">
        <w:rPr>
          <w:rFonts w:hint="eastAsia"/>
          <w:szCs w:val="24"/>
        </w:rPr>
        <w:t>預設路徑為</w:t>
      </w:r>
      <w:r w:rsidRPr="00BE54D4">
        <w:rPr>
          <w:rFonts w:hint="eastAsia"/>
          <w:szCs w:val="24"/>
        </w:rPr>
        <w:t xml:space="preserve">: </w:t>
      </w:r>
      <w:r w:rsidRPr="00BE54D4">
        <w:rPr>
          <w:rFonts w:hint="eastAsia"/>
          <w:i/>
          <w:iCs/>
          <w:szCs w:val="24"/>
        </w:rPr>
        <w:t>C:\Program Files (x86)\Windows Application Driver\WinAppDriver.exe</w:t>
      </w:r>
      <w:r w:rsidRPr="00BE54D4">
        <w:rPr>
          <w:rFonts w:hint="eastAsia"/>
          <w:szCs w:val="24"/>
        </w:rPr>
        <w:t>)</w:t>
      </w:r>
    </w:p>
    <w:p w14:paraId="186CA149" w14:textId="00997FA3" w:rsidR="00BE54D4" w:rsidRDefault="00BE54D4" w:rsidP="00BE54D4">
      <w:pPr>
        <w:jc w:val="center"/>
      </w:pPr>
      <w:r>
        <w:rPr>
          <w:noProof/>
        </w:rPr>
        <w:lastRenderedPageBreak/>
        <w:drawing>
          <wp:inline distT="0" distB="0" distL="0" distR="0" wp14:anchorId="38B1D83C" wp14:editId="35764C19">
            <wp:extent cx="3709372" cy="3162300"/>
            <wp:effectExtent l="0" t="0" r="571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326" cy="317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CAC68" w14:textId="77777777" w:rsidR="00BE54D4" w:rsidRDefault="00BE54D4" w:rsidP="00BE54D4"/>
    <w:p w14:paraId="1BC23D8D" w14:textId="6C03713F" w:rsidR="00BE54D4" w:rsidRDefault="00BE54D4" w:rsidP="00A06127">
      <w:pPr>
        <w:pStyle w:val="2"/>
      </w:pPr>
      <w:r w:rsidRPr="00BE54D4">
        <w:rPr>
          <w:rFonts w:hint="eastAsia"/>
        </w:rPr>
        <w:t>建立測試專案</w:t>
      </w:r>
    </w:p>
    <w:p w14:paraId="5B1C7851" w14:textId="178C8FF9" w:rsidR="00BE54D4" w:rsidRDefault="00BE54D4" w:rsidP="00BE54D4">
      <w:r>
        <w:rPr>
          <w:noProof/>
        </w:rPr>
        <w:drawing>
          <wp:inline distT="0" distB="0" distL="0" distR="0" wp14:anchorId="2599A402" wp14:editId="578EE1FD">
            <wp:extent cx="5274310" cy="3802380"/>
            <wp:effectExtent l="0" t="0" r="254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D53DB" w14:textId="4F36ED5F" w:rsidR="00BE54D4" w:rsidRDefault="00BE54D4" w:rsidP="00BE54D4">
      <w:pPr>
        <w:widowControl/>
        <w:rPr>
          <w:rFonts w:hint="eastAsia"/>
        </w:rPr>
      </w:pPr>
      <w:r>
        <w:br w:type="page"/>
      </w:r>
    </w:p>
    <w:p w14:paraId="1F343ECC" w14:textId="093D363F" w:rsidR="00BE54D4" w:rsidRDefault="00BE54D4" w:rsidP="00A06127">
      <w:pPr>
        <w:pStyle w:val="2"/>
      </w:pPr>
      <w:r w:rsidRPr="00BE54D4">
        <w:rPr>
          <w:rFonts w:hint="eastAsia"/>
        </w:rPr>
        <w:lastRenderedPageBreak/>
        <w:t>設定</w:t>
      </w:r>
      <w:r w:rsidRPr="00BE54D4">
        <w:rPr>
          <w:rFonts w:hint="eastAsia"/>
        </w:rPr>
        <w:t xml:space="preserve"> VS pre-build</w:t>
      </w:r>
    </w:p>
    <w:p w14:paraId="44922177" w14:textId="77777777" w:rsidR="00BE54D4" w:rsidRPr="00BE54D4" w:rsidRDefault="00BE54D4" w:rsidP="00BE54D4">
      <w:pPr>
        <w:pStyle w:val="a3"/>
        <w:numPr>
          <w:ilvl w:val="0"/>
          <w:numId w:val="7"/>
        </w:numPr>
        <w:ind w:leftChars="0"/>
        <w:rPr>
          <w:rFonts w:hint="eastAsia"/>
          <w:szCs w:val="24"/>
        </w:rPr>
      </w:pPr>
      <w:r w:rsidRPr="00BE54D4">
        <w:rPr>
          <w:rFonts w:hint="eastAsia"/>
          <w:szCs w:val="24"/>
        </w:rPr>
        <w:t>開啟</w:t>
      </w:r>
      <w:r w:rsidRPr="00BE54D4">
        <w:rPr>
          <w:rFonts w:hint="eastAsia"/>
          <w:szCs w:val="24"/>
        </w:rPr>
        <w:t xml:space="preserve"> VS2019</w:t>
      </w:r>
    </w:p>
    <w:p w14:paraId="0C56D579" w14:textId="7259F081" w:rsidR="00BE54D4" w:rsidRDefault="00BE54D4" w:rsidP="00BE54D4">
      <w:pPr>
        <w:pStyle w:val="a3"/>
        <w:numPr>
          <w:ilvl w:val="0"/>
          <w:numId w:val="7"/>
        </w:numPr>
        <w:ind w:leftChars="0"/>
        <w:rPr>
          <w:szCs w:val="24"/>
        </w:rPr>
      </w:pPr>
      <w:r w:rsidRPr="00BE54D4">
        <w:rPr>
          <w:szCs w:val="24"/>
        </w:rPr>
        <w:t>project -&gt; project properties -&gt; Build Event -&gt; Pre-build event command line</w:t>
      </w:r>
    </w:p>
    <w:p w14:paraId="7F6C88F5" w14:textId="71A1873C" w:rsidR="00BE54D4" w:rsidRDefault="00BE54D4" w:rsidP="00BE54D4">
      <w:pPr>
        <w:jc w:val="center"/>
      </w:pPr>
      <w:r>
        <w:rPr>
          <w:noProof/>
        </w:rPr>
        <w:drawing>
          <wp:inline distT="0" distB="0" distL="0" distR="0" wp14:anchorId="3656D08A" wp14:editId="15711868">
            <wp:extent cx="3511550" cy="2670233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825" cy="267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E08D9" w14:textId="71E4A0BA" w:rsidR="00A06127" w:rsidRDefault="00A06127" w:rsidP="00A06127">
      <w:pPr>
        <w:pStyle w:val="a3"/>
        <w:numPr>
          <w:ilvl w:val="0"/>
          <w:numId w:val="8"/>
        </w:numPr>
        <w:ind w:leftChars="0"/>
      </w:pPr>
      <w:r w:rsidRPr="00A06127">
        <w:rPr>
          <w:rFonts w:hint="eastAsia"/>
        </w:rPr>
        <w:t>輸入</w:t>
      </w:r>
      <w:r w:rsidRPr="00A06127">
        <w:rPr>
          <w:rFonts w:hint="eastAsia"/>
        </w:rPr>
        <w:t xml:space="preserve"> </w:t>
      </w:r>
      <w:r w:rsidRPr="00A06127">
        <w:rPr>
          <w:rFonts w:hint="eastAsia"/>
          <w:i/>
          <w:iCs/>
        </w:rPr>
        <w:t>start</w:t>
      </w:r>
      <w:r>
        <w:rPr>
          <w:rFonts w:hint="eastAsia"/>
          <w:i/>
          <w:iCs/>
        </w:rPr>
        <w:t xml:space="preserve"> </w:t>
      </w:r>
      <w:r w:rsidRPr="00A06127">
        <w:rPr>
          <w:i/>
          <w:iCs/>
        </w:rPr>
        <w:t>/elevate</w:t>
      </w:r>
      <w:r w:rsidRPr="00A06127">
        <w:rPr>
          <w:rFonts w:hint="eastAsia"/>
          <w:i/>
          <w:iCs/>
        </w:rPr>
        <w:t xml:space="preserve"> /d "C:\Program Files (x86)\Windows Application Driver\" WinAppDriver.exe</w:t>
      </w:r>
      <w:r w:rsidRPr="00A06127">
        <w:rPr>
          <w:rFonts w:hint="eastAsia"/>
        </w:rPr>
        <w:t xml:space="preserve"> </w:t>
      </w:r>
      <w:r w:rsidRPr="00A06127">
        <w:rPr>
          <w:rFonts w:hint="eastAsia"/>
        </w:rPr>
        <w:t>後，每次執行測試前將會自動開啟</w:t>
      </w:r>
      <w:r w:rsidRPr="00A06127">
        <w:rPr>
          <w:rFonts w:hint="eastAsia"/>
        </w:rPr>
        <w:t xml:space="preserve"> winappdriver</w:t>
      </w:r>
    </w:p>
    <w:p w14:paraId="6AF6FE6C" w14:textId="24F269E8" w:rsidR="00A06127" w:rsidRDefault="00A06127" w:rsidP="00A06127">
      <w:r>
        <w:rPr>
          <w:noProof/>
        </w:rPr>
        <w:drawing>
          <wp:inline distT="0" distB="0" distL="0" distR="0" wp14:anchorId="6E821D17" wp14:editId="38EFCE95">
            <wp:extent cx="5591050" cy="27686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952" cy="277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9946E" w14:textId="3AD033BA" w:rsidR="00A06127" w:rsidRDefault="00A06127" w:rsidP="00A06127">
      <w:pPr>
        <w:widowControl/>
        <w:rPr>
          <w:rFonts w:hint="eastAsia"/>
        </w:rPr>
      </w:pPr>
      <w:r>
        <w:br w:type="page"/>
      </w:r>
    </w:p>
    <w:p w14:paraId="1E17D486" w14:textId="63E8BBD7" w:rsidR="00A06127" w:rsidRDefault="00A06127" w:rsidP="00A06127">
      <w:pPr>
        <w:pStyle w:val="2"/>
      </w:pPr>
      <w:r w:rsidRPr="00A06127">
        <w:rPr>
          <w:rFonts w:hint="eastAsia"/>
        </w:rPr>
        <w:lastRenderedPageBreak/>
        <w:t>安裝</w:t>
      </w:r>
      <w:r w:rsidRPr="00A06127">
        <w:rPr>
          <w:rFonts w:hint="eastAsia"/>
        </w:rPr>
        <w:t xml:space="preserve"> </w:t>
      </w:r>
      <w:r>
        <w:t>Appium</w:t>
      </w:r>
    </w:p>
    <w:p w14:paraId="71B2942D" w14:textId="1CEC1CCE" w:rsidR="00A06127" w:rsidRDefault="00A06127" w:rsidP="00A06127">
      <w:pPr>
        <w:pStyle w:val="a3"/>
        <w:numPr>
          <w:ilvl w:val="0"/>
          <w:numId w:val="11"/>
        </w:numPr>
        <w:ind w:leftChars="0"/>
      </w:pPr>
      <w:r w:rsidRPr="00A06127">
        <w:t>project -&gt; Manage NuGet Packages…</w:t>
      </w:r>
    </w:p>
    <w:p w14:paraId="2919C79B" w14:textId="1EC1B29C" w:rsidR="00A06127" w:rsidRDefault="00A06127" w:rsidP="00A06127">
      <w:pPr>
        <w:jc w:val="center"/>
      </w:pPr>
      <w:r>
        <w:rPr>
          <w:noProof/>
        </w:rPr>
        <w:drawing>
          <wp:inline distT="0" distB="0" distL="0" distR="0" wp14:anchorId="29EA93DF" wp14:editId="00ECFD65">
            <wp:extent cx="1891264" cy="2660650"/>
            <wp:effectExtent l="0" t="0" r="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278" cy="2667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DCFFA" w14:textId="26C8EADF" w:rsidR="00A06127" w:rsidRDefault="00A06127" w:rsidP="00A06127">
      <w:pPr>
        <w:pStyle w:val="a3"/>
        <w:numPr>
          <w:ilvl w:val="0"/>
          <w:numId w:val="11"/>
        </w:numPr>
        <w:ind w:leftChars="0"/>
      </w:pPr>
      <w:r w:rsidRPr="00A06127">
        <w:t>install appium.webdriver</w:t>
      </w:r>
    </w:p>
    <w:p w14:paraId="04E744C2" w14:textId="3904257E" w:rsidR="00A06127" w:rsidRDefault="00A06127" w:rsidP="00A06127">
      <w:pPr>
        <w:jc w:val="center"/>
      </w:pPr>
      <w:r>
        <w:rPr>
          <w:noProof/>
        </w:rPr>
        <w:drawing>
          <wp:inline distT="0" distB="0" distL="0" distR="0" wp14:anchorId="04E72131" wp14:editId="6E4A71FF">
            <wp:extent cx="5274310" cy="2416810"/>
            <wp:effectExtent l="0" t="0" r="254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F354D" w14:textId="5B49509B" w:rsidR="00A06127" w:rsidRDefault="00A06127">
      <w:pPr>
        <w:widowControl/>
      </w:pPr>
      <w:r>
        <w:br w:type="page"/>
      </w:r>
    </w:p>
    <w:p w14:paraId="26A63FB9" w14:textId="4D15C3F1" w:rsidR="00A06127" w:rsidRDefault="00A06127" w:rsidP="00A06127">
      <w:pPr>
        <w:pStyle w:val="2"/>
      </w:pPr>
      <w:r w:rsidRPr="00A06127">
        <w:rPr>
          <w:rFonts w:hint="eastAsia"/>
        </w:rPr>
        <w:lastRenderedPageBreak/>
        <w:t>加入測試檔案</w:t>
      </w:r>
    </w:p>
    <w:p w14:paraId="4A31A414" w14:textId="77777777" w:rsidR="00A06127" w:rsidRPr="00A06127" w:rsidRDefault="00A06127" w:rsidP="00A06127">
      <w:pPr>
        <w:pStyle w:val="a3"/>
        <w:numPr>
          <w:ilvl w:val="0"/>
          <w:numId w:val="11"/>
        </w:numPr>
        <w:ind w:leftChars="0"/>
      </w:pPr>
      <w:r w:rsidRPr="00A06127">
        <w:t>add -&gt; new item -&gt; class</w:t>
      </w:r>
    </w:p>
    <w:p w14:paraId="570ADCC6" w14:textId="568AC0E4" w:rsidR="00A06127" w:rsidRDefault="00A06127" w:rsidP="00A06127">
      <w:pPr>
        <w:jc w:val="center"/>
      </w:pPr>
      <w:r>
        <w:rPr>
          <w:noProof/>
        </w:rPr>
        <w:drawing>
          <wp:inline distT="0" distB="0" distL="0" distR="0" wp14:anchorId="120353FE" wp14:editId="5F86EEF9">
            <wp:extent cx="3067050" cy="2758720"/>
            <wp:effectExtent l="0" t="0" r="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7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6BD07" w14:textId="70B30FFA" w:rsidR="00A06127" w:rsidRDefault="00A06127" w:rsidP="00A0612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BB15AB4" wp14:editId="3D1B96F4">
            <wp:extent cx="3935369" cy="2730500"/>
            <wp:effectExtent l="0" t="0" r="825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247" cy="273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C6AD6" w14:textId="1E107A40" w:rsidR="00A06127" w:rsidRDefault="00A06127">
      <w:pPr>
        <w:widowControl/>
      </w:pPr>
      <w:r>
        <w:br w:type="page"/>
      </w:r>
    </w:p>
    <w:p w14:paraId="792EAEEE" w14:textId="13B8B05A" w:rsidR="00A06127" w:rsidRDefault="00A06127" w:rsidP="00A06127">
      <w:pPr>
        <w:pStyle w:val="2"/>
      </w:pPr>
      <w:r w:rsidRPr="00A06127">
        <w:rPr>
          <w:rFonts w:hint="eastAsia"/>
        </w:rPr>
        <w:lastRenderedPageBreak/>
        <w:t>引入</w:t>
      </w:r>
      <w:r w:rsidRPr="00A06127">
        <w:rPr>
          <w:rFonts w:hint="eastAsia"/>
        </w:rPr>
        <w:t xml:space="preserve"> Robot.cs</w:t>
      </w:r>
    </w:p>
    <w:p w14:paraId="2F523228" w14:textId="41ED675F" w:rsidR="00A06127" w:rsidRDefault="00A06127" w:rsidP="00A06127">
      <w:pPr>
        <w:pStyle w:val="a3"/>
        <w:numPr>
          <w:ilvl w:val="0"/>
          <w:numId w:val="11"/>
        </w:numPr>
        <w:ind w:leftChars="0"/>
      </w:pPr>
      <w:r w:rsidRPr="00A06127">
        <w:rPr>
          <w:rFonts w:hint="eastAsia"/>
        </w:rPr>
        <w:t>確認</w:t>
      </w:r>
      <w:r w:rsidRPr="00A06127">
        <w:rPr>
          <w:rFonts w:hint="eastAsia"/>
        </w:rPr>
        <w:t xml:space="preserve"> </w:t>
      </w:r>
      <w:hyperlink r:id="rId16" w:history="1">
        <w:r w:rsidRPr="00A06127">
          <w:rPr>
            <w:rStyle w:val="a4"/>
            <w:rFonts w:hint="eastAsia"/>
          </w:rPr>
          <w:t>Rob</w:t>
        </w:r>
        <w:r w:rsidRPr="00A06127">
          <w:rPr>
            <w:rStyle w:val="a4"/>
            <w:rFonts w:hint="eastAsia"/>
          </w:rPr>
          <w:t>o</w:t>
        </w:r>
        <w:r w:rsidRPr="00A06127">
          <w:rPr>
            <w:rStyle w:val="a4"/>
            <w:rFonts w:hint="eastAsia"/>
          </w:rPr>
          <w:t>t.cs</w:t>
        </w:r>
      </w:hyperlink>
      <w:r w:rsidRPr="00A06127">
        <w:rPr>
          <w:rFonts w:hint="eastAsia"/>
        </w:rPr>
        <w:t xml:space="preserve"> </w:t>
      </w:r>
      <w:r w:rsidRPr="00A06127">
        <w:rPr>
          <w:rFonts w:hint="eastAsia"/>
        </w:rPr>
        <w:t>的</w:t>
      </w:r>
      <w:r w:rsidRPr="00A06127">
        <w:rPr>
          <w:rFonts w:hint="eastAsia"/>
        </w:rPr>
        <w:t xml:space="preserve"> namespace </w:t>
      </w:r>
      <w:r w:rsidRPr="00A06127">
        <w:rPr>
          <w:rFonts w:hint="eastAsia"/>
        </w:rPr>
        <w:t>是一樣的</w:t>
      </w:r>
    </w:p>
    <w:p w14:paraId="4BA37583" w14:textId="6AA50AD4" w:rsidR="00A06127" w:rsidRDefault="00A06127" w:rsidP="00A06127">
      <w:pPr>
        <w:jc w:val="center"/>
      </w:pPr>
      <w:r>
        <w:rPr>
          <w:noProof/>
        </w:rPr>
        <w:drawing>
          <wp:inline distT="0" distB="0" distL="0" distR="0" wp14:anchorId="49F739F8" wp14:editId="220C1D92">
            <wp:extent cx="2622550" cy="1257300"/>
            <wp:effectExtent l="0" t="0" r="635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D4965" w14:textId="56D66D47" w:rsidR="00A06127" w:rsidRPr="00A06127" w:rsidRDefault="00A06127" w:rsidP="00A06127">
      <w:pPr>
        <w:pStyle w:val="a3"/>
        <w:numPr>
          <w:ilvl w:val="0"/>
          <w:numId w:val="11"/>
        </w:numPr>
        <w:ind w:leftChars="0"/>
      </w:pPr>
      <w:r w:rsidRPr="00A06127">
        <w:rPr>
          <w:rFonts w:hint="eastAsia"/>
        </w:rPr>
        <w:t>加入以下參考</w:t>
      </w:r>
      <w:r w:rsidRPr="00A06127">
        <w:rPr>
          <w:rFonts w:hint="eastAsia"/>
        </w:rPr>
        <w:t xml:space="preserve">: </w:t>
      </w:r>
      <w:r w:rsidRPr="00A06127">
        <w:rPr>
          <w:rFonts w:hint="eastAsia"/>
          <w:b/>
          <w:bCs/>
          <w:i/>
          <w:iCs/>
        </w:rPr>
        <w:t>System.Windows, UIAutomationClient, UIAutomationTypes, WindowsBase</w:t>
      </w:r>
    </w:p>
    <w:p w14:paraId="7B2B1F9F" w14:textId="6859BEA1" w:rsidR="00A06127" w:rsidRDefault="00A06127" w:rsidP="00A06127">
      <w:pPr>
        <w:ind w:left="480"/>
        <w:jc w:val="center"/>
      </w:pPr>
      <w:r>
        <w:rPr>
          <w:noProof/>
        </w:rPr>
        <w:drawing>
          <wp:inline distT="0" distB="0" distL="0" distR="0" wp14:anchorId="1D43E85C" wp14:editId="6DDC6A06">
            <wp:extent cx="2679700" cy="2108807"/>
            <wp:effectExtent l="0" t="0" r="635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527" cy="212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97998" w14:textId="77777777" w:rsidR="0018607A" w:rsidRDefault="0018607A">
      <w:pPr>
        <w:widowControl/>
        <w:rPr>
          <w:rFonts w:cstheme="majorBidi"/>
          <w:b/>
          <w:bCs/>
          <w:sz w:val="32"/>
          <w:szCs w:val="48"/>
        </w:rPr>
      </w:pPr>
      <w:r>
        <w:br w:type="page"/>
      </w:r>
    </w:p>
    <w:p w14:paraId="276C75C0" w14:textId="3AB8954B" w:rsidR="0018607A" w:rsidRDefault="00EB6866" w:rsidP="0018607A">
      <w:pPr>
        <w:pStyle w:val="2"/>
      </w:pPr>
      <w:r w:rsidRPr="00EB6866">
        <w:rPr>
          <w:rFonts w:hint="eastAsia"/>
        </w:rPr>
        <w:lastRenderedPageBreak/>
        <w:t>修改</w:t>
      </w:r>
      <w:r w:rsidRPr="00EB6866">
        <w:rPr>
          <w:rFonts w:hint="eastAsia"/>
        </w:rPr>
        <w:t xml:space="preserve"> MainFormUITest.cs</w:t>
      </w:r>
    </w:p>
    <w:p w14:paraId="04BDC9C2" w14:textId="2B9AA54F" w:rsidR="00C50132" w:rsidRPr="00C50132" w:rsidRDefault="00C50132" w:rsidP="00C5013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60142922" wp14:editId="2A6D72F0">
                <wp:extent cx="5254625" cy="255270"/>
                <wp:effectExtent l="0" t="0" r="22225" b="1397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4625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7FEE8" w14:textId="77777777" w:rsidR="00C50132" w:rsidRDefault="00C50132" w:rsidP="00530A3C">
                            <w:r>
                              <w:t>///</w:t>
                            </w:r>
                            <w:r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t>&lt;summary&gt;</w:t>
                            </w:r>
                          </w:p>
                          <w:p w14:paraId="680AE145" w14:textId="77777777" w:rsidR="00C50132" w:rsidRDefault="00C50132" w:rsidP="00530A3C">
                            <w:pPr>
                              <w:rPr>
                                <w:color w:val="008000"/>
                              </w:rPr>
                            </w:pPr>
                            <w:r>
                              <w:t>///</w:t>
                            </w:r>
                            <w:r>
                              <w:rPr>
                                <w:color w:val="008000"/>
                              </w:rPr>
                              <w:t xml:space="preserve"> Summary description for MainFormUITest</w:t>
                            </w:r>
                          </w:p>
                          <w:p w14:paraId="04710FDA" w14:textId="77777777" w:rsidR="00C50132" w:rsidRDefault="00C50132" w:rsidP="00530A3C">
                            <w:r>
                              <w:t>///</w:t>
                            </w:r>
                            <w:r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t>&lt;/summary&gt;</w:t>
                            </w:r>
                          </w:p>
                          <w:p w14:paraId="0079D45F" w14:textId="77777777" w:rsidR="00C50132" w:rsidRDefault="00C50132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[TestClass()]</w:t>
                            </w:r>
                          </w:p>
                          <w:p w14:paraId="5CD50080" w14:textId="77777777" w:rsidR="00C50132" w:rsidRDefault="00C50132" w:rsidP="00530A3C">
                            <w:pPr>
                              <w:rPr>
                                <w:color w:val="2B91A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class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2B91AF"/>
                              </w:rPr>
                              <w:t>MainFormUITest</w:t>
                            </w:r>
                          </w:p>
                          <w:p w14:paraId="72810CFC" w14:textId="77777777" w:rsidR="00C50132" w:rsidRDefault="00C50132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14:paraId="5BDC06B9" w14:textId="77777777" w:rsidR="00C50132" w:rsidRDefault="00C50132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FF"/>
                              </w:rPr>
                              <w:t>private</w:t>
                            </w:r>
                            <w:r>
                              <w:rPr>
                                <w:color w:val="000000"/>
                              </w:rPr>
                              <w:t xml:space="preserve"> Robot _robot;</w:t>
                            </w:r>
                          </w:p>
                          <w:p w14:paraId="22FAC5B2" w14:textId="77777777" w:rsidR="00C50132" w:rsidRDefault="00C50132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FF"/>
                              </w:rPr>
                              <w:t>private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const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</w:rPr>
                              <w:t xml:space="preserve"> APP_NAME = </w:t>
                            </w:r>
                            <w:r>
                              <w:rPr>
                                <w:color w:val="A31515"/>
                              </w:rPr>
                              <w:t>"Microsoft.WindowsCalculator_8wekyb3d8bbwe!App"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097EF304" w14:textId="77777777" w:rsidR="00C50132" w:rsidRDefault="00C50132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FF"/>
                              </w:rPr>
                              <w:t>private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const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</w:rPr>
                              <w:t xml:space="preserve"> CALCULATOR_TITLE = </w:t>
                            </w:r>
                            <w:r>
                              <w:rPr>
                                <w:color w:val="A31515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color w:val="A31515"/>
                              </w:rPr>
                              <w:t>小算盤</w:t>
                            </w:r>
                            <w:r>
                              <w:rPr>
                                <w:color w:val="A315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663DA084" w14:textId="77777777" w:rsidR="00C50132" w:rsidRDefault="00C50132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FF"/>
                              </w:rPr>
                              <w:t>private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const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</w:rPr>
                              <w:t xml:space="preserve"> EXPECTED_VALUE = </w:t>
                            </w:r>
                            <w:r>
                              <w:rPr>
                                <w:color w:val="A31515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color w:val="A31515"/>
                              </w:rPr>
                              <w:t>顯示是</w:t>
                            </w:r>
                            <w:r>
                              <w:rPr>
                                <w:color w:val="A31515"/>
                              </w:rPr>
                              <w:t xml:space="preserve"> 444"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6543CD67" w14:textId="77777777" w:rsidR="00C50132" w:rsidRDefault="00C50132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FF"/>
                              </w:rPr>
                              <w:t>private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const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string</w:t>
                            </w:r>
                            <w:r>
                              <w:rPr>
                                <w:color w:val="000000"/>
                              </w:rPr>
                              <w:t xml:space="preserve"> RESULT_CONTROL_NAME = </w:t>
                            </w:r>
                            <w:r>
                              <w:rPr>
                                <w:color w:val="A31515"/>
                              </w:rPr>
                              <w:t>"CalculatorResults"</w:t>
                            </w:r>
                            <w:r>
                              <w:rPr>
                                <w:color w:val="000000"/>
                              </w:rPr>
                              <w:t>;</w:t>
                            </w:r>
                          </w:p>
                          <w:p w14:paraId="752BE65F" w14:textId="77777777" w:rsidR="00C50132" w:rsidRDefault="00C50132" w:rsidP="00530A3C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3031B151" w14:textId="77777777" w:rsidR="00C50132" w:rsidRDefault="00C50132" w:rsidP="00530A3C"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t>///</w:t>
                            </w:r>
                            <w:r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t>&lt;summary&gt;</w:t>
                            </w:r>
                          </w:p>
                          <w:p w14:paraId="7D6C2BFE" w14:textId="77777777" w:rsidR="00C50132" w:rsidRDefault="00C50132" w:rsidP="00530A3C">
                            <w:pPr>
                              <w:rPr>
                                <w:color w:val="008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t>///</w:t>
                            </w:r>
                            <w:r>
                              <w:rPr>
                                <w:color w:val="008000"/>
                              </w:rPr>
                              <w:t xml:space="preserve"> Launches the Calculator</w:t>
                            </w:r>
                          </w:p>
                          <w:p w14:paraId="39E098A0" w14:textId="77777777" w:rsidR="00C50132" w:rsidRDefault="00C50132" w:rsidP="00530A3C"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t>///</w:t>
                            </w:r>
                            <w:r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t>&lt;/summary&gt;</w:t>
                            </w:r>
                          </w:p>
                          <w:p w14:paraId="784BF495" w14:textId="77777777" w:rsidR="00C50132" w:rsidRDefault="00C50132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[TestInitialize()]</w:t>
                            </w:r>
                          </w:p>
                          <w:p w14:paraId="14F2FCC1" w14:textId="77777777" w:rsidR="00C50132" w:rsidRDefault="00C50132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</w:rPr>
                              <w:t xml:space="preserve"> Initialize()</w:t>
                            </w:r>
                          </w:p>
                          <w:p w14:paraId="48D73F12" w14:textId="77777777" w:rsidR="00C50132" w:rsidRDefault="00C50132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{</w:t>
                            </w:r>
                          </w:p>
                          <w:p w14:paraId="049B6FE8" w14:textId="0A853110" w:rsidR="00C50132" w:rsidRDefault="00C50132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</w:p>
                          <w:p w14:paraId="5A20CD01" w14:textId="77777777" w:rsidR="00C50132" w:rsidRDefault="00C50132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}</w:t>
                            </w:r>
                          </w:p>
                          <w:p w14:paraId="37658245" w14:textId="77777777" w:rsidR="00C50132" w:rsidRDefault="00C50132" w:rsidP="00530A3C">
                            <w:pPr>
                              <w:rPr>
                                <w:color w:val="000000"/>
                              </w:rPr>
                            </w:pPr>
                          </w:p>
                          <w:p w14:paraId="4C4361EA" w14:textId="77777777" w:rsidR="00C50132" w:rsidRDefault="00C50132" w:rsidP="00530A3C"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t>///</w:t>
                            </w:r>
                            <w:r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t>&lt;summary&gt;</w:t>
                            </w:r>
                          </w:p>
                          <w:p w14:paraId="50102779" w14:textId="77777777" w:rsidR="00C50132" w:rsidRDefault="00C50132" w:rsidP="00530A3C">
                            <w:pPr>
                              <w:rPr>
                                <w:color w:val="008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t>///</w:t>
                            </w:r>
                            <w:r>
                              <w:rPr>
                                <w:color w:val="008000"/>
                              </w:rPr>
                              <w:t xml:space="preserve"> Closes the launched program</w:t>
                            </w:r>
                          </w:p>
                          <w:p w14:paraId="16C72227" w14:textId="77777777" w:rsidR="00C50132" w:rsidRDefault="00C50132" w:rsidP="00530A3C"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t>///</w:t>
                            </w:r>
                            <w:r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t>&lt;/summary&gt;</w:t>
                            </w:r>
                          </w:p>
                          <w:p w14:paraId="7075F9CC" w14:textId="77777777" w:rsidR="00C50132" w:rsidRDefault="00C50132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[TestCleanup()]</w:t>
                            </w:r>
                          </w:p>
                          <w:p w14:paraId="78FCF9D2" w14:textId="77777777" w:rsidR="00C50132" w:rsidRDefault="00C50132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</w:rPr>
                              <w:t xml:space="preserve"> Cleanup()</w:t>
                            </w:r>
                          </w:p>
                          <w:p w14:paraId="1C08F117" w14:textId="77777777" w:rsidR="00C50132" w:rsidRDefault="00C50132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{</w:t>
                            </w:r>
                          </w:p>
                          <w:p w14:paraId="1E15C651" w14:textId="32B7F8A6" w:rsidR="00C50132" w:rsidRDefault="00C50132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</w:p>
                          <w:p w14:paraId="2B50C3AF" w14:textId="0F53C2B0" w:rsidR="0018607A" w:rsidRDefault="00C50132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}</w:t>
                            </w:r>
                          </w:p>
                          <w:p w14:paraId="1B60967B" w14:textId="6379BD88" w:rsidR="00C50132" w:rsidRDefault="00C50132" w:rsidP="00530A3C">
                            <w:r>
                              <w:rPr>
                                <w:rFonts w:hint="eastAsia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142922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413.75pt;height:2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dbOgIAAEoEAAAOAAAAZHJzL2Uyb0RvYy54bWysVF2O0zAQfkfiDpbfadqo2e5GTVdLlyKk&#10;5UdaOMDEcRoLxza226RcAGkPsDxzAA7AgXbPwdjplmqBF0QeLI9n/Hnm+2YyP+9bSbbcOqFVQSej&#10;MSVcMV0JtS7oh/erZ6eUOA+qAqkVL+iOO3q+ePpk3pmcp7rRsuKWIIhyeWcK2nhv8iRxrOEtuJE2&#10;XKGz1rYFj6ZdJ5WFDtFbmaTj8UnSaVsZqxl3Dk8vByddRPy65sy/rWvHPZEFxdx8XG1cy7Amiznk&#10;awumEWyfBvxDFi0IhY8eoC7BA9lY8RtUK5jVTtd+xHSb6LoWjMcasJrJ+FE11w0YHmtBcpw50OT+&#10;Hyx7s31niagKmk5mlChoUaT72y9337/e3/64+3ZD0sBRZ1yOodcGg33/XPeodazXmSvNPjqi9LIB&#10;teYX1uqu4VBhjpNwMzm6OuC4AFJ2r3WFT8HG6wjU17YNBCIlBNFRq91BH957wvAwS7PpSZpRwtCX&#10;Zlk6iwImkD/cNtb5l1y3JGwKalH/iA7bK+dDNpA/hITHnJaiWgkpo2HX5VJasgXslVX8YgGPwqQi&#10;XUHPMJeBgL9CjOP3J4hWeGx6KdqCnh6CIA+0vVBVbEkPQg57TFmqPY+BuoFE35f9XpdSVztk1Oqh&#10;uXEYcdNo+5mSDhu7oO7TBiynRL5SqMrZZDoNkxCNaTZL0bDHnvLYA4ohVEE9JcN26eP0RMLMBaq3&#10;EpHYIPOQyT5XbNjI9364wkQc2zHq1y9g8RMAAP//AwBQSwMEFAAGAAgAAAAhAKulrTvbAAAABAEA&#10;AA8AAABkcnMvZG93bnJldi54bWxMj8FOwzAQRO9I/IO1SNyoQ0ShCnEqRNUzpUVC3Db2No4ar0Ps&#10;pilfj+ECl5VGM5p5Wy4n14mRhtB6VnA7y0AQa29abhS87dY3CxAhIhvsPJOCMwVYVpcXJRbGn/iV&#10;xm1sRCrhUKACG2NfSBm0JYdh5nvi5O394DAmOTTSDHhK5a6TeZbdS4ctpwWLPT1b0oft0SkIq81n&#10;r/eb+mDN+etlNc71+/pDqeur6ekRRKQp/oXhBz+hQ5WYan9kE0SnID0Sf2/yFvnDHESt4C7LQVal&#10;/A9ffQMAAP//AwBQSwECLQAUAAYACAAAACEAtoM4kv4AAADhAQAAEwAAAAAAAAAAAAAAAAAAAAAA&#10;W0NvbnRlbnRfVHlwZXNdLnhtbFBLAQItABQABgAIAAAAIQA4/SH/1gAAAJQBAAALAAAAAAAAAAAA&#10;AAAAAC8BAABfcmVscy8ucmVsc1BLAQItABQABgAIAAAAIQAemmdbOgIAAEoEAAAOAAAAAAAAAAAA&#10;AAAAAC4CAABkcnMvZTJvRG9jLnhtbFBLAQItABQABgAIAAAAIQCrpa072wAAAAQBAAAPAAAAAAAA&#10;AAAAAAAAAJQEAABkcnMvZG93bnJldi54bWxQSwUGAAAAAAQABADzAAAAnAUAAAAA&#10;">
                <v:textbox style="mso-fit-shape-to-text:t">
                  <w:txbxContent>
                    <w:p w14:paraId="5F47FEE8" w14:textId="77777777" w:rsidR="00C50132" w:rsidRDefault="00C50132" w:rsidP="00530A3C">
                      <w:r>
                        <w:t>///</w:t>
                      </w:r>
                      <w:r>
                        <w:rPr>
                          <w:color w:val="008000"/>
                        </w:rPr>
                        <w:t xml:space="preserve"> </w:t>
                      </w:r>
                      <w:r>
                        <w:t>&lt;summary&gt;</w:t>
                      </w:r>
                    </w:p>
                    <w:p w14:paraId="680AE145" w14:textId="77777777" w:rsidR="00C50132" w:rsidRDefault="00C50132" w:rsidP="00530A3C">
                      <w:pPr>
                        <w:rPr>
                          <w:color w:val="008000"/>
                        </w:rPr>
                      </w:pPr>
                      <w:r>
                        <w:t>///</w:t>
                      </w:r>
                      <w:r>
                        <w:rPr>
                          <w:color w:val="008000"/>
                        </w:rPr>
                        <w:t xml:space="preserve"> Summary description for MainFormUITest</w:t>
                      </w:r>
                    </w:p>
                    <w:p w14:paraId="04710FDA" w14:textId="77777777" w:rsidR="00C50132" w:rsidRDefault="00C50132" w:rsidP="00530A3C">
                      <w:r>
                        <w:t>///</w:t>
                      </w:r>
                      <w:r>
                        <w:rPr>
                          <w:color w:val="008000"/>
                        </w:rPr>
                        <w:t xml:space="preserve"> </w:t>
                      </w:r>
                      <w:r>
                        <w:t>&lt;/summary&gt;</w:t>
                      </w:r>
                    </w:p>
                    <w:p w14:paraId="0079D45F" w14:textId="77777777" w:rsidR="00C50132" w:rsidRDefault="00C50132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[TestClass()]</w:t>
                      </w:r>
                    </w:p>
                    <w:p w14:paraId="5CD50080" w14:textId="77777777" w:rsidR="00C50132" w:rsidRDefault="00C50132" w:rsidP="00530A3C">
                      <w:pPr>
                        <w:rPr>
                          <w:color w:val="2B91AF"/>
                        </w:rPr>
                      </w:pPr>
                      <w:r>
                        <w:rPr>
                          <w:color w:val="0000FF"/>
                        </w:rPr>
                        <w:t>public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class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2B91AF"/>
                        </w:rPr>
                        <w:t>MainFormUITest</w:t>
                      </w:r>
                    </w:p>
                    <w:p w14:paraId="72810CFC" w14:textId="77777777" w:rsidR="00C50132" w:rsidRDefault="00C50132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</w:t>
                      </w:r>
                    </w:p>
                    <w:p w14:paraId="5BDC06B9" w14:textId="77777777" w:rsidR="00C50132" w:rsidRDefault="00C50132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FF"/>
                        </w:rPr>
                        <w:t>private</w:t>
                      </w:r>
                      <w:r>
                        <w:rPr>
                          <w:color w:val="000000"/>
                        </w:rPr>
                        <w:t xml:space="preserve"> Robot _robot;</w:t>
                      </w:r>
                    </w:p>
                    <w:p w14:paraId="22FAC5B2" w14:textId="77777777" w:rsidR="00C50132" w:rsidRDefault="00C50132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FF"/>
                        </w:rPr>
                        <w:t>private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const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string</w:t>
                      </w:r>
                      <w:r>
                        <w:rPr>
                          <w:color w:val="000000"/>
                        </w:rPr>
                        <w:t xml:space="preserve"> APP_NAME = </w:t>
                      </w:r>
                      <w:r>
                        <w:rPr>
                          <w:color w:val="A31515"/>
                        </w:rPr>
                        <w:t>"Microsoft.WindowsCalculator_8wekyb3d8bbwe!App"</w:t>
                      </w:r>
                      <w:r>
                        <w:rPr>
                          <w:color w:val="000000"/>
                        </w:rPr>
                        <w:t>;</w:t>
                      </w:r>
                    </w:p>
                    <w:p w14:paraId="097EF304" w14:textId="77777777" w:rsidR="00C50132" w:rsidRDefault="00C50132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FF"/>
                        </w:rPr>
                        <w:t>private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const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string</w:t>
                      </w:r>
                      <w:r>
                        <w:rPr>
                          <w:color w:val="000000"/>
                        </w:rPr>
                        <w:t xml:space="preserve"> CALCULATOR_TITLE = </w:t>
                      </w:r>
                      <w:r>
                        <w:rPr>
                          <w:color w:val="A31515"/>
                        </w:rPr>
                        <w:t>"</w:t>
                      </w:r>
                      <w:r>
                        <w:rPr>
                          <w:rFonts w:hint="eastAsia"/>
                          <w:color w:val="A31515"/>
                        </w:rPr>
                        <w:t>小算盤</w:t>
                      </w:r>
                      <w:r>
                        <w:rPr>
                          <w:color w:val="A31515"/>
                        </w:rPr>
                        <w:t>"</w:t>
                      </w:r>
                      <w:r>
                        <w:rPr>
                          <w:color w:val="000000"/>
                        </w:rPr>
                        <w:t>;</w:t>
                      </w:r>
                    </w:p>
                    <w:p w14:paraId="663DA084" w14:textId="77777777" w:rsidR="00C50132" w:rsidRDefault="00C50132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FF"/>
                        </w:rPr>
                        <w:t>private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const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string</w:t>
                      </w:r>
                      <w:r>
                        <w:rPr>
                          <w:color w:val="000000"/>
                        </w:rPr>
                        <w:t xml:space="preserve"> EXPECTED_VALUE = </w:t>
                      </w:r>
                      <w:r>
                        <w:rPr>
                          <w:color w:val="A31515"/>
                        </w:rPr>
                        <w:t>"</w:t>
                      </w:r>
                      <w:r>
                        <w:rPr>
                          <w:rFonts w:hint="eastAsia"/>
                          <w:color w:val="A31515"/>
                        </w:rPr>
                        <w:t>顯示是</w:t>
                      </w:r>
                      <w:r>
                        <w:rPr>
                          <w:color w:val="A31515"/>
                        </w:rPr>
                        <w:t xml:space="preserve"> 444"</w:t>
                      </w:r>
                      <w:r>
                        <w:rPr>
                          <w:color w:val="000000"/>
                        </w:rPr>
                        <w:t>;</w:t>
                      </w:r>
                    </w:p>
                    <w:p w14:paraId="6543CD67" w14:textId="77777777" w:rsidR="00C50132" w:rsidRDefault="00C50132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FF"/>
                        </w:rPr>
                        <w:t>private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const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string</w:t>
                      </w:r>
                      <w:r>
                        <w:rPr>
                          <w:color w:val="000000"/>
                        </w:rPr>
                        <w:t xml:space="preserve"> RESULT_CONTROL_NAME = </w:t>
                      </w:r>
                      <w:r>
                        <w:rPr>
                          <w:color w:val="A31515"/>
                        </w:rPr>
                        <w:t>"CalculatorResults"</w:t>
                      </w:r>
                      <w:r>
                        <w:rPr>
                          <w:color w:val="000000"/>
                        </w:rPr>
                        <w:t>;</w:t>
                      </w:r>
                    </w:p>
                    <w:p w14:paraId="752BE65F" w14:textId="77777777" w:rsidR="00C50132" w:rsidRDefault="00C50132" w:rsidP="00530A3C">
                      <w:pPr>
                        <w:rPr>
                          <w:color w:val="000000"/>
                        </w:rPr>
                      </w:pPr>
                    </w:p>
                    <w:p w14:paraId="3031B151" w14:textId="77777777" w:rsidR="00C50132" w:rsidRDefault="00C50132" w:rsidP="00530A3C"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t>///</w:t>
                      </w:r>
                      <w:r>
                        <w:rPr>
                          <w:color w:val="008000"/>
                        </w:rPr>
                        <w:t xml:space="preserve"> </w:t>
                      </w:r>
                      <w:r>
                        <w:t>&lt;summary&gt;</w:t>
                      </w:r>
                    </w:p>
                    <w:p w14:paraId="7D6C2BFE" w14:textId="77777777" w:rsidR="00C50132" w:rsidRDefault="00C50132" w:rsidP="00530A3C">
                      <w:pPr>
                        <w:rPr>
                          <w:color w:val="008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t>///</w:t>
                      </w:r>
                      <w:r>
                        <w:rPr>
                          <w:color w:val="008000"/>
                        </w:rPr>
                        <w:t xml:space="preserve"> Launches the Calculator</w:t>
                      </w:r>
                    </w:p>
                    <w:p w14:paraId="39E098A0" w14:textId="77777777" w:rsidR="00C50132" w:rsidRDefault="00C50132" w:rsidP="00530A3C"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t>///</w:t>
                      </w:r>
                      <w:r>
                        <w:rPr>
                          <w:color w:val="008000"/>
                        </w:rPr>
                        <w:t xml:space="preserve"> </w:t>
                      </w:r>
                      <w:r>
                        <w:t>&lt;/summary&gt;</w:t>
                      </w:r>
                    </w:p>
                    <w:p w14:paraId="784BF495" w14:textId="77777777" w:rsidR="00C50132" w:rsidRDefault="00C50132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[TestInitialize()]</w:t>
                      </w:r>
                    </w:p>
                    <w:p w14:paraId="14F2FCC1" w14:textId="77777777" w:rsidR="00C50132" w:rsidRDefault="00C50132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FF"/>
                        </w:rPr>
                        <w:t>public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void</w:t>
                      </w:r>
                      <w:r>
                        <w:rPr>
                          <w:color w:val="000000"/>
                        </w:rPr>
                        <w:t xml:space="preserve"> Initialize()</w:t>
                      </w:r>
                    </w:p>
                    <w:p w14:paraId="48D73F12" w14:textId="77777777" w:rsidR="00C50132" w:rsidRDefault="00C50132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{</w:t>
                      </w:r>
                    </w:p>
                    <w:p w14:paraId="049B6FE8" w14:textId="0A853110" w:rsidR="00C50132" w:rsidRDefault="00C50132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</w:p>
                    <w:p w14:paraId="5A20CD01" w14:textId="77777777" w:rsidR="00C50132" w:rsidRDefault="00C50132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}</w:t>
                      </w:r>
                    </w:p>
                    <w:p w14:paraId="37658245" w14:textId="77777777" w:rsidR="00C50132" w:rsidRDefault="00C50132" w:rsidP="00530A3C">
                      <w:pPr>
                        <w:rPr>
                          <w:color w:val="000000"/>
                        </w:rPr>
                      </w:pPr>
                    </w:p>
                    <w:p w14:paraId="4C4361EA" w14:textId="77777777" w:rsidR="00C50132" w:rsidRDefault="00C50132" w:rsidP="00530A3C"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t>///</w:t>
                      </w:r>
                      <w:r>
                        <w:rPr>
                          <w:color w:val="008000"/>
                        </w:rPr>
                        <w:t xml:space="preserve"> </w:t>
                      </w:r>
                      <w:r>
                        <w:t>&lt;summary&gt;</w:t>
                      </w:r>
                    </w:p>
                    <w:p w14:paraId="50102779" w14:textId="77777777" w:rsidR="00C50132" w:rsidRDefault="00C50132" w:rsidP="00530A3C">
                      <w:pPr>
                        <w:rPr>
                          <w:color w:val="008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t>///</w:t>
                      </w:r>
                      <w:r>
                        <w:rPr>
                          <w:color w:val="008000"/>
                        </w:rPr>
                        <w:t xml:space="preserve"> Closes the launched program</w:t>
                      </w:r>
                    </w:p>
                    <w:p w14:paraId="16C72227" w14:textId="77777777" w:rsidR="00C50132" w:rsidRDefault="00C50132" w:rsidP="00530A3C"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t>///</w:t>
                      </w:r>
                      <w:r>
                        <w:rPr>
                          <w:color w:val="008000"/>
                        </w:rPr>
                        <w:t xml:space="preserve"> </w:t>
                      </w:r>
                      <w:r>
                        <w:t>&lt;/summary&gt;</w:t>
                      </w:r>
                    </w:p>
                    <w:p w14:paraId="7075F9CC" w14:textId="77777777" w:rsidR="00C50132" w:rsidRDefault="00C50132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[TestCleanup()]</w:t>
                      </w:r>
                    </w:p>
                    <w:p w14:paraId="78FCF9D2" w14:textId="77777777" w:rsidR="00C50132" w:rsidRDefault="00C50132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FF"/>
                        </w:rPr>
                        <w:t>public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void</w:t>
                      </w:r>
                      <w:r>
                        <w:rPr>
                          <w:color w:val="000000"/>
                        </w:rPr>
                        <w:t xml:space="preserve"> Cleanup()</w:t>
                      </w:r>
                    </w:p>
                    <w:p w14:paraId="1C08F117" w14:textId="77777777" w:rsidR="00C50132" w:rsidRDefault="00C50132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{</w:t>
                      </w:r>
                    </w:p>
                    <w:p w14:paraId="1E15C651" w14:textId="32B7F8A6" w:rsidR="00C50132" w:rsidRDefault="00C50132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</w:p>
                    <w:p w14:paraId="2B50C3AF" w14:textId="0F53C2B0" w:rsidR="0018607A" w:rsidRDefault="00C50132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}</w:t>
                      </w:r>
                    </w:p>
                    <w:p w14:paraId="1B60967B" w14:textId="6379BD88" w:rsidR="00C50132" w:rsidRDefault="00C50132" w:rsidP="00530A3C">
                      <w:r>
                        <w:rPr>
                          <w:rFonts w:hint="eastAsia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8315AE" w14:textId="51448AB8" w:rsidR="007D4923" w:rsidRDefault="007D4923">
      <w:pPr>
        <w:widowControl/>
        <w:rPr>
          <w:rFonts w:cstheme="majorBidi"/>
          <w:b/>
          <w:bCs/>
          <w:sz w:val="32"/>
          <w:szCs w:val="48"/>
        </w:rPr>
      </w:pPr>
      <w:r>
        <w:br w:type="page"/>
      </w:r>
    </w:p>
    <w:p w14:paraId="7FED709B" w14:textId="7D6B96B3" w:rsidR="007D4923" w:rsidRDefault="007D4923" w:rsidP="007D4923">
      <w:pPr>
        <w:pStyle w:val="2"/>
      </w:pPr>
      <w:r w:rsidRPr="007D4923">
        <w:rPr>
          <w:rFonts w:hint="eastAsia"/>
        </w:rPr>
        <w:lastRenderedPageBreak/>
        <w:t>開啟小算盤</w:t>
      </w:r>
    </w:p>
    <w:p w14:paraId="23814817" w14:textId="36899BB1" w:rsidR="00FE2495" w:rsidRPr="00FE2495" w:rsidRDefault="00FE2495" w:rsidP="00FE249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5826AA58" wp14:editId="1E701C79">
                <wp:extent cx="5251450" cy="1953260"/>
                <wp:effectExtent l="0" t="0" r="25400" b="27940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195349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11C57" w14:textId="77777777" w:rsidR="00FE2495" w:rsidRDefault="00FE2495" w:rsidP="00530A3C">
                            <w:r>
                              <w:t>///</w:t>
                            </w:r>
                            <w:r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t>&lt;summary&gt;</w:t>
                            </w:r>
                          </w:p>
                          <w:p w14:paraId="6FC919B5" w14:textId="77777777" w:rsidR="00FE2495" w:rsidRDefault="00FE2495" w:rsidP="00530A3C">
                            <w:pPr>
                              <w:rPr>
                                <w:color w:val="008000"/>
                              </w:rPr>
                            </w:pPr>
                            <w:r>
                              <w:t>///</w:t>
                            </w:r>
                            <w:r>
                              <w:rPr>
                                <w:color w:val="008000"/>
                              </w:rPr>
                              <w:t xml:space="preserve"> Launches the Calculator</w:t>
                            </w:r>
                          </w:p>
                          <w:p w14:paraId="10EC285F" w14:textId="77777777" w:rsidR="00FE2495" w:rsidRDefault="00FE2495" w:rsidP="00530A3C">
                            <w:r>
                              <w:t>///</w:t>
                            </w:r>
                            <w:r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t>&lt;/summary&gt;</w:t>
                            </w:r>
                          </w:p>
                          <w:p w14:paraId="4ED5827A" w14:textId="77777777" w:rsidR="00FE2495" w:rsidRDefault="00FE2495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[TestInitialize()]</w:t>
                            </w:r>
                          </w:p>
                          <w:p w14:paraId="6FFB6479" w14:textId="77777777" w:rsidR="00FE2495" w:rsidRDefault="00FE2495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</w:rPr>
                              <w:t xml:space="preserve"> Initialize()</w:t>
                            </w:r>
                          </w:p>
                          <w:p w14:paraId="1A4A7437" w14:textId="77777777" w:rsidR="00FE2495" w:rsidRDefault="00FE2495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14:paraId="35591801" w14:textId="77777777" w:rsidR="00FE2495" w:rsidRDefault="00FE2495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_robot = </w:t>
                            </w:r>
                            <w:r>
                              <w:rPr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</w:rPr>
                              <w:t xml:space="preserve"> Robot(APP_NAME, CALCULATOR_TITLE);</w:t>
                            </w:r>
                          </w:p>
                          <w:p w14:paraId="3EB811A4" w14:textId="35FAB6C8" w:rsidR="00FE2495" w:rsidRDefault="00FE2495" w:rsidP="00530A3C"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26AA58" id="_x0000_s1027" type="#_x0000_t202" style="width:413.5pt;height:15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o49VgIAAMAEAAAOAAAAZHJzL2Uyb0RvYy54bWysVFuO0zAU/UdiD5b/aZpMCzRqOho6gJCG&#10;hxhYgOvYTTSOb7DdJp0NILGA4ZsFsAAWNLMOrp0HBaT5QPxYdu495577yvK0rRTZC2NL0BmNJ1NK&#10;hOaQl3qb0Y8fXjx6Sol1TOdMgRYZPQhLT1cPHyybOhUJFKByYQiSaJs2dUYL5+o0iiwvRMXsBGqh&#10;0SjBVMzh02yj3LAG2SsVJdPp46gBk9cGuLAWv553RroK/FIK7t5KaYUjKqOozYXThHPjz2i1ZOnW&#10;sLooeS+D/YOKipUag45U58wxsjPlX1RVyQ1YkG7CoYpAypKLkANmE0//yOayYLUIuWBxbD2Wyf4/&#10;Wv5m/86QMsfenVCiWYU9urv5fPv9693Nj9tvX0jiS9TUNkXPyxp9XfsMWnQP6dr6AviVJRrWBdNb&#10;cWYMNIVgOUqMPTI6gnY81pNsmteQYyi2cxCIWmkqXz+sCEF2bNVhbI9oHeH4cZ7M49kcTRxt8WJ+&#10;Mlt0MVg6wGtj3UsBFfGXjBrsf6Bn+wvrvByWDi4+mtL+9Hqf6zyMgmOl6u7o6s0hAa+5V+8OSnTQ&#10;90Ji4VBX0pXCj6xYK0P2DIctvxq0KY2eHiJLpUZQX7/fQcoNoN7Xw0QY4xE4vT/a6B0ignYjsCo1&#10;mPvBsvMfsu5y9R107abtpmQYhw3kB2ykgW6l8BeAlwLMNSUNrlNG7acdM4IS9UrjMCzi2czvX3jM&#10;5k8SfJhjy+bYwjRHqow6Srrr2oWd9TlpOMOhkWVop9fWKek145qELvcr7ffw+B28fv14Vj8BAAD/&#10;/wMAUEsDBBQABgAIAAAAIQDQnKpI2wAAAAUBAAAPAAAAZHJzL2Rvd25yZXYueG1sTI/BasMwEETv&#10;hf6D2EJvjdQYkuBaDm1DoYRcmvbQo2JtbBNpZSwldv4+m1zay8Awy8zbYjl6J07YxzaQhueJAoFU&#10;BdtSreHn++NpASImQ9a4QKjhjBGW5f1dYXIbBvrC0zbVgkso5kZDk1KXSxmrBr2Jk9AhcbYPvTeJ&#10;bV9L25uBy72TU6Vm0puWeKExHb43WB22R69hneHhN6vjJg77t+zTqtXGrVdaPz6Mry8gEo7p7xiu&#10;+IwOJTPtwpFsFE4DP5JuytliOme705Cp+QxkWcj/9OUFAAD//wMAUEsBAi0AFAAGAAgAAAAhALaD&#10;OJL+AAAA4QEAABMAAAAAAAAAAAAAAAAAAAAAAFtDb250ZW50X1R5cGVzXS54bWxQSwECLQAUAAYA&#10;CAAAACEAOP0h/9YAAACUAQAACwAAAAAAAAAAAAAAAAAvAQAAX3JlbHMvLnJlbHNQSwECLQAUAAYA&#10;CAAAACEAPuaOPVYCAADABAAADgAAAAAAAAAAAAAAAAAuAgAAZHJzL2Uyb0RvYy54bWxQSwECLQAU&#10;AAYACAAAACEA0JyqSNsAAAAFAQAADwAAAAAAAAAAAAAAAACwBAAAZHJzL2Rvd25yZXYueG1sUEsF&#10;BgAAAAAEAAQA8wAAALgFAAAAAA==&#10;" fillcolor="white [3201]" strokecolor="black [3200]" strokeweight="1pt">
                <v:textbox>
                  <w:txbxContent>
                    <w:p w14:paraId="70A11C57" w14:textId="77777777" w:rsidR="00FE2495" w:rsidRDefault="00FE2495" w:rsidP="00530A3C">
                      <w:r>
                        <w:t>///</w:t>
                      </w:r>
                      <w:r>
                        <w:rPr>
                          <w:color w:val="008000"/>
                        </w:rPr>
                        <w:t xml:space="preserve"> </w:t>
                      </w:r>
                      <w:r>
                        <w:t>&lt;summary&gt;</w:t>
                      </w:r>
                    </w:p>
                    <w:p w14:paraId="6FC919B5" w14:textId="77777777" w:rsidR="00FE2495" w:rsidRDefault="00FE2495" w:rsidP="00530A3C">
                      <w:pPr>
                        <w:rPr>
                          <w:color w:val="008000"/>
                        </w:rPr>
                      </w:pPr>
                      <w:r>
                        <w:t>///</w:t>
                      </w:r>
                      <w:r>
                        <w:rPr>
                          <w:color w:val="008000"/>
                        </w:rPr>
                        <w:t xml:space="preserve"> Launches the Calculator</w:t>
                      </w:r>
                    </w:p>
                    <w:p w14:paraId="10EC285F" w14:textId="77777777" w:rsidR="00FE2495" w:rsidRDefault="00FE2495" w:rsidP="00530A3C">
                      <w:r>
                        <w:t>///</w:t>
                      </w:r>
                      <w:r>
                        <w:rPr>
                          <w:color w:val="008000"/>
                        </w:rPr>
                        <w:t xml:space="preserve"> </w:t>
                      </w:r>
                      <w:r>
                        <w:t>&lt;/summary&gt;</w:t>
                      </w:r>
                    </w:p>
                    <w:p w14:paraId="4ED5827A" w14:textId="77777777" w:rsidR="00FE2495" w:rsidRDefault="00FE2495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[TestInitialize()]</w:t>
                      </w:r>
                    </w:p>
                    <w:p w14:paraId="6FFB6479" w14:textId="77777777" w:rsidR="00FE2495" w:rsidRDefault="00FE2495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public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void</w:t>
                      </w:r>
                      <w:r>
                        <w:rPr>
                          <w:color w:val="000000"/>
                        </w:rPr>
                        <w:t xml:space="preserve"> Initialize()</w:t>
                      </w:r>
                    </w:p>
                    <w:p w14:paraId="1A4A7437" w14:textId="77777777" w:rsidR="00FE2495" w:rsidRDefault="00FE2495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</w:t>
                      </w:r>
                    </w:p>
                    <w:p w14:paraId="35591801" w14:textId="77777777" w:rsidR="00FE2495" w:rsidRDefault="00FE2495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_robot = </w:t>
                      </w:r>
                      <w:r>
                        <w:rPr>
                          <w:color w:val="0000FF"/>
                        </w:rPr>
                        <w:t>new</w:t>
                      </w:r>
                      <w:r>
                        <w:rPr>
                          <w:color w:val="000000"/>
                        </w:rPr>
                        <w:t xml:space="preserve"> Robot(APP_NAME, CALCULATOR_TITLE);</w:t>
                      </w:r>
                    </w:p>
                    <w:p w14:paraId="3EB811A4" w14:textId="35FAB6C8" w:rsidR="00FE2495" w:rsidRDefault="00FE2495" w:rsidP="00530A3C">
                      <w:r>
                        <w:rPr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354EDF" w14:textId="59BA228B" w:rsidR="00EB6866" w:rsidRDefault="007D4923" w:rsidP="00EB6866">
      <w:pPr>
        <w:pStyle w:val="2"/>
      </w:pPr>
      <w:r w:rsidRPr="007D4923">
        <w:rPr>
          <w:rFonts w:hint="eastAsia"/>
        </w:rPr>
        <w:t>關閉小算盤</w:t>
      </w:r>
    </w:p>
    <w:p w14:paraId="22509461" w14:textId="08D540A4" w:rsidR="007D4923" w:rsidRDefault="00FE2495" w:rsidP="007D492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781D99EF" wp14:editId="7435DCD5">
                <wp:extent cx="5251450" cy="1953260"/>
                <wp:effectExtent l="0" t="0" r="25400" b="27940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1953491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DC53E7" w14:textId="77777777" w:rsidR="00FE2495" w:rsidRDefault="00FE2495" w:rsidP="00530A3C">
                            <w:r>
                              <w:t>///</w:t>
                            </w:r>
                            <w:r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t>&lt;summary&gt;</w:t>
                            </w:r>
                          </w:p>
                          <w:p w14:paraId="248BAB92" w14:textId="77777777" w:rsidR="00FE2495" w:rsidRDefault="00FE2495" w:rsidP="00530A3C">
                            <w:pPr>
                              <w:rPr>
                                <w:color w:val="008000"/>
                              </w:rPr>
                            </w:pPr>
                            <w:r>
                              <w:t>///</w:t>
                            </w:r>
                            <w:r>
                              <w:rPr>
                                <w:color w:val="008000"/>
                              </w:rPr>
                              <w:t xml:space="preserve"> Closes the launched program</w:t>
                            </w:r>
                          </w:p>
                          <w:p w14:paraId="1D41D409" w14:textId="77777777" w:rsidR="00FE2495" w:rsidRDefault="00FE2495" w:rsidP="00530A3C">
                            <w:r>
                              <w:t>///</w:t>
                            </w:r>
                            <w:r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t>&lt;/summary&gt;</w:t>
                            </w:r>
                          </w:p>
                          <w:p w14:paraId="01702880" w14:textId="77777777" w:rsidR="00FE2495" w:rsidRDefault="00FE2495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[TestCleanup()]</w:t>
                            </w:r>
                          </w:p>
                          <w:p w14:paraId="46CE7810" w14:textId="77777777" w:rsidR="00FE2495" w:rsidRDefault="00FE2495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public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</w:rPr>
                              <w:t xml:space="preserve"> Cleanup()</w:t>
                            </w:r>
                          </w:p>
                          <w:p w14:paraId="79E0D52D" w14:textId="77777777" w:rsidR="00FE2495" w:rsidRDefault="00FE2495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14:paraId="415F2312" w14:textId="77777777" w:rsidR="00FE2495" w:rsidRDefault="00FE2495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_robot.CleanUp();</w:t>
                            </w:r>
                          </w:p>
                          <w:p w14:paraId="5E20A225" w14:textId="79D14FF6" w:rsidR="00FE2495" w:rsidRDefault="00FE2495" w:rsidP="00530A3C"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1D99EF" id="_x0000_s1028" type="#_x0000_t202" style="width:413.5pt;height:15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zNVQIAAMAEAAAOAAAAZHJzL2Uyb0RvYy54bWysVF2O0zAQfkfiDpbfaZrQAhs1XS1dQEjL&#10;j1g4gOvYjbWOJ9huk3IBJA6wPHMADsCBds/B2ElDAWkfEC+WnZnvm2/+sjjtak12wjoFpqDpZEqJ&#10;MBxKZTYF/fD++YMnlDjPTMk0GFHQvXD0dHn/3qJtcpFBBboUliCJcXnbFLTyvsmTxPFK1MxNoBEG&#10;jRJszTw+7SYpLWuRvdZJNp0+SlqwZWOBC+fw63lvpMvIL6Xg/o2UTniiC4rafDxtPNfhTJYLlm8s&#10;ayrFBxnsH1TUTBkMOlKdM8/I1qq/qGrFLTiQfsKhTkBKxUXMAbNJp39kc1mxRsRcsDiuGcvk/h8t&#10;f717a4kqsXczSgyrsUe3159vvn+9vf5x8+0LyUKJ2sbl6HnZoK/vnkKH7jFd11wAv3LEwKpiZiPO&#10;rIW2EqxEiWlAJkfQnscFknX7CkoMxbYeIlEnbR3qhxUhyI6t2o/tEZ0nHD/Os3k6m6OJoy09mT+c&#10;nfQxWH6AN9b5FwJqEi4Ftdj/SM92F84HOSw/uIRo2oQz6H1myjgKnind39E1mGMCQfOg3u+16KHv&#10;hMTCoa6sL0UYWbHSluwYDlt5ddCmDXoGiFRaj6Chfr+DtD+ABt8AE3GMR+D07mijd4wIxo/AWhmw&#10;d4Nl73/Ius81dNB36y5OyTgOayj32EgL/UrhLwAvFdhPlLS4TgV1H7fMCkr0S4PDcJLOZmH/4mM2&#10;f5zhwx5b1scWZjhSFdRT0l9XPu5syMnAGQ6NVLGdQVuvZNCMaxK7PKx02MPjd/T69eNZ/gQAAP//&#10;AwBQSwMEFAAGAAgAAAAhANCcqkjbAAAABQEAAA8AAABkcnMvZG93bnJldi54bWxMj8FqwzAQRO+F&#10;/oPYQm+N1BiS4FoObUOhhFya9tCjYm1sE2llLCV2/j6bXNrLwDDLzNtiOXonTtjHNpCG54kCgVQF&#10;21Kt4ef742kBIiZD1rhAqOGMEZbl/V1hchsG+sLTNtWCSyjmRkOTUpdLGasGvYmT0CFxtg+9N4lt&#10;X0vbm4HLvZNTpWbSm5Z4oTEdvjdYHbZHr2Gd4eE3q+MmDvu37NOq1catV1o/PoyvLyASjunvGK74&#10;jA4lM+3CkWwUTgM/km7K2WI6Z7vTkKn5DGRZyP/05QUAAP//AwBQSwECLQAUAAYACAAAACEAtoM4&#10;kv4AAADhAQAAEwAAAAAAAAAAAAAAAAAAAAAAW0NvbnRlbnRfVHlwZXNdLnhtbFBLAQItABQABgAI&#10;AAAAIQA4/SH/1gAAAJQBAAALAAAAAAAAAAAAAAAAAC8BAABfcmVscy8ucmVsc1BLAQItABQABgAI&#10;AAAAIQCmeizNVQIAAMAEAAAOAAAAAAAAAAAAAAAAAC4CAABkcnMvZTJvRG9jLnhtbFBLAQItABQA&#10;BgAIAAAAIQDQnKpI2wAAAAUBAAAPAAAAAAAAAAAAAAAAAK8EAABkcnMvZG93bnJldi54bWxQSwUG&#10;AAAAAAQABADzAAAAtwUAAAAA&#10;" fillcolor="white [3201]" strokecolor="black [3200]" strokeweight="1pt">
                <v:textbox>
                  <w:txbxContent>
                    <w:p w14:paraId="49DC53E7" w14:textId="77777777" w:rsidR="00FE2495" w:rsidRDefault="00FE2495" w:rsidP="00530A3C">
                      <w:r>
                        <w:t>///</w:t>
                      </w:r>
                      <w:r>
                        <w:rPr>
                          <w:color w:val="008000"/>
                        </w:rPr>
                        <w:t xml:space="preserve"> </w:t>
                      </w:r>
                      <w:r>
                        <w:t>&lt;summary&gt;</w:t>
                      </w:r>
                    </w:p>
                    <w:p w14:paraId="248BAB92" w14:textId="77777777" w:rsidR="00FE2495" w:rsidRDefault="00FE2495" w:rsidP="00530A3C">
                      <w:pPr>
                        <w:rPr>
                          <w:color w:val="008000"/>
                        </w:rPr>
                      </w:pPr>
                      <w:r>
                        <w:t>///</w:t>
                      </w:r>
                      <w:r>
                        <w:rPr>
                          <w:color w:val="008000"/>
                        </w:rPr>
                        <w:t xml:space="preserve"> Closes the launched program</w:t>
                      </w:r>
                    </w:p>
                    <w:p w14:paraId="1D41D409" w14:textId="77777777" w:rsidR="00FE2495" w:rsidRDefault="00FE2495" w:rsidP="00530A3C">
                      <w:r>
                        <w:t>///</w:t>
                      </w:r>
                      <w:r>
                        <w:rPr>
                          <w:color w:val="008000"/>
                        </w:rPr>
                        <w:t xml:space="preserve"> </w:t>
                      </w:r>
                      <w:r>
                        <w:t>&lt;/summary&gt;</w:t>
                      </w:r>
                    </w:p>
                    <w:p w14:paraId="01702880" w14:textId="77777777" w:rsidR="00FE2495" w:rsidRDefault="00FE2495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[TestCleanup()]</w:t>
                      </w:r>
                    </w:p>
                    <w:p w14:paraId="46CE7810" w14:textId="77777777" w:rsidR="00FE2495" w:rsidRDefault="00FE2495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public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void</w:t>
                      </w:r>
                      <w:r>
                        <w:rPr>
                          <w:color w:val="000000"/>
                        </w:rPr>
                        <w:t xml:space="preserve"> Cleanup()</w:t>
                      </w:r>
                    </w:p>
                    <w:p w14:paraId="79E0D52D" w14:textId="77777777" w:rsidR="00FE2495" w:rsidRDefault="00FE2495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</w:t>
                      </w:r>
                    </w:p>
                    <w:p w14:paraId="415F2312" w14:textId="77777777" w:rsidR="00FE2495" w:rsidRDefault="00FE2495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_robot.CleanUp();</w:t>
                      </w:r>
                    </w:p>
                    <w:p w14:paraId="5E20A225" w14:textId="79D14FF6" w:rsidR="00FE2495" w:rsidRDefault="00FE2495" w:rsidP="00530A3C">
                      <w:r>
                        <w:rPr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C80C83" w14:textId="77777777" w:rsidR="00072BD3" w:rsidRDefault="00072BD3">
      <w:pPr>
        <w:widowControl/>
        <w:rPr>
          <w:rFonts w:cstheme="majorBidi"/>
          <w:b/>
          <w:bCs/>
          <w:sz w:val="32"/>
          <w:szCs w:val="48"/>
        </w:rPr>
      </w:pPr>
      <w:r>
        <w:br w:type="page"/>
      </w:r>
    </w:p>
    <w:p w14:paraId="320CA10E" w14:textId="3FA0757D" w:rsidR="007D4923" w:rsidRDefault="007D4923" w:rsidP="007D4923">
      <w:pPr>
        <w:pStyle w:val="2"/>
      </w:pPr>
      <w:r w:rsidRPr="007D4923">
        <w:rPr>
          <w:rFonts w:hint="eastAsia"/>
        </w:rPr>
        <w:lastRenderedPageBreak/>
        <w:t>撰寫點擊按鈕的程式</w:t>
      </w:r>
    </w:p>
    <w:p w14:paraId="192ADFA2" w14:textId="7099A757" w:rsidR="007D4923" w:rsidRDefault="00072BD3" w:rsidP="007D492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51B5B8C7" wp14:editId="420ABC17">
                <wp:extent cx="5251450" cy="3496945"/>
                <wp:effectExtent l="0" t="0" r="25400" b="27305"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349694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CD898" w14:textId="77777777" w:rsidR="00072BD3" w:rsidRDefault="00072BD3" w:rsidP="00530A3C">
                            <w:r>
                              <w:t>///</w:t>
                            </w:r>
                            <w:r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t>&lt;summary&gt;</w:t>
                            </w:r>
                          </w:p>
                          <w:p w14:paraId="07EE1B76" w14:textId="77777777" w:rsidR="00072BD3" w:rsidRDefault="00072BD3" w:rsidP="00530A3C">
                            <w:pPr>
                              <w:rPr>
                                <w:color w:val="008000"/>
                              </w:rPr>
                            </w:pPr>
                            <w:r>
                              <w:t>///</w:t>
                            </w:r>
                            <w:r>
                              <w:rPr>
                                <w:color w:val="008000"/>
                              </w:rPr>
                              <w:t xml:space="preserve"> Runs the script: 123 + 321 =</w:t>
                            </w:r>
                          </w:p>
                          <w:p w14:paraId="54A021FB" w14:textId="77777777" w:rsidR="00072BD3" w:rsidRDefault="00072BD3" w:rsidP="00530A3C">
                            <w:r>
                              <w:t>///</w:t>
                            </w:r>
                            <w:r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t>&lt;/summary&gt;</w:t>
                            </w:r>
                          </w:p>
                          <w:p w14:paraId="1E448928" w14:textId="77777777" w:rsidR="00072BD3" w:rsidRDefault="00072BD3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private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</w:rPr>
                              <w:t xml:space="preserve"> RunScriptAdd()</w:t>
                            </w:r>
                          </w:p>
                          <w:p w14:paraId="464E7762" w14:textId="77777777" w:rsidR="00072BD3" w:rsidRDefault="00072BD3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14:paraId="4B46B8C0" w14:textId="77777777" w:rsidR="00072BD3" w:rsidRDefault="00072BD3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_robot.ClickButton(</w:t>
                            </w:r>
                            <w:r>
                              <w:rPr>
                                <w:color w:val="A31515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color w:val="A31515"/>
                              </w:rPr>
                              <w:t>清除</w:t>
                            </w:r>
                            <w:r>
                              <w:rPr>
                                <w:color w:val="A315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);</w:t>
                            </w:r>
                          </w:p>
                          <w:p w14:paraId="732A88E5" w14:textId="77777777" w:rsidR="00072BD3" w:rsidRDefault="00072BD3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_robot.ClickButton(</w:t>
                            </w:r>
                            <w:r>
                              <w:rPr>
                                <w:color w:val="A31515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color w:val="A31515"/>
                              </w:rPr>
                              <w:t>一</w:t>
                            </w:r>
                            <w:r>
                              <w:rPr>
                                <w:color w:val="A315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);</w:t>
                            </w:r>
                          </w:p>
                          <w:p w14:paraId="41D2AFA7" w14:textId="77777777" w:rsidR="00072BD3" w:rsidRDefault="00072BD3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_robot.ClickButton(</w:t>
                            </w:r>
                            <w:r>
                              <w:rPr>
                                <w:color w:val="A31515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color w:val="A31515"/>
                              </w:rPr>
                              <w:t>二</w:t>
                            </w:r>
                            <w:r>
                              <w:rPr>
                                <w:color w:val="A315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);</w:t>
                            </w:r>
                          </w:p>
                          <w:p w14:paraId="4AA97A40" w14:textId="77777777" w:rsidR="00072BD3" w:rsidRDefault="00072BD3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_robot.ClickButton(</w:t>
                            </w:r>
                            <w:r>
                              <w:rPr>
                                <w:color w:val="A31515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color w:val="A31515"/>
                              </w:rPr>
                              <w:t>三</w:t>
                            </w:r>
                            <w:r>
                              <w:rPr>
                                <w:color w:val="A315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);</w:t>
                            </w:r>
                          </w:p>
                          <w:p w14:paraId="62C3C842" w14:textId="77777777" w:rsidR="00072BD3" w:rsidRDefault="00072BD3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_robot.ClickButton(</w:t>
                            </w:r>
                            <w:r>
                              <w:rPr>
                                <w:color w:val="A31515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color w:val="A31515"/>
                              </w:rPr>
                              <w:t>加</w:t>
                            </w:r>
                            <w:r>
                              <w:rPr>
                                <w:color w:val="A315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);</w:t>
                            </w:r>
                          </w:p>
                          <w:p w14:paraId="0BE6721B" w14:textId="77777777" w:rsidR="00072BD3" w:rsidRDefault="00072BD3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_robot.ClickButton(</w:t>
                            </w:r>
                            <w:r>
                              <w:rPr>
                                <w:color w:val="A31515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color w:val="A31515"/>
                              </w:rPr>
                              <w:t>三</w:t>
                            </w:r>
                            <w:r>
                              <w:rPr>
                                <w:color w:val="A315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);</w:t>
                            </w:r>
                          </w:p>
                          <w:p w14:paraId="22B43F64" w14:textId="77777777" w:rsidR="00072BD3" w:rsidRDefault="00072BD3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_robot.ClickButton(</w:t>
                            </w:r>
                            <w:r>
                              <w:rPr>
                                <w:color w:val="A31515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color w:val="A31515"/>
                              </w:rPr>
                              <w:t>二</w:t>
                            </w:r>
                            <w:r>
                              <w:rPr>
                                <w:color w:val="A315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);</w:t>
                            </w:r>
                          </w:p>
                          <w:p w14:paraId="77F0A10A" w14:textId="77777777" w:rsidR="00072BD3" w:rsidRDefault="00072BD3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_robot.ClickButton(</w:t>
                            </w:r>
                            <w:r>
                              <w:rPr>
                                <w:color w:val="A31515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color w:val="A31515"/>
                              </w:rPr>
                              <w:t>一</w:t>
                            </w:r>
                            <w:r>
                              <w:rPr>
                                <w:color w:val="A315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);</w:t>
                            </w:r>
                          </w:p>
                          <w:p w14:paraId="655EE1EF" w14:textId="77777777" w:rsidR="00072BD3" w:rsidRDefault="00072BD3" w:rsidP="00530A3C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_robot.ClickButton(</w:t>
                            </w:r>
                            <w:r>
                              <w:rPr>
                                <w:color w:val="A31515"/>
                              </w:rPr>
                              <w:t>"</w:t>
                            </w:r>
                            <w:r>
                              <w:rPr>
                                <w:rFonts w:hint="eastAsia"/>
                                <w:color w:val="A31515"/>
                              </w:rPr>
                              <w:t>等於</w:t>
                            </w:r>
                            <w:r>
                              <w:rPr>
                                <w:color w:val="A315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);</w:t>
                            </w:r>
                          </w:p>
                          <w:p w14:paraId="1F1480B0" w14:textId="040E7DD9" w:rsidR="00072BD3" w:rsidRDefault="00072BD3" w:rsidP="00530A3C">
                            <w:r>
                              <w:rPr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B5B8C7" id="_x0000_s1029" type="#_x0000_t202" style="width:413.5pt;height:27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VxzWQIAAMAEAAAOAAAAZHJzL2Uyb0RvYy54bWysVN1u0zAUvkfiHSzf07RZu9Go6TQ6QEjj&#10;RwwewHXsxprjE2yvSfcCSDzAuOYBeAAeaHsOjp00FJB2gbix7Jzzfec7f1mctpUmW2GdApPTyWhM&#10;iTAcCmU2Of344cWTp5Q4z0zBNBiR051w9HT5+NGiqTORQgm6EJYgiXFZU+e09L7OksTxUlTMjaAW&#10;Bo0SbMU8Pu0mKSxrkL3SSToeHycN2KK2wIVz+PW8M9Jl5JdScP9WSic80TlFbT6eNp7rcCbLBcs2&#10;ltWl4r0M9g8qKqYMBh2ozpln5Nqqv6gqxS04kH7EoUpASsVFzAGzmYz/yOayZLWIuWBxXD2Uyf0/&#10;Wv5m+84SVWDvTigxrMIe3d9+vvv+9f72x923LyQNJWpql6HnZY2+vn0GLbrHdF19AfzKEQOrkpmN&#10;OLMWmlKwAiVOAjI5gHY8LpCsm9dQYCh27SEStdJWoX5YEYLs2Krd0B7ResLx4yydTaYzNHG0HU3n&#10;x/PpLMZg2R5eW+dfCqhIuOTUYv8jPdteOB/ksGzvEqJpE86g97kp4ih4pnR3R9dgjgkEzb16v9Oi&#10;g74XEguHutKuFGFkxUpbsmU4bMVVl39gQc8AkUrrAdTX73eQ9ntQ7xtgIo7xABw/HG3wjhHB+AFY&#10;KQP2YbDs/PdZd7mGDvp23cYpOdqPwxqKHTbSQrdS+AvASwn2hpIG1ymn7tM1s4IS/crgMMwn02nY&#10;v/iYzk5SfNhDy/rQwgxHqpx6SrrrysedDTkZOMOhkSq2M2jrlPSacU1il/uVDnt4+I5ev348y58A&#10;AAD//wMAUEsDBBQABgAIAAAAIQC+Z96B3AAAAAUBAAAPAAAAZHJzL2Rvd25yZXYueG1sTI/BTsMw&#10;EETvSPyDtUjcqN1GpVUapwIqJFT1QuHA0Y23SVR7HcVuE/6ehQu9jDSa1czbYj16Jy7YxzaQhulE&#10;gUCqgm2p1vD58fqwBBGTIWtcINTwjRHW5e1NYXIbBnrHyz7Vgkso5kZDk1KXSxmrBr2Jk9AhcXYM&#10;vTeJbV9L25uBy72TM6UepTct8UJjOnxpsDrtz17DNsPTV1bHXRyOz9mbVZud2260vr8bn1YgEo7p&#10;/xh+8RkdSmY6hDPZKJwGfiT9KWfL2YLtQcN8rhYgy0Je05c/AAAA//8DAFBLAQItABQABgAIAAAA&#10;IQC2gziS/gAAAOEBAAATAAAAAAAAAAAAAAAAAAAAAABbQ29udGVudF9UeXBlc10ueG1sUEsBAi0A&#10;FAAGAAgAAAAhADj9If/WAAAAlAEAAAsAAAAAAAAAAAAAAAAALwEAAF9yZWxzLy5yZWxzUEsBAi0A&#10;FAAGAAgAAAAhABp9XHNZAgAAwAQAAA4AAAAAAAAAAAAAAAAALgIAAGRycy9lMm9Eb2MueG1sUEsB&#10;Ai0AFAAGAAgAAAAhAL5n3oHcAAAABQEAAA8AAAAAAAAAAAAAAAAAswQAAGRycy9kb3ducmV2Lnht&#10;bFBLBQYAAAAABAAEAPMAAAC8BQAAAAA=&#10;" fillcolor="white [3201]" strokecolor="black [3200]" strokeweight="1pt">
                <v:textbox>
                  <w:txbxContent>
                    <w:p w14:paraId="5F5CD898" w14:textId="77777777" w:rsidR="00072BD3" w:rsidRDefault="00072BD3" w:rsidP="00530A3C">
                      <w:r>
                        <w:t>///</w:t>
                      </w:r>
                      <w:r>
                        <w:rPr>
                          <w:color w:val="008000"/>
                        </w:rPr>
                        <w:t xml:space="preserve"> </w:t>
                      </w:r>
                      <w:r>
                        <w:t>&lt;summary&gt;</w:t>
                      </w:r>
                    </w:p>
                    <w:p w14:paraId="07EE1B76" w14:textId="77777777" w:rsidR="00072BD3" w:rsidRDefault="00072BD3" w:rsidP="00530A3C">
                      <w:pPr>
                        <w:rPr>
                          <w:color w:val="008000"/>
                        </w:rPr>
                      </w:pPr>
                      <w:r>
                        <w:t>///</w:t>
                      </w:r>
                      <w:r>
                        <w:rPr>
                          <w:color w:val="008000"/>
                        </w:rPr>
                        <w:t xml:space="preserve"> Runs the script: 123 + 321 =</w:t>
                      </w:r>
                    </w:p>
                    <w:p w14:paraId="54A021FB" w14:textId="77777777" w:rsidR="00072BD3" w:rsidRDefault="00072BD3" w:rsidP="00530A3C">
                      <w:r>
                        <w:t>///</w:t>
                      </w:r>
                      <w:r>
                        <w:rPr>
                          <w:color w:val="008000"/>
                        </w:rPr>
                        <w:t xml:space="preserve"> </w:t>
                      </w:r>
                      <w:r>
                        <w:t>&lt;/summary&gt;</w:t>
                      </w:r>
                    </w:p>
                    <w:p w14:paraId="1E448928" w14:textId="77777777" w:rsidR="00072BD3" w:rsidRDefault="00072BD3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private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void</w:t>
                      </w:r>
                      <w:r>
                        <w:rPr>
                          <w:color w:val="000000"/>
                        </w:rPr>
                        <w:t xml:space="preserve"> RunScriptAdd()</w:t>
                      </w:r>
                    </w:p>
                    <w:p w14:paraId="464E7762" w14:textId="77777777" w:rsidR="00072BD3" w:rsidRDefault="00072BD3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{</w:t>
                      </w:r>
                    </w:p>
                    <w:p w14:paraId="4B46B8C0" w14:textId="77777777" w:rsidR="00072BD3" w:rsidRDefault="00072BD3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_robot.ClickButton(</w:t>
                      </w:r>
                      <w:r>
                        <w:rPr>
                          <w:color w:val="A31515"/>
                        </w:rPr>
                        <w:t>"</w:t>
                      </w:r>
                      <w:r>
                        <w:rPr>
                          <w:rFonts w:hint="eastAsia"/>
                          <w:color w:val="A31515"/>
                        </w:rPr>
                        <w:t>清除</w:t>
                      </w:r>
                      <w:r>
                        <w:rPr>
                          <w:color w:val="A31515"/>
                        </w:rPr>
                        <w:t>"</w:t>
                      </w:r>
                      <w:r>
                        <w:rPr>
                          <w:color w:val="000000"/>
                        </w:rPr>
                        <w:t>);</w:t>
                      </w:r>
                    </w:p>
                    <w:p w14:paraId="732A88E5" w14:textId="77777777" w:rsidR="00072BD3" w:rsidRDefault="00072BD3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_robot.ClickButton(</w:t>
                      </w:r>
                      <w:r>
                        <w:rPr>
                          <w:color w:val="A31515"/>
                        </w:rPr>
                        <w:t>"</w:t>
                      </w:r>
                      <w:r>
                        <w:rPr>
                          <w:rFonts w:hint="eastAsia"/>
                          <w:color w:val="A31515"/>
                        </w:rPr>
                        <w:t>一</w:t>
                      </w:r>
                      <w:r>
                        <w:rPr>
                          <w:color w:val="A31515"/>
                        </w:rPr>
                        <w:t>"</w:t>
                      </w:r>
                      <w:r>
                        <w:rPr>
                          <w:color w:val="000000"/>
                        </w:rPr>
                        <w:t>);</w:t>
                      </w:r>
                    </w:p>
                    <w:p w14:paraId="41D2AFA7" w14:textId="77777777" w:rsidR="00072BD3" w:rsidRDefault="00072BD3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_robot.ClickButton(</w:t>
                      </w:r>
                      <w:r>
                        <w:rPr>
                          <w:color w:val="A31515"/>
                        </w:rPr>
                        <w:t>"</w:t>
                      </w:r>
                      <w:r>
                        <w:rPr>
                          <w:rFonts w:hint="eastAsia"/>
                          <w:color w:val="A31515"/>
                        </w:rPr>
                        <w:t>二</w:t>
                      </w:r>
                      <w:r>
                        <w:rPr>
                          <w:color w:val="A31515"/>
                        </w:rPr>
                        <w:t>"</w:t>
                      </w:r>
                      <w:r>
                        <w:rPr>
                          <w:color w:val="000000"/>
                        </w:rPr>
                        <w:t>);</w:t>
                      </w:r>
                    </w:p>
                    <w:p w14:paraId="4AA97A40" w14:textId="77777777" w:rsidR="00072BD3" w:rsidRDefault="00072BD3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_robot.ClickButton(</w:t>
                      </w:r>
                      <w:r>
                        <w:rPr>
                          <w:color w:val="A31515"/>
                        </w:rPr>
                        <w:t>"</w:t>
                      </w:r>
                      <w:r>
                        <w:rPr>
                          <w:rFonts w:hint="eastAsia"/>
                          <w:color w:val="A31515"/>
                        </w:rPr>
                        <w:t>三</w:t>
                      </w:r>
                      <w:r>
                        <w:rPr>
                          <w:color w:val="A31515"/>
                        </w:rPr>
                        <w:t>"</w:t>
                      </w:r>
                      <w:r>
                        <w:rPr>
                          <w:color w:val="000000"/>
                        </w:rPr>
                        <w:t>);</w:t>
                      </w:r>
                    </w:p>
                    <w:p w14:paraId="62C3C842" w14:textId="77777777" w:rsidR="00072BD3" w:rsidRDefault="00072BD3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_robot.ClickButton(</w:t>
                      </w:r>
                      <w:r>
                        <w:rPr>
                          <w:color w:val="A31515"/>
                        </w:rPr>
                        <w:t>"</w:t>
                      </w:r>
                      <w:r>
                        <w:rPr>
                          <w:rFonts w:hint="eastAsia"/>
                          <w:color w:val="A31515"/>
                        </w:rPr>
                        <w:t>加</w:t>
                      </w:r>
                      <w:r>
                        <w:rPr>
                          <w:color w:val="A31515"/>
                        </w:rPr>
                        <w:t>"</w:t>
                      </w:r>
                      <w:r>
                        <w:rPr>
                          <w:color w:val="000000"/>
                        </w:rPr>
                        <w:t>);</w:t>
                      </w:r>
                    </w:p>
                    <w:p w14:paraId="0BE6721B" w14:textId="77777777" w:rsidR="00072BD3" w:rsidRDefault="00072BD3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_robot.ClickButton(</w:t>
                      </w:r>
                      <w:r>
                        <w:rPr>
                          <w:color w:val="A31515"/>
                        </w:rPr>
                        <w:t>"</w:t>
                      </w:r>
                      <w:r>
                        <w:rPr>
                          <w:rFonts w:hint="eastAsia"/>
                          <w:color w:val="A31515"/>
                        </w:rPr>
                        <w:t>三</w:t>
                      </w:r>
                      <w:r>
                        <w:rPr>
                          <w:color w:val="A31515"/>
                        </w:rPr>
                        <w:t>"</w:t>
                      </w:r>
                      <w:r>
                        <w:rPr>
                          <w:color w:val="000000"/>
                        </w:rPr>
                        <w:t>);</w:t>
                      </w:r>
                    </w:p>
                    <w:p w14:paraId="22B43F64" w14:textId="77777777" w:rsidR="00072BD3" w:rsidRDefault="00072BD3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_robot.ClickButton(</w:t>
                      </w:r>
                      <w:r>
                        <w:rPr>
                          <w:color w:val="A31515"/>
                        </w:rPr>
                        <w:t>"</w:t>
                      </w:r>
                      <w:r>
                        <w:rPr>
                          <w:rFonts w:hint="eastAsia"/>
                          <w:color w:val="A31515"/>
                        </w:rPr>
                        <w:t>二</w:t>
                      </w:r>
                      <w:r>
                        <w:rPr>
                          <w:color w:val="A31515"/>
                        </w:rPr>
                        <w:t>"</w:t>
                      </w:r>
                      <w:r>
                        <w:rPr>
                          <w:color w:val="000000"/>
                        </w:rPr>
                        <w:t>);</w:t>
                      </w:r>
                    </w:p>
                    <w:p w14:paraId="77F0A10A" w14:textId="77777777" w:rsidR="00072BD3" w:rsidRDefault="00072BD3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_robot.ClickButton(</w:t>
                      </w:r>
                      <w:r>
                        <w:rPr>
                          <w:color w:val="A31515"/>
                        </w:rPr>
                        <w:t>"</w:t>
                      </w:r>
                      <w:r>
                        <w:rPr>
                          <w:rFonts w:hint="eastAsia"/>
                          <w:color w:val="A31515"/>
                        </w:rPr>
                        <w:t>一</w:t>
                      </w:r>
                      <w:r>
                        <w:rPr>
                          <w:color w:val="A31515"/>
                        </w:rPr>
                        <w:t>"</w:t>
                      </w:r>
                      <w:r>
                        <w:rPr>
                          <w:color w:val="000000"/>
                        </w:rPr>
                        <w:t>);</w:t>
                      </w:r>
                    </w:p>
                    <w:p w14:paraId="655EE1EF" w14:textId="77777777" w:rsidR="00072BD3" w:rsidRDefault="00072BD3" w:rsidP="00530A3C">
                      <w:pPr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_robot.ClickButton(</w:t>
                      </w:r>
                      <w:r>
                        <w:rPr>
                          <w:color w:val="A31515"/>
                        </w:rPr>
                        <w:t>"</w:t>
                      </w:r>
                      <w:r>
                        <w:rPr>
                          <w:rFonts w:hint="eastAsia"/>
                          <w:color w:val="A31515"/>
                        </w:rPr>
                        <w:t>等於</w:t>
                      </w:r>
                      <w:r>
                        <w:rPr>
                          <w:color w:val="A31515"/>
                        </w:rPr>
                        <w:t>"</w:t>
                      </w:r>
                      <w:r>
                        <w:rPr>
                          <w:color w:val="000000"/>
                        </w:rPr>
                        <w:t>);</w:t>
                      </w:r>
                    </w:p>
                    <w:p w14:paraId="1F1480B0" w14:textId="040E7DD9" w:rsidR="00072BD3" w:rsidRDefault="00072BD3" w:rsidP="00530A3C">
                      <w:r>
                        <w:rPr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FEB08B" w14:textId="42BC82B1" w:rsidR="007D4923" w:rsidRDefault="007D4923" w:rsidP="007D4923">
      <w:pPr>
        <w:pStyle w:val="2"/>
      </w:pPr>
      <w:r w:rsidRPr="007D4923">
        <w:rPr>
          <w:rFonts w:hint="eastAsia"/>
        </w:rPr>
        <w:t>確認結果</w:t>
      </w:r>
    </w:p>
    <w:p w14:paraId="54EE85FC" w14:textId="78BE71CA" w:rsidR="007D4923" w:rsidRDefault="00E243D3" w:rsidP="007D4923">
      <w:r>
        <w:rPr>
          <w:noProof/>
        </w:rPr>
        <mc:AlternateContent>
          <mc:Choice Requires="wps">
            <w:drawing>
              <wp:inline distT="0" distB="0" distL="0" distR="0" wp14:anchorId="3D203E21" wp14:editId="16CA7470">
                <wp:extent cx="5251450" cy="2155190"/>
                <wp:effectExtent l="0" t="0" r="25400" b="16510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1450" cy="21551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32BFD" w14:textId="77777777" w:rsidR="00E243D3" w:rsidRPr="00530A3C" w:rsidRDefault="00E243D3" w:rsidP="00530A3C">
                            <w:r w:rsidRPr="00530A3C">
                              <w:t>///</w:t>
                            </w:r>
                            <w:r w:rsidRPr="00530A3C">
                              <w:rPr>
                                <w:color w:val="008000"/>
                              </w:rPr>
                              <w:t xml:space="preserve"> </w:t>
                            </w:r>
                            <w:r w:rsidRPr="00530A3C">
                              <w:t>&lt;summary&gt;</w:t>
                            </w:r>
                          </w:p>
                          <w:p w14:paraId="19CB5843" w14:textId="77777777" w:rsidR="00E243D3" w:rsidRPr="00530A3C" w:rsidRDefault="00E243D3" w:rsidP="00530A3C">
                            <w:pPr>
                              <w:rPr>
                                <w:color w:val="008000"/>
                              </w:rPr>
                            </w:pPr>
                            <w:r w:rsidRPr="00530A3C">
                              <w:t>///</w:t>
                            </w:r>
                            <w:r w:rsidRPr="00530A3C">
                              <w:rPr>
                                <w:color w:val="008000"/>
                              </w:rPr>
                              <w:t xml:space="preserve"> Tests that the result of 123 + 321 should be 444</w:t>
                            </w:r>
                          </w:p>
                          <w:p w14:paraId="2905C387" w14:textId="77777777" w:rsidR="00E243D3" w:rsidRPr="00530A3C" w:rsidRDefault="00E243D3" w:rsidP="00530A3C">
                            <w:r w:rsidRPr="00530A3C">
                              <w:t>///</w:t>
                            </w:r>
                            <w:r w:rsidRPr="00530A3C">
                              <w:rPr>
                                <w:color w:val="008000"/>
                              </w:rPr>
                              <w:t xml:space="preserve"> </w:t>
                            </w:r>
                            <w:r w:rsidRPr="00530A3C">
                              <w:t>&lt;/summary&gt;</w:t>
                            </w:r>
                          </w:p>
                          <w:p w14:paraId="5D2AECEE" w14:textId="77777777" w:rsidR="00E243D3" w:rsidRPr="00530A3C" w:rsidRDefault="00E243D3" w:rsidP="00530A3C">
                            <w:pPr>
                              <w:rPr>
                                <w:color w:val="000000"/>
                              </w:rPr>
                            </w:pPr>
                            <w:r w:rsidRPr="00530A3C">
                              <w:rPr>
                                <w:color w:val="000000"/>
                              </w:rPr>
                              <w:t>[TestMethod]</w:t>
                            </w:r>
                          </w:p>
                          <w:p w14:paraId="52D04CF6" w14:textId="77777777" w:rsidR="00E243D3" w:rsidRPr="00530A3C" w:rsidRDefault="00E243D3" w:rsidP="00530A3C">
                            <w:pPr>
                              <w:rPr>
                                <w:color w:val="000000"/>
                              </w:rPr>
                            </w:pPr>
                            <w:r w:rsidRPr="00530A3C">
                              <w:rPr>
                                <w:color w:val="0000FF"/>
                              </w:rPr>
                              <w:t>public</w:t>
                            </w:r>
                            <w:r w:rsidRPr="00530A3C">
                              <w:rPr>
                                <w:color w:val="000000"/>
                              </w:rPr>
                              <w:t xml:space="preserve"> </w:t>
                            </w:r>
                            <w:r w:rsidRPr="00530A3C">
                              <w:rPr>
                                <w:color w:val="0000FF"/>
                              </w:rPr>
                              <w:t>void</w:t>
                            </w:r>
                            <w:r w:rsidRPr="00530A3C">
                              <w:rPr>
                                <w:color w:val="000000"/>
                              </w:rPr>
                              <w:t xml:space="preserve"> TestAdd()</w:t>
                            </w:r>
                          </w:p>
                          <w:p w14:paraId="1C2565CA" w14:textId="77777777" w:rsidR="00E243D3" w:rsidRPr="00530A3C" w:rsidRDefault="00E243D3" w:rsidP="00530A3C">
                            <w:pPr>
                              <w:rPr>
                                <w:color w:val="000000"/>
                              </w:rPr>
                            </w:pPr>
                            <w:r w:rsidRPr="00530A3C">
                              <w:rPr>
                                <w:color w:val="000000"/>
                              </w:rPr>
                              <w:t>{</w:t>
                            </w:r>
                          </w:p>
                          <w:p w14:paraId="61BEC9DA" w14:textId="77777777" w:rsidR="00E243D3" w:rsidRPr="00530A3C" w:rsidRDefault="00E243D3" w:rsidP="00530A3C">
                            <w:pPr>
                              <w:rPr>
                                <w:color w:val="000000"/>
                              </w:rPr>
                            </w:pPr>
                            <w:r w:rsidRPr="00530A3C">
                              <w:rPr>
                                <w:color w:val="000000"/>
                              </w:rPr>
                              <w:t xml:space="preserve">    RunScriptAdd();</w:t>
                            </w:r>
                          </w:p>
                          <w:p w14:paraId="6F52975E" w14:textId="77777777" w:rsidR="00E243D3" w:rsidRPr="00530A3C" w:rsidRDefault="00E243D3" w:rsidP="00530A3C">
                            <w:pPr>
                              <w:rPr>
                                <w:color w:val="000000"/>
                              </w:rPr>
                            </w:pPr>
                            <w:r w:rsidRPr="00530A3C">
                              <w:rPr>
                                <w:color w:val="000000"/>
                              </w:rPr>
                              <w:t xml:space="preserve">    _robot.AssertText(RESULT_CONTROL_NAME, EXPECTED_VALUE);</w:t>
                            </w:r>
                          </w:p>
                          <w:p w14:paraId="4E90A293" w14:textId="4E85F5EC" w:rsidR="00E243D3" w:rsidRPr="00530A3C" w:rsidRDefault="00E243D3" w:rsidP="00530A3C">
                            <w:r w:rsidRPr="00530A3C">
                              <w:rPr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203E21" id="_x0000_s1030" type="#_x0000_t202" style="width:413.5pt;height:16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aOVwIAAMAEAAAOAAAAZHJzL2Uyb0RvYy54bWysVF2O0zAQfkfiDpbfaZqoBTZqulq6gJCW&#10;H7FwANexG2sdT7DdJuUCK3GA5ZkDcAAOtHsOxk4aCkj7gHix7Mx833zzl8VpV2uyE9YpMAVNJ1NK&#10;hOFQKrMp6McPLx49pcR5ZkqmwYiC7oWjp8uHDxZtk4sMKtClsARJjMvbpqCV902eJI5XomZuAo0w&#10;aJRga+bxaTdJaVmL7LVOsun0cdKCLRsLXDiHX897I11GfikF92+ldMITXVDU5uNp47kOZ7JcsHxj&#10;WVMpPshg/6CiZspg0JHqnHlGtlb9RVUrbsGB9BMOdQJSKi5iDphNOv0jm8uKNSLmgsVxzVgm9/9o&#10;+ZvdO0tUib3DThlWY4/ubq5vv3+9u/lx++0LyUKJ2sbl6HnZoK/vnkGH7jFd11wAv3LEwKpiZiPO&#10;rIW2EqxEiWlAJkfQnscFknX7GkoMxbYeIlEnbR3qhxUhyI6t2o/tEZ0nHD/Os3k6m6OJoy1L5/P0&#10;JDYwYfkB3ljnXwqoSbgU1GL/Iz3bXTgf5LD84BKiaRPOoPe5KeMoeKZ0f0fXYI4JBM2Der/Xooe+&#10;FxILh7qyvhRhZMVKW7JjOGzlVZ9/YEHPAJFK6xE01O93kPYH0OAbYCKO8Qic3h9t9I4RwfgRWCsD&#10;9n6w7P0PWfe5hg76bt3FKZkdxmEN5R4baaFfKfwF4KUC+5mSFtepoO7TlllBiX5lcBhO0tks7F98&#10;zOZPMnzYY8v62MIMR6qCekr668rHnQ05GTjDoZEqtjNo65UMmnFNYpeHlQ57ePyOXr9+PMufAAAA&#10;//8DAFBLAwQUAAYACAAAACEApVP4XtwAAAAFAQAADwAAAGRycy9kb3ducmV2LnhtbEyPwU7DMBBE&#10;70j9B2uRuFGHGtES4lSFCglVvdBy4OjG2ySqvY5itwl/z8IFLiONZjXztliO3okL9rENpOFumoFA&#10;qoJtqdbwsX+9XYCIyZA1LhBq+MIIy3JyVZjchoHe8bJLteASirnR0KTU5VLGqkFv4jR0SJwdQ+9N&#10;YtvX0vZm4HLv5CzLHqQ3LfFCYzp8abA67c5ew0bh6VPVcRuH47N6s9l66zZrrW+ux9UTiIRj+juG&#10;H3xGh5KZDuFMNgqngR9Jv8rZYjZne9Cg1OM9yLKQ/+nLbwAAAP//AwBQSwECLQAUAAYACAAAACEA&#10;toM4kv4AAADhAQAAEwAAAAAAAAAAAAAAAAAAAAAAW0NvbnRlbnRfVHlwZXNdLnhtbFBLAQItABQA&#10;BgAIAAAAIQA4/SH/1gAAAJQBAAALAAAAAAAAAAAAAAAAAC8BAABfcmVscy8ucmVsc1BLAQItABQA&#10;BgAIAAAAIQAjpvaOVwIAAMAEAAAOAAAAAAAAAAAAAAAAAC4CAABkcnMvZTJvRG9jLnhtbFBLAQIt&#10;ABQABgAIAAAAIQClU/he3AAAAAUBAAAPAAAAAAAAAAAAAAAAALEEAABkcnMvZG93bnJldi54bWxQ&#10;SwUGAAAAAAQABADzAAAAugUAAAAA&#10;" fillcolor="white [3201]" strokecolor="black [3200]" strokeweight="1pt">
                <v:textbox>
                  <w:txbxContent>
                    <w:p w14:paraId="28532BFD" w14:textId="77777777" w:rsidR="00E243D3" w:rsidRPr="00530A3C" w:rsidRDefault="00E243D3" w:rsidP="00530A3C">
                      <w:r w:rsidRPr="00530A3C">
                        <w:t>///</w:t>
                      </w:r>
                      <w:r w:rsidRPr="00530A3C">
                        <w:rPr>
                          <w:color w:val="008000"/>
                        </w:rPr>
                        <w:t xml:space="preserve"> </w:t>
                      </w:r>
                      <w:r w:rsidRPr="00530A3C">
                        <w:t>&lt;summary&gt;</w:t>
                      </w:r>
                    </w:p>
                    <w:p w14:paraId="19CB5843" w14:textId="77777777" w:rsidR="00E243D3" w:rsidRPr="00530A3C" w:rsidRDefault="00E243D3" w:rsidP="00530A3C">
                      <w:pPr>
                        <w:rPr>
                          <w:color w:val="008000"/>
                        </w:rPr>
                      </w:pPr>
                      <w:r w:rsidRPr="00530A3C">
                        <w:t>///</w:t>
                      </w:r>
                      <w:r w:rsidRPr="00530A3C">
                        <w:rPr>
                          <w:color w:val="008000"/>
                        </w:rPr>
                        <w:t xml:space="preserve"> Tests that the result of 123 + 321 should be 444</w:t>
                      </w:r>
                    </w:p>
                    <w:p w14:paraId="2905C387" w14:textId="77777777" w:rsidR="00E243D3" w:rsidRPr="00530A3C" w:rsidRDefault="00E243D3" w:rsidP="00530A3C">
                      <w:r w:rsidRPr="00530A3C">
                        <w:t>///</w:t>
                      </w:r>
                      <w:r w:rsidRPr="00530A3C">
                        <w:rPr>
                          <w:color w:val="008000"/>
                        </w:rPr>
                        <w:t xml:space="preserve"> </w:t>
                      </w:r>
                      <w:r w:rsidRPr="00530A3C">
                        <w:t>&lt;/summary&gt;</w:t>
                      </w:r>
                    </w:p>
                    <w:p w14:paraId="5D2AECEE" w14:textId="77777777" w:rsidR="00E243D3" w:rsidRPr="00530A3C" w:rsidRDefault="00E243D3" w:rsidP="00530A3C">
                      <w:pPr>
                        <w:rPr>
                          <w:color w:val="000000"/>
                        </w:rPr>
                      </w:pPr>
                      <w:r w:rsidRPr="00530A3C">
                        <w:rPr>
                          <w:color w:val="000000"/>
                        </w:rPr>
                        <w:t>[TestMethod]</w:t>
                      </w:r>
                    </w:p>
                    <w:p w14:paraId="52D04CF6" w14:textId="77777777" w:rsidR="00E243D3" w:rsidRPr="00530A3C" w:rsidRDefault="00E243D3" w:rsidP="00530A3C">
                      <w:pPr>
                        <w:rPr>
                          <w:color w:val="000000"/>
                        </w:rPr>
                      </w:pPr>
                      <w:r w:rsidRPr="00530A3C">
                        <w:rPr>
                          <w:color w:val="0000FF"/>
                        </w:rPr>
                        <w:t>public</w:t>
                      </w:r>
                      <w:r w:rsidRPr="00530A3C">
                        <w:rPr>
                          <w:color w:val="000000"/>
                        </w:rPr>
                        <w:t xml:space="preserve"> </w:t>
                      </w:r>
                      <w:r w:rsidRPr="00530A3C">
                        <w:rPr>
                          <w:color w:val="0000FF"/>
                        </w:rPr>
                        <w:t>void</w:t>
                      </w:r>
                      <w:r w:rsidRPr="00530A3C">
                        <w:rPr>
                          <w:color w:val="000000"/>
                        </w:rPr>
                        <w:t xml:space="preserve"> TestAdd()</w:t>
                      </w:r>
                    </w:p>
                    <w:p w14:paraId="1C2565CA" w14:textId="77777777" w:rsidR="00E243D3" w:rsidRPr="00530A3C" w:rsidRDefault="00E243D3" w:rsidP="00530A3C">
                      <w:pPr>
                        <w:rPr>
                          <w:color w:val="000000"/>
                        </w:rPr>
                      </w:pPr>
                      <w:r w:rsidRPr="00530A3C">
                        <w:rPr>
                          <w:color w:val="000000"/>
                        </w:rPr>
                        <w:t>{</w:t>
                      </w:r>
                    </w:p>
                    <w:p w14:paraId="61BEC9DA" w14:textId="77777777" w:rsidR="00E243D3" w:rsidRPr="00530A3C" w:rsidRDefault="00E243D3" w:rsidP="00530A3C">
                      <w:pPr>
                        <w:rPr>
                          <w:color w:val="000000"/>
                        </w:rPr>
                      </w:pPr>
                      <w:r w:rsidRPr="00530A3C">
                        <w:rPr>
                          <w:color w:val="000000"/>
                        </w:rPr>
                        <w:t xml:space="preserve">    RunScriptAdd();</w:t>
                      </w:r>
                    </w:p>
                    <w:p w14:paraId="6F52975E" w14:textId="77777777" w:rsidR="00E243D3" w:rsidRPr="00530A3C" w:rsidRDefault="00E243D3" w:rsidP="00530A3C">
                      <w:pPr>
                        <w:rPr>
                          <w:color w:val="000000"/>
                        </w:rPr>
                      </w:pPr>
                      <w:r w:rsidRPr="00530A3C">
                        <w:rPr>
                          <w:color w:val="000000"/>
                        </w:rPr>
                        <w:t xml:space="preserve">    _robot.AssertText(RESULT_CONTROL_NAME, EXPECTED_VALUE);</w:t>
                      </w:r>
                    </w:p>
                    <w:p w14:paraId="4E90A293" w14:textId="4E85F5EC" w:rsidR="00E243D3" w:rsidRPr="00530A3C" w:rsidRDefault="00E243D3" w:rsidP="00530A3C">
                      <w:r w:rsidRPr="00530A3C">
                        <w:rPr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018F87" w14:textId="77777777" w:rsidR="009E3D1B" w:rsidRDefault="009E3D1B">
      <w:pPr>
        <w:widowControl/>
        <w:rPr>
          <w:rFonts w:cstheme="majorBidi"/>
          <w:b/>
          <w:bCs/>
          <w:sz w:val="32"/>
          <w:szCs w:val="48"/>
        </w:rPr>
      </w:pPr>
      <w:r>
        <w:br w:type="page"/>
      </w:r>
    </w:p>
    <w:p w14:paraId="01D6E28E" w14:textId="25EBF05B" w:rsidR="007D4923" w:rsidRDefault="007D4923" w:rsidP="007D4923">
      <w:pPr>
        <w:pStyle w:val="2"/>
      </w:pPr>
      <w:r w:rsidRPr="007D4923">
        <w:rPr>
          <w:rFonts w:hint="eastAsia"/>
        </w:rPr>
        <w:lastRenderedPageBreak/>
        <w:t>執行</w:t>
      </w:r>
    </w:p>
    <w:p w14:paraId="6770A361" w14:textId="56D1201F" w:rsidR="009E3D1B" w:rsidRDefault="009E3D1B" w:rsidP="009E3D1B">
      <w:pPr>
        <w:jc w:val="center"/>
      </w:pPr>
      <w:r>
        <w:rPr>
          <w:noProof/>
        </w:rPr>
        <w:drawing>
          <wp:inline distT="0" distB="0" distL="0" distR="0" wp14:anchorId="6DA990BF" wp14:editId="1225FFC0">
            <wp:extent cx="5274310" cy="1323340"/>
            <wp:effectExtent l="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A2805" w14:textId="6BEF63E2" w:rsidR="009E3D1B" w:rsidRDefault="009E3D1B" w:rsidP="009E3D1B">
      <w:pPr>
        <w:jc w:val="center"/>
      </w:pPr>
      <w:r>
        <w:rPr>
          <w:noProof/>
        </w:rPr>
        <w:drawing>
          <wp:inline distT="0" distB="0" distL="0" distR="0" wp14:anchorId="3C284724" wp14:editId="66FC0834">
            <wp:extent cx="4251325" cy="1525905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152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7BC6D" w14:textId="5AB126A6" w:rsidR="009E3D1B" w:rsidRDefault="009E3D1B" w:rsidP="009E3D1B">
      <w:pPr>
        <w:pStyle w:val="2"/>
      </w:pPr>
      <w:r w:rsidRPr="009E3D1B">
        <w:t>Appendix</w:t>
      </w:r>
    </w:p>
    <w:p w14:paraId="5924A19E" w14:textId="4C2E3BBE" w:rsidR="009E3D1B" w:rsidRDefault="009E3D1B" w:rsidP="009E3D1B">
      <w:pPr>
        <w:pStyle w:val="a3"/>
        <w:numPr>
          <w:ilvl w:val="0"/>
          <w:numId w:val="12"/>
        </w:numPr>
        <w:ind w:leftChars="0"/>
      </w:pPr>
      <w:r w:rsidRPr="009E3D1B">
        <w:rPr>
          <w:rFonts w:hint="eastAsia"/>
        </w:rPr>
        <w:t>測試其他程式</w:t>
      </w:r>
    </w:p>
    <w:p w14:paraId="24B6CB02" w14:textId="43FF2628" w:rsidR="0018607A" w:rsidRDefault="0018607A" w:rsidP="0018607A">
      <w:pPr>
        <w:pStyle w:val="a3"/>
        <w:numPr>
          <w:ilvl w:val="1"/>
          <w:numId w:val="11"/>
        </w:numPr>
        <w:ind w:leftChars="0"/>
      </w:pPr>
      <w:r w:rsidRPr="0018607A">
        <w:rPr>
          <w:rFonts w:hint="eastAsia"/>
        </w:rPr>
        <w:t>如果要測試其他的程式，只要將程式的檔案路徑傳入</w:t>
      </w:r>
      <w:r w:rsidRPr="0018607A">
        <w:rPr>
          <w:rFonts w:hint="eastAsia"/>
        </w:rPr>
        <w:t xml:space="preserve"> Robot.Initialize </w:t>
      </w:r>
      <w:r w:rsidRPr="0018607A">
        <w:rPr>
          <w:rFonts w:hint="eastAsia"/>
        </w:rPr>
        <w:t>中即可</w:t>
      </w:r>
    </w:p>
    <w:p w14:paraId="2E67B73B" w14:textId="44980661" w:rsidR="0018607A" w:rsidRDefault="0018607A" w:rsidP="0018607A">
      <w:pPr>
        <w:pStyle w:val="a3"/>
        <w:numPr>
          <w:ilvl w:val="1"/>
          <w:numId w:val="11"/>
        </w:numPr>
        <w:ind w:leftChars="0"/>
      </w:pPr>
      <w:r w:rsidRPr="0018607A">
        <w:rPr>
          <w:rFonts w:hint="eastAsia"/>
        </w:rPr>
        <w:t>以下以作業程式作為範例，取得程式路徑程式碼</w:t>
      </w:r>
    </w:p>
    <w:p w14:paraId="49E0E4AA" w14:textId="17397ECC" w:rsidR="00530A3C" w:rsidRDefault="00530A3C" w:rsidP="00530A3C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61AEB6E" wp14:editId="52522F59">
                <wp:extent cx="5248275" cy="1404620"/>
                <wp:effectExtent l="0" t="0" r="28575" b="13970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AF42D" w14:textId="313E85E0" w:rsidR="00530A3C" w:rsidRPr="00530A3C" w:rsidRDefault="00530A3C" w:rsidP="00530A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30A3C">
                              <w:rPr>
                                <w:color w:val="0000FF"/>
                                <w:sz w:val="18"/>
                                <w:szCs w:val="18"/>
                              </w:rPr>
                              <w:t>private</w:t>
                            </w:r>
                            <w:r w:rsidRPr="00530A3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30A3C">
                              <w:rPr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530A3C">
                              <w:rPr>
                                <w:sz w:val="18"/>
                                <w:szCs w:val="18"/>
                              </w:rPr>
                              <w:t xml:space="preserve"> targetAppPath;</w:t>
                            </w:r>
                          </w:p>
                          <w:p w14:paraId="05B3EBB6" w14:textId="46A2B360" w:rsidR="00530A3C" w:rsidRPr="00530A3C" w:rsidRDefault="00530A3C" w:rsidP="00530A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30A3C">
                              <w:rPr>
                                <w:color w:val="0000FF"/>
                                <w:sz w:val="18"/>
                                <w:szCs w:val="18"/>
                              </w:rPr>
                              <w:t>private</w:t>
                            </w:r>
                            <w:r w:rsidRPr="00530A3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30A3C">
                              <w:rPr>
                                <w:color w:val="0000FF"/>
                                <w:sz w:val="18"/>
                                <w:szCs w:val="18"/>
                              </w:rPr>
                              <w:t>const</w:t>
                            </w:r>
                            <w:r w:rsidRPr="00530A3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30A3C">
                              <w:rPr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530A3C">
                              <w:rPr>
                                <w:sz w:val="18"/>
                                <w:szCs w:val="18"/>
                              </w:rPr>
                              <w:t xml:space="preserve"> START_UP_FORM = </w:t>
                            </w:r>
                            <w:r w:rsidRPr="00530A3C">
                              <w:rPr>
                                <w:color w:val="A31515"/>
                                <w:sz w:val="18"/>
                                <w:szCs w:val="18"/>
                              </w:rPr>
                              <w:t>"StartUpForm"</w:t>
                            </w:r>
                            <w:r w:rsidRPr="00530A3C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2665F2F" w14:textId="77777777" w:rsidR="00530A3C" w:rsidRPr="00530A3C" w:rsidRDefault="00530A3C" w:rsidP="00530A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C5E8583" w14:textId="77777777" w:rsidR="00530A3C" w:rsidRPr="00530A3C" w:rsidRDefault="00530A3C" w:rsidP="00530A3C">
                            <w:pPr>
                              <w:rPr>
                                <w:color w:val="008000"/>
                                <w:sz w:val="18"/>
                                <w:szCs w:val="18"/>
                              </w:rPr>
                            </w:pPr>
                            <w:r w:rsidRPr="00530A3C">
                              <w:rPr>
                                <w:color w:val="008000"/>
                                <w:sz w:val="18"/>
                                <w:szCs w:val="18"/>
                              </w:rPr>
                              <w:t>// init</w:t>
                            </w:r>
                          </w:p>
                          <w:p w14:paraId="2134BA99" w14:textId="77777777" w:rsidR="00530A3C" w:rsidRPr="00530A3C" w:rsidRDefault="00530A3C" w:rsidP="00530A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30A3C">
                              <w:rPr>
                                <w:sz w:val="18"/>
                                <w:szCs w:val="18"/>
                              </w:rPr>
                              <w:t>[TestInitialize]</w:t>
                            </w:r>
                          </w:p>
                          <w:p w14:paraId="7EE74869" w14:textId="77777777" w:rsidR="00530A3C" w:rsidRPr="00530A3C" w:rsidRDefault="00530A3C" w:rsidP="00530A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30A3C">
                              <w:rPr>
                                <w:color w:val="0000FF"/>
                                <w:sz w:val="18"/>
                                <w:szCs w:val="18"/>
                              </w:rPr>
                              <w:t>public</w:t>
                            </w:r>
                            <w:r w:rsidRPr="00530A3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530A3C">
                              <w:rPr>
                                <w:color w:val="0000FF"/>
                                <w:sz w:val="18"/>
                                <w:szCs w:val="18"/>
                              </w:rPr>
                              <w:t>void</w:t>
                            </w:r>
                            <w:r w:rsidRPr="00530A3C">
                              <w:rPr>
                                <w:sz w:val="18"/>
                                <w:szCs w:val="18"/>
                              </w:rPr>
                              <w:t xml:space="preserve"> Initialize()</w:t>
                            </w:r>
                          </w:p>
                          <w:p w14:paraId="09D1D344" w14:textId="77777777" w:rsidR="00530A3C" w:rsidRPr="00530A3C" w:rsidRDefault="00530A3C" w:rsidP="00530A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30A3C">
                              <w:rPr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51A29990" w14:textId="77777777" w:rsidR="00530A3C" w:rsidRPr="00530A3C" w:rsidRDefault="00530A3C" w:rsidP="00530A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30A3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30A3C">
                              <w:rPr>
                                <w:color w:val="0000FF"/>
                                <w:sz w:val="18"/>
                                <w:szCs w:val="18"/>
                              </w:rPr>
                              <w:t>var</w:t>
                            </w:r>
                            <w:r w:rsidRPr="00530A3C">
                              <w:rPr>
                                <w:sz w:val="18"/>
                                <w:szCs w:val="18"/>
                              </w:rPr>
                              <w:t xml:space="preserve"> projectName = </w:t>
                            </w:r>
                            <w:r w:rsidRPr="00530A3C">
                              <w:rPr>
                                <w:color w:val="A31515"/>
                                <w:sz w:val="18"/>
                                <w:szCs w:val="18"/>
                              </w:rPr>
                              <w:t>"CourseSystem"</w:t>
                            </w:r>
                            <w:r w:rsidRPr="00530A3C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5EA1C8D" w14:textId="77777777" w:rsidR="00530A3C" w:rsidRPr="00530A3C" w:rsidRDefault="00530A3C" w:rsidP="00530A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30A3C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530A3C">
                              <w:rPr>
                                <w:color w:val="0000FF"/>
                                <w:sz w:val="18"/>
                                <w:szCs w:val="18"/>
                              </w:rPr>
                              <w:t>string</w:t>
                            </w:r>
                            <w:r w:rsidRPr="00530A3C">
                              <w:rPr>
                                <w:sz w:val="18"/>
                                <w:szCs w:val="18"/>
                              </w:rPr>
                              <w:t xml:space="preserve"> solutionPath = Path.GetFullPath(Path.Combine(AppDomain.CurrentDomain.BaseDirectory, </w:t>
                            </w:r>
                            <w:r w:rsidRPr="00530A3C">
                              <w:rPr>
                                <w:color w:val="A31515"/>
                                <w:sz w:val="18"/>
                                <w:szCs w:val="18"/>
                              </w:rPr>
                              <w:t>"..\\..\\..\\"</w:t>
                            </w:r>
                            <w:r w:rsidRPr="00530A3C">
                              <w:rPr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615634FF" w14:textId="77777777" w:rsidR="00530A3C" w:rsidRPr="00530A3C" w:rsidRDefault="00530A3C" w:rsidP="00530A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30A3C">
                              <w:rPr>
                                <w:sz w:val="18"/>
                                <w:szCs w:val="18"/>
                              </w:rPr>
                              <w:t xml:space="preserve">    targetAppPath = Path.Combine(solutionPath, projectName, </w:t>
                            </w:r>
                            <w:r w:rsidRPr="00530A3C">
                              <w:rPr>
                                <w:color w:val="A31515"/>
                                <w:sz w:val="18"/>
                                <w:szCs w:val="18"/>
                              </w:rPr>
                              <w:t>"bin"</w:t>
                            </w:r>
                            <w:r w:rsidRPr="00530A3C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30A3C">
                              <w:rPr>
                                <w:color w:val="A31515"/>
                                <w:sz w:val="18"/>
                                <w:szCs w:val="18"/>
                              </w:rPr>
                              <w:t>"Debug"</w:t>
                            </w:r>
                            <w:r w:rsidRPr="00530A3C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530A3C">
                              <w:rPr>
                                <w:color w:val="A31515"/>
                                <w:sz w:val="18"/>
                                <w:szCs w:val="18"/>
                              </w:rPr>
                              <w:t>"CourseSystem.exe"</w:t>
                            </w:r>
                            <w:r w:rsidRPr="00530A3C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33C0A6E" w14:textId="77777777" w:rsidR="00530A3C" w:rsidRPr="00530A3C" w:rsidRDefault="00530A3C" w:rsidP="00530A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30A3C">
                              <w:rPr>
                                <w:sz w:val="18"/>
                                <w:szCs w:val="18"/>
                              </w:rPr>
                              <w:t xml:space="preserve">    _robot = </w:t>
                            </w:r>
                            <w:r w:rsidRPr="00530A3C">
                              <w:rPr>
                                <w:color w:val="0000FF"/>
                                <w:sz w:val="18"/>
                                <w:szCs w:val="18"/>
                              </w:rPr>
                              <w:t>new</w:t>
                            </w:r>
                            <w:r w:rsidRPr="00530A3C">
                              <w:rPr>
                                <w:sz w:val="18"/>
                                <w:szCs w:val="18"/>
                              </w:rPr>
                              <w:t xml:space="preserve"> Robot(targetAppPath, START_UP_FORM);</w:t>
                            </w:r>
                          </w:p>
                          <w:p w14:paraId="75AD06BE" w14:textId="017CF137" w:rsidR="0018607A" w:rsidRPr="00530A3C" w:rsidRDefault="00530A3C" w:rsidP="00530A3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30A3C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1AEB6E" id="_x0000_s1031" type="#_x0000_t202" style="width:413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CwPQIAAFEEAAAOAAAAZHJzL2Uyb0RvYy54bWysVF2O0zAQfkfiDpbfaX6U7k/UdLV0KUJa&#10;fqSFAziO01j4D9ttUi6AtAdYnjkAB+BAu+dg7LSlWuAFkQfL4xl/nvm+mcwuBinQhlnHtapwNkkx&#10;YorqhqtVhT+8Xz47w8h5ohoitGIV3jKHL+ZPn8x6U7Jcd1o0zCIAUa7sTYU7702ZJI52TBI30YYp&#10;cLbaSuLBtKuksaQHdCmSPE1Pkl7bxlhNmXNwejU68Tzity2j/m3bOuaRqDDk5uNq41qHNZnPSLmy&#10;xHSc7tIg/5CFJFzBoweoK+IJWlv+G5Tk1GqnWz+hWia6bTllsQaoJksfVXPTEcNiLUCOMwea3P+D&#10;pW827yziTYXzDCNFJGj0cPfl/vvXh7sf999uUR4o6o0rIfLGQKwfnusBpI7lOnOt6UeHlF50RK3Y&#10;pbW67xhpIMUs3EyOro44LoDU/WvdwFNk7XUEGlorA3/ACAJ0kGp7kIcNHlE4nObFWX46xYiCLyvS&#10;4iSPAiak3F831vmXTEsUNhW2oH+EJ5tr50M6pNyHhNecFrxZciGiYVf1Qli0IdAry/jFCh6FCYX6&#10;Cp9P8+nIwF8h0vj9CUJyD00vuKzw2SGIlIG3F6qJLekJF+MeUhZqR2TgbmTRD/UQZZvu9al1swVm&#10;rR57HGYSNp22nzHqob8r7D6tiWUYiVcK1DnPiiIMRDSK6SlQieyxpz72EEUBqsIeo3G78HGIIm/m&#10;ElRc8shvkHvMZJcy9G2kfTdjYTCO7Rj1608w/wkAAP//AwBQSwMEFAAGAAgAAAAhAKXsT3fcAAAA&#10;BQEAAA8AAABkcnMvZG93bnJldi54bWxMj1FrwjAUhd8H/odwB3ubqQFFuqYyJj7PuYH4libXptjc&#10;1CbWul+/bC/z5cLhHM75brEaXcsG7EPjScJsmgFD0t40VEv4+tw8L4GFqMio1hNKuGGAVTl5KFRu&#10;/JU+cNjFmqUSCrmSYGPscs6DtuhUmPoOKXlH3zsVk+xrbnp1TeWu5SLLFtyphtKCVR2+WdSn3cVJ&#10;COvtudPHbXWy5vb9vh7mer85SPn0OL6+AIs4xv8w/OIndCgTU+UvZAJrJaRH4t9N3lIs5sAqCULM&#10;BPCy4Pf05Q8AAAD//wMAUEsBAi0AFAAGAAgAAAAhALaDOJL+AAAA4QEAABMAAAAAAAAAAAAAAAAA&#10;AAAAAFtDb250ZW50X1R5cGVzXS54bWxQSwECLQAUAAYACAAAACEAOP0h/9YAAACUAQAACwAAAAAA&#10;AAAAAAAAAAAvAQAAX3JlbHMvLnJlbHNQSwECLQAUAAYACAAAACEAJ1AQsD0CAABRBAAADgAAAAAA&#10;AAAAAAAAAAAuAgAAZHJzL2Uyb0RvYy54bWxQSwECLQAUAAYACAAAACEApexPd9wAAAAFAQAADwAA&#10;AAAAAAAAAAAAAACXBAAAZHJzL2Rvd25yZXYueG1sUEsFBgAAAAAEAAQA8wAAAKAFAAAAAA==&#10;">
                <v:textbox style="mso-fit-shape-to-text:t">
                  <w:txbxContent>
                    <w:p w14:paraId="360AF42D" w14:textId="313E85E0" w:rsidR="00530A3C" w:rsidRPr="00530A3C" w:rsidRDefault="00530A3C" w:rsidP="00530A3C">
                      <w:pPr>
                        <w:rPr>
                          <w:sz w:val="18"/>
                          <w:szCs w:val="18"/>
                        </w:rPr>
                      </w:pPr>
                      <w:r w:rsidRPr="00530A3C">
                        <w:rPr>
                          <w:color w:val="0000FF"/>
                          <w:sz w:val="18"/>
                          <w:szCs w:val="18"/>
                        </w:rPr>
                        <w:t>private</w:t>
                      </w:r>
                      <w:r w:rsidRPr="00530A3C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30A3C">
                        <w:rPr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530A3C">
                        <w:rPr>
                          <w:sz w:val="18"/>
                          <w:szCs w:val="18"/>
                        </w:rPr>
                        <w:t xml:space="preserve"> targetAppPath;</w:t>
                      </w:r>
                    </w:p>
                    <w:p w14:paraId="05B3EBB6" w14:textId="46A2B360" w:rsidR="00530A3C" w:rsidRPr="00530A3C" w:rsidRDefault="00530A3C" w:rsidP="00530A3C">
                      <w:pPr>
                        <w:rPr>
                          <w:sz w:val="18"/>
                          <w:szCs w:val="18"/>
                        </w:rPr>
                      </w:pPr>
                      <w:r w:rsidRPr="00530A3C">
                        <w:rPr>
                          <w:color w:val="0000FF"/>
                          <w:sz w:val="18"/>
                          <w:szCs w:val="18"/>
                        </w:rPr>
                        <w:t>private</w:t>
                      </w:r>
                      <w:r w:rsidRPr="00530A3C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30A3C">
                        <w:rPr>
                          <w:color w:val="0000FF"/>
                          <w:sz w:val="18"/>
                          <w:szCs w:val="18"/>
                        </w:rPr>
                        <w:t>const</w:t>
                      </w:r>
                      <w:r w:rsidRPr="00530A3C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30A3C">
                        <w:rPr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530A3C">
                        <w:rPr>
                          <w:sz w:val="18"/>
                          <w:szCs w:val="18"/>
                        </w:rPr>
                        <w:t xml:space="preserve"> START_UP_FORM = </w:t>
                      </w:r>
                      <w:r w:rsidRPr="00530A3C">
                        <w:rPr>
                          <w:color w:val="A31515"/>
                          <w:sz w:val="18"/>
                          <w:szCs w:val="18"/>
                        </w:rPr>
                        <w:t>"StartUpForm"</w:t>
                      </w:r>
                      <w:r w:rsidRPr="00530A3C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62665F2F" w14:textId="77777777" w:rsidR="00530A3C" w:rsidRPr="00530A3C" w:rsidRDefault="00530A3C" w:rsidP="00530A3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C5E8583" w14:textId="77777777" w:rsidR="00530A3C" w:rsidRPr="00530A3C" w:rsidRDefault="00530A3C" w:rsidP="00530A3C">
                      <w:pPr>
                        <w:rPr>
                          <w:color w:val="008000"/>
                          <w:sz w:val="18"/>
                          <w:szCs w:val="18"/>
                        </w:rPr>
                      </w:pPr>
                      <w:r w:rsidRPr="00530A3C">
                        <w:rPr>
                          <w:color w:val="008000"/>
                          <w:sz w:val="18"/>
                          <w:szCs w:val="18"/>
                        </w:rPr>
                        <w:t>// init</w:t>
                      </w:r>
                    </w:p>
                    <w:p w14:paraId="2134BA99" w14:textId="77777777" w:rsidR="00530A3C" w:rsidRPr="00530A3C" w:rsidRDefault="00530A3C" w:rsidP="00530A3C">
                      <w:pPr>
                        <w:rPr>
                          <w:sz w:val="18"/>
                          <w:szCs w:val="18"/>
                        </w:rPr>
                      </w:pPr>
                      <w:r w:rsidRPr="00530A3C">
                        <w:rPr>
                          <w:sz w:val="18"/>
                          <w:szCs w:val="18"/>
                        </w:rPr>
                        <w:t>[TestInitialize]</w:t>
                      </w:r>
                    </w:p>
                    <w:p w14:paraId="7EE74869" w14:textId="77777777" w:rsidR="00530A3C" w:rsidRPr="00530A3C" w:rsidRDefault="00530A3C" w:rsidP="00530A3C">
                      <w:pPr>
                        <w:rPr>
                          <w:sz w:val="18"/>
                          <w:szCs w:val="18"/>
                        </w:rPr>
                      </w:pPr>
                      <w:r w:rsidRPr="00530A3C">
                        <w:rPr>
                          <w:color w:val="0000FF"/>
                          <w:sz w:val="18"/>
                          <w:szCs w:val="18"/>
                        </w:rPr>
                        <w:t>public</w:t>
                      </w:r>
                      <w:r w:rsidRPr="00530A3C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530A3C">
                        <w:rPr>
                          <w:color w:val="0000FF"/>
                          <w:sz w:val="18"/>
                          <w:szCs w:val="18"/>
                        </w:rPr>
                        <w:t>void</w:t>
                      </w:r>
                      <w:r w:rsidRPr="00530A3C">
                        <w:rPr>
                          <w:sz w:val="18"/>
                          <w:szCs w:val="18"/>
                        </w:rPr>
                        <w:t xml:space="preserve"> Initialize()</w:t>
                      </w:r>
                    </w:p>
                    <w:p w14:paraId="09D1D344" w14:textId="77777777" w:rsidR="00530A3C" w:rsidRPr="00530A3C" w:rsidRDefault="00530A3C" w:rsidP="00530A3C">
                      <w:pPr>
                        <w:rPr>
                          <w:sz w:val="18"/>
                          <w:szCs w:val="18"/>
                        </w:rPr>
                      </w:pPr>
                      <w:r w:rsidRPr="00530A3C">
                        <w:rPr>
                          <w:sz w:val="18"/>
                          <w:szCs w:val="18"/>
                        </w:rPr>
                        <w:t>{</w:t>
                      </w:r>
                    </w:p>
                    <w:p w14:paraId="51A29990" w14:textId="77777777" w:rsidR="00530A3C" w:rsidRPr="00530A3C" w:rsidRDefault="00530A3C" w:rsidP="00530A3C">
                      <w:pPr>
                        <w:rPr>
                          <w:sz w:val="18"/>
                          <w:szCs w:val="18"/>
                        </w:rPr>
                      </w:pPr>
                      <w:r w:rsidRPr="00530A3C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530A3C">
                        <w:rPr>
                          <w:color w:val="0000FF"/>
                          <w:sz w:val="18"/>
                          <w:szCs w:val="18"/>
                        </w:rPr>
                        <w:t>var</w:t>
                      </w:r>
                      <w:r w:rsidRPr="00530A3C">
                        <w:rPr>
                          <w:sz w:val="18"/>
                          <w:szCs w:val="18"/>
                        </w:rPr>
                        <w:t xml:space="preserve"> projectName = </w:t>
                      </w:r>
                      <w:r w:rsidRPr="00530A3C">
                        <w:rPr>
                          <w:color w:val="A31515"/>
                          <w:sz w:val="18"/>
                          <w:szCs w:val="18"/>
                        </w:rPr>
                        <w:t>"CourseSystem"</w:t>
                      </w:r>
                      <w:r w:rsidRPr="00530A3C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65EA1C8D" w14:textId="77777777" w:rsidR="00530A3C" w:rsidRPr="00530A3C" w:rsidRDefault="00530A3C" w:rsidP="00530A3C">
                      <w:pPr>
                        <w:rPr>
                          <w:sz w:val="18"/>
                          <w:szCs w:val="18"/>
                        </w:rPr>
                      </w:pPr>
                      <w:r w:rsidRPr="00530A3C"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530A3C">
                        <w:rPr>
                          <w:color w:val="0000FF"/>
                          <w:sz w:val="18"/>
                          <w:szCs w:val="18"/>
                        </w:rPr>
                        <w:t>string</w:t>
                      </w:r>
                      <w:r w:rsidRPr="00530A3C">
                        <w:rPr>
                          <w:sz w:val="18"/>
                          <w:szCs w:val="18"/>
                        </w:rPr>
                        <w:t xml:space="preserve"> solutionPath = Path.GetFullPath(Path.Combine(AppDomain.CurrentDomain.BaseDirectory, </w:t>
                      </w:r>
                      <w:r w:rsidRPr="00530A3C">
                        <w:rPr>
                          <w:color w:val="A31515"/>
                          <w:sz w:val="18"/>
                          <w:szCs w:val="18"/>
                        </w:rPr>
                        <w:t>"..\\..\\..\\"</w:t>
                      </w:r>
                      <w:r w:rsidRPr="00530A3C">
                        <w:rPr>
                          <w:sz w:val="18"/>
                          <w:szCs w:val="18"/>
                        </w:rPr>
                        <w:t>));</w:t>
                      </w:r>
                    </w:p>
                    <w:p w14:paraId="615634FF" w14:textId="77777777" w:rsidR="00530A3C" w:rsidRPr="00530A3C" w:rsidRDefault="00530A3C" w:rsidP="00530A3C">
                      <w:pPr>
                        <w:rPr>
                          <w:sz w:val="18"/>
                          <w:szCs w:val="18"/>
                        </w:rPr>
                      </w:pPr>
                      <w:r w:rsidRPr="00530A3C">
                        <w:rPr>
                          <w:sz w:val="18"/>
                          <w:szCs w:val="18"/>
                        </w:rPr>
                        <w:t xml:space="preserve">    targetAppPath = Path.Combine(solutionPath, projectName, </w:t>
                      </w:r>
                      <w:r w:rsidRPr="00530A3C">
                        <w:rPr>
                          <w:color w:val="A31515"/>
                          <w:sz w:val="18"/>
                          <w:szCs w:val="18"/>
                        </w:rPr>
                        <w:t>"bin"</w:t>
                      </w:r>
                      <w:r w:rsidRPr="00530A3C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Pr="00530A3C">
                        <w:rPr>
                          <w:color w:val="A31515"/>
                          <w:sz w:val="18"/>
                          <w:szCs w:val="18"/>
                        </w:rPr>
                        <w:t>"Debug"</w:t>
                      </w:r>
                      <w:r w:rsidRPr="00530A3C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Pr="00530A3C">
                        <w:rPr>
                          <w:color w:val="A31515"/>
                          <w:sz w:val="18"/>
                          <w:szCs w:val="18"/>
                        </w:rPr>
                        <w:t>"CourseSystem.exe"</w:t>
                      </w:r>
                      <w:r w:rsidRPr="00530A3C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433C0A6E" w14:textId="77777777" w:rsidR="00530A3C" w:rsidRPr="00530A3C" w:rsidRDefault="00530A3C" w:rsidP="00530A3C">
                      <w:pPr>
                        <w:rPr>
                          <w:sz w:val="18"/>
                          <w:szCs w:val="18"/>
                        </w:rPr>
                      </w:pPr>
                      <w:r w:rsidRPr="00530A3C">
                        <w:rPr>
                          <w:sz w:val="18"/>
                          <w:szCs w:val="18"/>
                        </w:rPr>
                        <w:t xml:space="preserve">    _robot = </w:t>
                      </w:r>
                      <w:r w:rsidRPr="00530A3C">
                        <w:rPr>
                          <w:color w:val="0000FF"/>
                          <w:sz w:val="18"/>
                          <w:szCs w:val="18"/>
                        </w:rPr>
                        <w:t>new</w:t>
                      </w:r>
                      <w:r w:rsidRPr="00530A3C">
                        <w:rPr>
                          <w:sz w:val="18"/>
                          <w:szCs w:val="18"/>
                        </w:rPr>
                        <w:t xml:space="preserve"> Robot(targetAppPath, START_UP_FORM);</w:t>
                      </w:r>
                    </w:p>
                    <w:p w14:paraId="75AD06BE" w14:textId="017CF137" w:rsidR="0018607A" w:rsidRPr="00530A3C" w:rsidRDefault="00530A3C" w:rsidP="00530A3C">
                      <w:pPr>
                        <w:rPr>
                          <w:sz w:val="18"/>
                          <w:szCs w:val="18"/>
                        </w:rPr>
                      </w:pPr>
                      <w:r w:rsidRPr="00530A3C">
                        <w:rPr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3CC68D" w14:textId="2F4A0883" w:rsidR="0018607A" w:rsidRDefault="0018607A" w:rsidP="0018607A">
      <w:pPr>
        <w:rPr>
          <w:rFonts w:hint="eastAsia"/>
        </w:rPr>
      </w:pPr>
    </w:p>
    <w:p w14:paraId="77B63751" w14:textId="6AC83669" w:rsidR="0018607A" w:rsidRDefault="0018607A" w:rsidP="009E3D1B">
      <w:pPr>
        <w:pStyle w:val="a3"/>
        <w:numPr>
          <w:ilvl w:val="0"/>
          <w:numId w:val="12"/>
        </w:numPr>
        <w:ind w:leftChars="0"/>
      </w:pPr>
      <w:r w:rsidRPr="0018607A">
        <w:rPr>
          <w:rFonts w:hint="eastAsia"/>
        </w:rPr>
        <w:lastRenderedPageBreak/>
        <w:t>利用</w:t>
      </w:r>
      <w:r w:rsidRPr="0018607A">
        <w:rPr>
          <w:rFonts w:hint="eastAsia"/>
        </w:rPr>
        <w:t xml:space="preserve"> Windows SDK inspect.exe </w:t>
      </w:r>
      <w:r w:rsidRPr="0018607A">
        <w:rPr>
          <w:rFonts w:hint="eastAsia"/>
        </w:rPr>
        <w:t>協助測試</w:t>
      </w:r>
    </w:p>
    <w:p w14:paraId="1DDC5C13" w14:textId="55548AF7" w:rsidR="00530A3C" w:rsidRDefault="00530A3C" w:rsidP="00530A3C">
      <w:pPr>
        <w:pStyle w:val="a3"/>
        <w:numPr>
          <w:ilvl w:val="0"/>
          <w:numId w:val="13"/>
        </w:numPr>
        <w:ind w:leftChars="0"/>
      </w:pPr>
      <w:r w:rsidRPr="00530A3C">
        <w:rPr>
          <w:rFonts w:hint="eastAsia"/>
        </w:rPr>
        <w:t>安裝</w:t>
      </w:r>
      <w:r w:rsidRPr="00530A3C">
        <w:rPr>
          <w:rFonts w:hint="eastAsia"/>
        </w:rPr>
        <w:t xml:space="preserve"> VS </w:t>
      </w:r>
      <w:r w:rsidRPr="00530A3C">
        <w:rPr>
          <w:rFonts w:hint="eastAsia"/>
        </w:rPr>
        <w:t>時，就會安裝</w:t>
      </w:r>
      <w:r w:rsidRPr="00530A3C">
        <w:rPr>
          <w:rFonts w:hint="eastAsia"/>
        </w:rPr>
        <w:t xml:space="preserve"> Windows SDK</w:t>
      </w:r>
      <w:r w:rsidRPr="00530A3C">
        <w:rPr>
          <w:rFonts w:hint="eastAsia"/>
        </w:rPr>
        <w:t>，因此不須額外安裝，如果要安裝其他版本的</w:t>
      </w:r>
      <w:r w:rsidRPr="00530A3C">
        <w:rPr>
          <w:rFonts w:hint="eastAsia"/>
        </w:rPr>
        <w:t xml:space="preserve"> Windows SDK</w:t>
      </w:r>
      <w:r w:rsidRPr="00530A3C">
        <w:rPr>
          <w:rFonts w:hint="eastAsia"/>
        </w:rPr>
        <w:t>，可使用</w:t>
      </w:r>
      <w:r w:rsidRPr="00530A3C">
        <w:rPr>
          <w:rFonts w:hint="eastAsia"/>
        </w:rPr>
        <w:t xml:space="preserve"> VS installer</w:t>
      </w:r>
    </w:p>
    <w:p w14:paraId="27640F75" w14:textId="1DC1F537" w:rsidR="00530A3C" w:rsidRDefault="00530A3C" w:rsidP="00530A3C">
      <w:pPr>
        <w:jc w:val="center"/>
      </w:pPr>
      <w:r>
        <w:rPr>
          <w:noProof/>
        </w:rPr>
        <w:drawing>
          <wp:inline distT="0" distB="0" distL="0" distR="0" wp14:anchorId="39D4C1F1" wp14:editId="1FD6AE57">
            <wp:extent cx="4251366" cy="2375973"/>
            <wp:effectExtent l="0" t="0" r="0" b="571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772" cy="238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7357C" w14:textId="77777777" w:rsidR="00530A3C" w:rsidRDefault="00530A3C" w:rsidP="00530A3C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inspect </w:t>
      </w:r>
      <w:r>
        <w:rPr>
          <w:rFonts w:hint="eastAsia"/>
        </w:rPr>
        <w:t>程式路徑</w:t>
      </w:r>
      <w:r>
        <w:rPr>
          <w:rFonts w:hint="eastAsia"/>
        </w:rPr>
        <w:t xml:space="preserve"> </w:t>
      </w:r>
      <w:r w:rsidRPr="00530A3C">
        <w:rPr>
          <w:rFonts w:hint="eastAsia"/>
          <w:i/>
          <w:iCs/>
        </w:rPr>
        <w:t xml:space="preserve">C:\Program Files (x86)\Windows Kits\10\bin\{ SDK </w:t>
      </w:r>
      <w:r w:rsidRPr="00530A3C">
        <w:rPr>
          <w:rFonts w:hint="eastAsia"/>
          <w:i/>
          <w:iCs/>
        </w:rPr>
        <w:t>版本</w:t>
      </w:r>
      <w:r w:rsidRPr="00530A3C">
        <w:rPr>
          <w:rFonts w:hint="eastAsia"/>
          <w:i/>
          <w:iCs/>
        </w:rPr>
        <w:t xml:space="preserve"> }\x64\inspect.exe</w:t>
      </w:r>
    </w:p>
    <w:p w14:paraId="489BBA60" w14:textId="77777777" w:rsidR="00530A3C" w:rsidRDefault="00530A3C" w:rsidP="00530A3C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>執行程式時，可使用</w:t>
      </w:r>
      <w:r>
        <w:rPr>
          <w:rFonts w:hint="eastAsia"/>
        </w:rPr>
        <w:t xml:space="preserve"> inspect </w:t>
      </w:r>
      <w:r>
        <w:rPr>
          <w:rFonts w:hint="eastAsia"/>
        </w:rPr>
        <w:t>來查看元件名稱或結構</w:t>
      </w:r>
    </w:p>
    <w:p w14:paraId="34E901E4" w14:textId="40CE05AB" w:rsidR="00530A3C" w:rsidRDefault="00530A3C" w:rsidP="00530A3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以下圖為例，當滑鼠點擊</w:t>
      </w:r>
      <w:r>
        <w:rPr>
          <w:rFonts w:hint="eastAsia"/>
        </w:rPr>
        <w:t xml:space="preserve"> DataGridView </w:t>
      </w:r>
      <w:r>
        <w:rPr>
          <w:rFonts w:hint="eastAsia"/>
        </w:rPr>
        <w:t>中的視窗程式設計課程時，</w:t>
      </w:r>
      <w:r>
        <w:rPr>
          <w:rFonts w:hint="eastAsia"/>
        </w:rPr>
        <w:t xml:space="preserve">DataGridView </w:t>
      </w:r>
      <w:r>
        <w:rPr>
          <w:rFonts w:hint="eastAsia"/>
        </w:rPr>
        <w:t>的結構會顯示在左方，而欄位的資訊顯示在右方。</w:t>
      </w:r>
    </w:p>
    <w:p w14:paraId="3ABC4950" w14:textId="33B75FE8" w:rsidR="00530A3C" w:rsidRPr="009E3D1B" w:rsidRDefault="00530A3C" w:rsidP="00530A3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F3FB994" wp14:editId="48EEA1FB">
            <wp:extent cx="4304805" cy="4100085"/>
            <wp:effectExtent l="0" t="0" r="63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833" cy="410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0A3C" w:rsidRPr="009E3D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014A"/>
    <w:multiLevelType w:val="hybridMultilevel"/>
    <w:tmpl w:val="57B4EFB8"/>
    <w:lvl w:ilvl="0" w:tplc="B9822C7C">
      <w:start w:val="1"/>
      <w:numFmt w:val="decimal"/>
      <w:lvlText w:val="%1."/>
      <w:lvlJc w:val="left"/>
      <w:pPr>
        <w:ind w:left="959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396E67"/>
    <w:multiLevelType w:val="hybridMultilevel"/>
    <w:tmpl w:val="8D601AA4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225195"/>
    <w:multiLevelType w:val="hybridMultilevel"/>
    <w:tmpl w:val="7E8C28A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BF36A29"/>
    <w:multiLevelType w:val="hybridMultilevel"/>
    <w:tmpl w:val="9EF6E2B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FB7824"/>
    <w:multiLevelType w:val="hybridMultilevel"/>
    <w:tmpl w:val="83F4AEE6"/>
    <w:lvl w:ilvl="0" w:tplc="19FE791A">
      <w:start w:val="1"/>
      <w:numFmt w:val="taiwaneseCountingThousand"/>
      <w:pStyle w:val="2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3B0573D"/>
    <w:multiLevelType w:val="hybridMultilevel"/>
    <w:tmpl w:val="119607D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7CA3D3E"/>
    <w:multiLevelType w:val="hybridMultilevel"/>
    <w:tmpl w:val="1C8C6824"/>
    <w:lvl w:ilvl="0" w:tplc="A1221F3A">
      <w:start w:val="1"/>
      <w:numFmt w:val="decimal"/>
      <w:lvlText w:val="%1."/>
      <w:lvlJc w:val="left"/>
      <w:pPr>
        <w:ind w:left="959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9156F5"/>
    <w:multiLevelType w:val="hybridMultilevel"/>
    <w:tmpl w:val="DA70834C"/>
    <w:lvl w:ilvl="0" w:tplc="9398B620">
      <w:start w:val="1"/>
      <w:numFmt w:val="decimal"/>
      <w:lvlText w:val="%1."/>
      <w:lvlJc w:val="left"/>
      <w:pPr>
        <w:ind w:left="959" w:hanging="48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439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19" w:hanging="480"/>
      </w:pPr>
    </w:lvl>
    <w:lvl w:ilvl="3" w:tplc="0409000F" w:tentative="1">
      <w:start w:val="1"/>
      <w:numFmt w:val="decimal"/>
      <w:lvlText w:val="%4."/>
      <w:lvlJc w:val="left"/>
      <w:pPr>
        <w:ind w:left="23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9" w:hanging="480"/>
      </w:pPr>
    </w:lvl>
    <w:lvl w:ilvl="5" w:tplc="0409001B" w:tentative="1">
      <w:start w:val="1"/>
      <w:numFmt w:val="lowerRoman"/>
      <w:lvlText w:val="%6."/>
      <w:lvlJc w:val="right"/>
      <w:pPr>
        <w:ind w:left="3359" w:hanging="480"/>
      </w:pPr>
    </w:lvl>
    <w:lvl w:ilvl="6" w:tplc="0409000F" w:tentative="1">
      <w:start w:val="1"/>
      <w:numFmt w:val="decimal"/>
      <w:lvlText w:val="%7."/>
      <w:lvlJc w:val="left"/>
      <w:pPr>
        <w:ind w:left="38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9" w:hanging="480"/>
      </w:pPr>
    </w:lvl>
    <w:lvl w:ilvl="8" w:tplc="0409001B" w:tentative="1">
      <w:start w:val="1"/>
      <w:numFmt w:val="lowerRoman"/>
      <w:lvlText w:val="%9."/>
      <w:lvlJc w:val="right"/>
      <w:pPr>
        <w:ind w:left="4799" w:hanging="480"/>
      </w:pPr>
    </w:lvl>
  </w:abstractNum>
  <w:abstractNum w:abstractNumId="8" w15:restartNumberingAfterBreak="0">
    <w:nsid w:val="2AB46FE8"/>
    <w:multiLevelType w:val="hybridMultilevel"/>
    <w:tmpl w:val="C064551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421327B6"/>
    <w:multiLevelType w:val="hybridMultilevel"/>
    <w:tmpl w:val="4DBC75D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55097EB7"/>
    <w:multiLevelType w:val="hybridMultilevel"/>
    <w:tmpl w:val="33BC353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626497C"/>
    <w:multiLevelType w:val="hybridMultilevel"/>
    <w:tmpl w:val="B218E3F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5C382357"/>
    <w:multiLevelType w:val="hybridMultilevel"/>
    <w:tmpl w:val="EC003C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7"/>
  </w:num>
  <w:num w:numId="5">
    <w:abstractNumId w:val="1"/>
  </w:num>
  <w:num w:numId="6">
    <w:abstractNumId w:val="10"/>
  </w:num>
  <w:num w:numId="7">
    <w:abstractNumId w:val="12"/>
  </w:num>
  <w:num w:numId="8">
    <w:abstractNumId w:val="8"/>
  </w:num>
  <w:num w:numId="9">
    <w:abstractNumId w:val="4"/>
  </w:num>
  <w:num w:numId="10">
    <w:abstractNumId w:val="0"/>
  </w:num>
  <w:num w:numId="11">
    <w:abstractNumId w:val="2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D4"/>
    <w:rsid w:val="00072BD3"/>
    <w:rsid w:val="000C6F0B"/>
    <w:rsid w:val="0018607A"/>
    <w:rsid w:val="002B01AD"/>
    <w:rsid w:val="00530A3C"/>
    <w:rsid w:val="007D4923"/>
    <w:rsid w:val="009A4699"/>
    <w:rsid w:val="009E3D1B"/>
    <w:rsid w:val="00A06127"/>
    <w:rsid w:val="00BB32F5"/>
    <w:rsid w:val="00BE54D4"/>
    <w:rsid w:val="00C1021B"/>
    <w:rsid w:val="00C50132"/>
    <w:rsid w:val="00E243D3"/>
    <w:rsid w:val="00EB6866"/>
    <w:rsid w:val="00FE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00E3C"/>
  <w15:chartTrackingRefBased/>
  <w15:docId w15:val="{B60AB112-5495-4EEB-B41E-279CA142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4D4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BE54D4"/>
    <w:pPr>
      <w:keepNext/>
      <w:spacing w:before="180" w:after="180" w:line="720" w:lineRule="auto"/>
      <w:outlineLvl w:val="0"/>
    </w:pPr>
    <w:rPr>
      <w:rFonts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06127"/>
    <w:pPr>
      <w:keepNext/>
      <w:numPr>
        <w:numId w:val="9"/>
      </w:numPr>
      <w:spacing w:line="720" w:lineRule="auto"/>
      <w:outlineLvl w:val="1"/>
    </w:pPr>
    <w:rPr>
      <w:rFonts w:cstheme="majorBidi"/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E54D4"/>
    <w:rPr>
      <w:rFonts w:eastAsia="標楷體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06127"/>
    <w:rPr>
      <w:rFonts w:eastAsia="標楷體" w:cstheme="majorBidi"/>
      <w:b/>
      <w:bCs/>
      <w:sz w:val="32"/>
      <w:szCs w:val="48"/>
    </w:rPr>
  </w:style>
  <w:style w:type="paragraph" w:styleId="a3">
    <w:name w:val="List Paragraph"/>
    <w:basedOn w:val="a"/>
    <w:uiPriority w:val="34"/>
    <w:qFormat/>
    <w:rsid w:val="00BE54D4"/>
    <w:pPr>
      <w:ind w:leftChars="200" w:left="480"/>
    </w:pPr>
  </w:style>
  <w:style w:type="character" w:styleId="a4">
    <w:name w:val="Hyperlink"/>
    <w:basedOn w:val="a0"/>
    <w:uiPriority w:val="99"/>
    <w:unhideWhenUsed/>
    <w:rsid w:val="00BE54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E54D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BE54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microsoft/WinAppDriver/releases/download/v1.2.1/WindowsApplicationDriver_1.2.1.msi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VhzBamFc0yXk4TswLS8iGSL8lvvzgglH/view?usp=sharing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林敬勛</dc:creator>
  <cp:keywords/>
  <dc:description/>
  <cp:lastModifiedBy>林敬勛</cp:lastModifiedBy>
  <cp:revision>13</cp:revision>
  <dcterms:created xsi:type="dcterms:W3CDTF">2021-11-12T09:51:00Z</dcterms:created>
  <dcterms:modified xsi:type="dcterms:W3CDTF">2021-11-12T10:38:00Z</dcterms:modified>
</cp:coreProperties>
</file>