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79FC3" w14:textId="26F901B8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876224">
        <w:rPr>
          <w:rFonts w:hint="eastAsia"/>
        </w:rPr>
        <w:t>4</w:t>
      </w:r>
    </w:p>
    <w:p w14:paraId="0818DF33" w14:textId="77777777" w:rsidR="00E72041" w:rsidRDefault="00E72041"/>
    <w:p w14:paraId="4FACCAA9" w14:textId="54E9E8A5" w:rsidR="00D81A29" w:rsidRDefault="00E72041" w:rsidP="005933E0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629CCC47" w:rsidR="00C8263F" w:rsidRDefault="00C8263F"/>
    <w:p w14:paraId="4EDF21C0" w14:textId="69777059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="002931E6">
        <w:rPr>
          <w:rFonts w:hint="eastAsia"/>
          <w:sz w:val="28"/>
        </w:rPr>
        <w:t>7.17</w:t>
      </w:r>
      <w:r w:rsidRPr="0030737E">
        <w:rPr>
          <w:sz w:val="28"/>
        </w:rPr>
        <w:t xml:space="preserve"> </w:t>
      </w:r>
    </w:p>
    <w:p w14:paraId="56B8E92E" w14:textId="39C3BA06" w:rsidR="005A4235" w:rsidRDefault="002931E6" w:rsidP="00876224">
      <w:pPr>
        <w:spacing w:line="360" w:lineRule="auto"/>
        <w:ind w:leftChars="200" w:left="480"/>
      </w:pPr>
      <w:r>
        <w:rPr>
          <w:rFonts w:hint="eastAsia"/>
        </w:rPr>
        <w:t>創建</w:t>
      </w:r>
    </w:p>
    <w:p w14:paraId="5E8E99DA" w14:textId="26F9B1BE" w:rsidR="00605770" w:rsidRPr="005933E0" w:rsidRDefault="00605770" w:rsidP="00EC1117">
      <w:pPr>
        <w:widowControl/>
        <w:ind w:leftChars="200" w:left="480"/>
      </w:pPr>
      <w:bookmarkStart w:id="0" w:name="_GoBack"/>
      <w:bookmarkEnd w:id="0"/>
    </w:p>
    <w:sectPr w:rsidR="00605770" w:rsidRPr="0059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3"/>
    <w:rsid w:val="000922F5"/>
    <w:rsid w:val="0015703B"/>
    <w:rsid w:val="001871A7"/>
    <w:rsid w:val="002049DC"/>
    <w:rsid w:val="002127C9"/>
    <w:rsid w:val="002753D3"/>
    <w:rsid w:val="002931E6"/>
    <w:rsid w:val="0030737E"/>
    <w:rsid w:val="00422541"/>
    <w:rsid w:val="004E142A"/>
    <w:rsid w:val="00513944"/>
    <w:rsid w:val="005438A9"/>
    <w:rsid w:val="00571A6A"/>
    <w:rsid w:val="005933E0"/>
    <w:rsid w:val="005A4235"/>
    <w:rsid w:val="005A7CDD"/>
    <w:rsid w:val="00605770"/>
    <w:rsid w:val="0062728B"/>
    <w:rsid w:val="006C3447"/>
    <w:rsid w:val="006E631B"/>
    <w:rsid w:val="00787AAF"/>
    <w:rsid w:val="00795578"/>
    <w:rsid w:val="00850FED"/>
    <w:rsid w:val="00876224"/>
    <w:rsid w:val="00B0767F"/>
    <w:rsid w:val="00C8263F"/>
    <w:rsid w:val="00CC2473"/>
    <w:rsid w:val="00D81A29"/>
    <w:rsid w:val="00DA7240"/>
    <w:rsid w:val="00DC7BDE"/>
    <w:rsid w:val="00E72041"/>
    <w:rsid w:val="00EC1117"/>
    <w:rsid w:val="00F347D3"/>
    <w:rsid w:val="00F7104F"/>
    <w:rsid w:val="00F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19</cp:revision>
  <dcterms:created xsi:type="dcterms:W3CDTF">2023-03-25T05:48:00Z</dcterms:created>
  <dcterms:modified xsi:type="dcterms:W3CDTF">2023-05-30T07:40:00Z</dcterms:modified>
</cp:coreProperties>
</file>