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2046666294"/>
        <w:docPartObj>
          <w:docPartGallery w:val="Cover Pages"/>
          <w:docPartUnique/>
        </w:docPartObj>
      </w:sdtPr>
      <w:sdtEndPr>
        <w:rPr>
          <w:kern w:val="2"/>
          <w:sz w:val="24"/>
        </w:rPr>
      </w:sdtEndPr>
      <w:sdtContent>
        <w:p w14:paraId="468249A0" w14:textId="22EB96B6" w:rsidR="00AF7BEA" w:rsidRDefault="00AF7BEA" w:rsidP="00AF7BEA">
          <w:pPr>
            <w:pStyle w:val="a7"/>
            <w:jc w:val="center"/>
            <w:rPr>
              <w:sz w:val="2"/>
            </w:rPr>
          </w:pPr>
        </w:p>
        <w:p w14:paraId="0F4F542C" w14:textId="4C8AA39F" w:rsidR="00AF7BEA" w:rsidRDefault="00AF7BEA" w:rsidP="00AF7BEA">
          <w:pPr>
            <w:jc w:val="center"/>
          </w:pPr>
        </w:p>
        <w:p w14:paraId="75E70013" w14:textId="77777777" w:rsidR="00AF7BEA" w:rsidRDefault="00AF7BEA" w:rsidP="00AF7BEA">
          <w:pPr>
            <w:jc w:val="center"/>
            <w:rPr>
              <w:rFonts w:eastAsia="標楷體"/>
              <w:b/>
              <w:bCs/>
              <w:sz w:val="32"/>
              <w:szCs w:val="32"/>
            </w:rPr>
          </w:pPr>
        </w:p>
        <w:p w14:paraId="67003736" w14:textId="5390F751" w:rsidR="00AF7BEA" w:rsidRDefault="00AF7BEA" w:rsidP="00AF7BEA">
          <w:pPr>
            <w:jc w:val="center"/>
            <w:rPr>
              <w:rFonts w:eastAsia="標楷體"/>
              <w:b/>
              <w:bCs/>
              <w:sz w:val="32"/>
              <w:szCs w:val="32"/>
            </w:rPr>
          </w:pPr>
        </w:p>
        <w:p w14:paraId="1E7CB3B9" w14:textId="7ACF59E2" w:rsidR="00AF7BEA" w:rsidRDefault="00AF7BEA" w:rsidP="00AF7BEA">
          <w:pPr>
            <w:jc w:val="center"/>
            <w:rPr>
              <w:rFonts w:eastAsia="標楷體"/>
              <w:b/>
              <w:bCs/>
              <w:sz w:val="32"/>
              <w:szCs w:val="32"/>
            </w:rPr>
          </w:pPr>
        </w:p>
        <w:p w14:paraId="05A035BE" w14:textId="0EB090F2" w:rsidR="00AF7BEA" w:rsidRDefault="00AF7BEA" w:rsidP="00AF7BEA">
          <w:pPr>
            <w:jc w:val="center"/>
            <w:rPr>
              <w:rFonts w:eastAsia="標楷體"/>
              <w:b/>
              <w:bCs/>
              <w:sz w:val="32"/>
              <w:szCs w:val="32"/>
            </w:rPr>
          </w:pPr>
        </w:p>
        <w:p w14:paraId="3E6E6B32" w14:textId="4FF6E204" w:rsidR="00AF7BEA" w:rsidRDefault="00AF7BEA" w:rsidP="00AF7BEA">
          <w:pPr>
            <w:rPr>
              <w:rFonts w:eastAsia="標楷體" w:hint="eastAsia"/>
              <w:b/>
              <w:bCs/>
              <w:sz w:val="32"/>
              <w:szCs w:val="32"/>
            </w:rPr>
          </w:pPr>
        </w:p>
        <w:p w14:paraId="10E74C4B" w14:textId="03CBA7AF" w:rsidR="00AF7BEA" w:rsidRPr="00AF7BEA" w:rsidRDefault="00130DA5">
          <w:pPr>
            <w:widowControl/>
            <w:rPr>
              <w:rFonts w:eastAsia="標楷體"/>
              <w:sz w:val="28"/>
              <w:szCs w:val="28"/>
            </w:rPr>
          </w:pPr>
          <w:r w:rsidRPr="00AF7BEA">
            <w:rPr>
              <w:rFonts w:eastAsia="標楷體"/>
              <w:noProof/>
              <w:sz w:val="48"/>
              <w:szCs w:val="48"/>
            </w:rPr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13BFD6E0" wp14:editId="1CC4CDAA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2583180</wp:posOffset>
                    </wp:positionV>
                    <wp:extent cx="7548880" cy="2423795"/>
                    <wp:effectExtent l="0" t="0" r="0" b="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48880" cy="2423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737B37" w14:textId="4F1D4538" w:rsidR="00AF7BEA" w:rsidRPr="00130DA5" w:rsidRDefault="00AF7BEA" w:rsidP="00130DA5">
                                <w:pPr>
                                  <w:jc w:val="center"/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指導教授</w:t>
                                </w:r>
                                <w:r w:rsid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 xml:space="preserve"> </w:t>
                                </w: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陳彥霖</w:t>
                                </w:r>
                              </w:p>
                              <w:p w14:paraId="62DC8422" w14:textId="6C70B93F" w:rsidR="00AF7BEA" w:rsidRPr="00130DA5" w:rsidRDefault="00AF7BEA" w:rsidP="00130DA5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sz w:val="40"/>
                                    <w:szCs w:val="36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專題參與人員</w:t>
                                </w:r>
                                <w:r w:rsid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：</w:t>
                                </w:r>
                              </w:p>
                              <w:p w14:paraId="464AA0C2" w14:textId="172789C2" w:rsidR="00AF7BEA" w:rsidRPr="00130DA5" w:rsidRDefault="00AF7BEA" w:rsidP="00130DA5">
                                <w:pPr>
                                  <w:jc w:val="center"/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109590003  王毓謙</w:t>
                                </w:r>
                              </w:p>
                              <w:p w14:paraId="3805F9A9" w14:textId="77777777" w:rsidR="00AF7BEA" w:rsidRPr="00130DA5" w:rsidRDefault="00AF7BEA" w:rsidP="00130DA5">
                                <w:pPr>
                                  <w:jc w:val="center"/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109590004  呂育瑋</w:t>
                                </w:r>
                              </w:p>
                              <w:p w14:paraId="5AA70822" w14:textId="0568B0F2" w:rsidR="00AF7BEA" w:rsidRPr="00130DA5" w:rsidRDefault="00AF7BEA" w:rsidP="00130DA5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sz w:val="40"/>
                                    <w:szCs w:val="36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0"/>
                                    <w:szCs w:val="36"/>
                                  </w:rPr>
                                  <w:t>109590037  歐銘耘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BFD6E0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-36pt;margin-top:203.4pt;width:594.4pt;height:190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/kjDgIAAPcDAAAOAAAAZHJzL2Uyb0RvYy54bWysU9uO0zAQfUfiHyy/07SlZduo6WrpUoS0&#10;XKSFD3Acp7FwPGbsNilfz9jJdgu8IfxgeTzjMzNnjje3fWvYSaHXYAs+m0w5U1ZCpe2h4N++7l+t&#10;OPNB2EoYsKrgZ+X57fbli03ncjWHBkylkBGI9XnnCt6E4PIs87JRrfATcMqSswZsRSATD1mFoiP0&#10;1mTz6fRN1gFWDkEq7+n2fnDybcKvayXD57r2KjBTcKotpB3TXsY9225EfkDhGi3HMsQ/VNEKbSnp&#10;BepeBMGOqP+CarVE8FCHiYQ2g7rWUqUeqJvZ9I9uHhvhVOqFyPHuQpP/f7Dy0+nRfUEW+rfQ0wBT&#10;E949gPzumYVdI+xB3SFC1yhRUeJZpCzrnM/Hp5Fqn/sIUnYfoaIhi2OABNTX2EZWqE9G6DSA84V0&#10;1Qcm6fJmuVitVuSS5Jsv5q9v1suUQ+RPzx368F5By+Kh4EhTTfDi9OBDLEfkTyExmwejq702Jhl4&#10;KHcG2UmQAvZpjei/hRnLuoKvl/NlQrYQ3ydxtDqQQo1uC76axjVoJtLxzlYpJAhthjNVYuzIT6Rk&#10;ICf0ZU+BkacSqjMxhTAokX4OHRrAn5x1pMKC+x9HgYoz88ES2+vZYhFlm4zF8mZOBl57ymuPsJKg&#10;Ch44G467kKQeebBwR1OpdeLruZKxVlJXonH8CVG+13aKev6v218AAAD//wMAUEsDBBQABgAIAAAA&#10;IQAhxK773wAAAAwBAAAPAAAAZHJzL2Rvd25yZXYueG1sTI/BToNAEIbvJr7DZky8mHahaQGRoVET&#10;jdfWPsDCToHIzhJ2W+jbu5z0NpP588/3FfvZ9OJKo+ssI8TrCARxbXXHDcLp+2OVgXBesVa9ZUK4&#10;kYN9eX9XqFzbiQ90PfpGhBJ2uUJovR9yKV3dklFubQficDvb0Sgf1rGRelRTKDe93ERRIo3qOHxo&#10;1UDvLdU/x4tBOH9NT7vnqfr0p/SwTd5Ul1b2hvj4ML++gPA0+78wLPgBHcrAVNkLayd6hFW6CS4e&#10;YRslwWFJxPEyVQhplu1AloX8L1H+AgAA//8DAFBLAQItABQABgAIAAAAIQC2gziS/gAAAOEBAAAT&#10;AAAAAAAAAAAAAAAAAAAAAABbQ29udGVudF9UeXBlc10ueG1sUEsBAi0AFAAGAAgAAAAhADj9If/W&#10;AAAAlAEAAAsAAAAAAAAAAAAAAAAALwEAAF9yZWxzLy5yZWxzUEsBAi0AFAAGAAgAAAAhAGgL+SMO&#10;AgAA9wMAAA4AAAAAAAAAAAAAAAAALgIAAGRycy9lMm9Eb2MueG1sUEsBAi0AFAAGAAgAAAAhACHE&#10;rvvfAAAADAEAAA8AAAAAAAAAAAAAAAAAaAQAAGRycy9kb3ducmV2LnhtbFBLBQYAAAAABAAEAPMA&#10;AAB0BQAAAAA=&#10;" stroked="f">
                    <v:textbox>
                      <w:txbxContent>
                        <w:p w14:paraId="01737B37" w14:textId="4F1D4538" w:rsidR="00AF7BEA" w:rsidRPr="00130DA5" w:rsidRDefault="00AF7BEA" w:rsidP="00130DA5">
                          <w:pPr>
                            <w:jc w:val="center"/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指導教授</w:t>
                          </w:r>
                          <w:r w:rsid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 xml:space="preserve"> </w:t>
                          </w: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陳彥霖</w:t>
                          </w:r>
                        </w:p>
                        <w:p w14:paraId="62DC8422" w14:textId="6C70B93F" w:rsidR="00AF7BEA" w:rsidRPr="00130DA5" w:rsidRDefault="00AF7BEA" w:rsidP="00130DA5">
                          <w:pPr>
                            <w:jc w:val="center"/>
                            <w:rPr>
                              <w:rFonts w:ascii="標楷體" w:eastAsia="標楷體" w:hAnsi="標楷體"/>
                              <w:sz w:val="40"/>
                              <w:szCs w:val="36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專題參與人員</w:t>
                          </w:r>
                          <w:r w:rsid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：</w:t>
                          </w:r>
                        </w:p>
                        <w:p w14:paraId="464AA0C2" w14:textId="172789C2" w:rsidR="00AF7BEA" w:rsidRPr="00130DA5" w:rsidRDefault="00AF7BEA" w:rsidP="00130DA5">
                          <w:pPr>
                            <w:jc w:val="center"/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109590003  王毓謙</w:t>
                          </w:r>
                        </w:p>
                        <w:p w14:paraId="3805F9A9" w14:textId="77777777" w:rsidR="00AF7BEA" w:rsidRPr="00130DA5" w:rsidRDefault="00AF7BEA" w:rsidP="00130DA5">
                          <w:pPr>
                            <w:jc w:val="center"/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109590004  呂育瑋</w:t>
                          </w:r>
                        </w:p>
                        <w:p w14:paraId="5AA70822" w14:textId="0568B0F2" w:rsidR="00AF7BEA" w:rsidRPr="00130DA5" w:rsidRDefault="00AF7BEA" w:rsidP="00130DA5">
                          <w:pPr>
                            <w:jc w:val="center"/>
                            <w:rPr>
                              <w:rFonts w:ascii="標楷體" w:eastAsia="標楷體" w:hAnsi="標楷體"/>
                              <w:sz w:val="40"/>
                              <w:szCs w:val="36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0"/>
                              <w:szCs w:val="36"/>
                            </w:rPr>
                            <w:t>109590037  歐銘耘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130DA5">
            <w:rPr>
              <w:rFonts w:eastAsia="標楷體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45720" distB="45720" distL="114300" distR="114300" simplePos="0" relativeHeight="251677696" behindDoc="0" locked="0" layoutInCell="1" allowOverlap="1" wp14:anchorId="299AC24C" wp14:editId="0710D3EF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254635</wp:posOffset>
                    </wp:positionV>
                    <wp:extent cx="7548983" cy="1404620"/>
                    <wp:effectExtent l="0" t="0" r="0" b="0"/>
                    <wp:wrapSquare wrapText="bothSides"/>
                    <wp:docPr id="577343910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48983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4B0754" w14:textId="7522A693" w:rsidR="00130DA5" w:rsidRPr="00AF7BEA" w:rsidRDefault="00130DA5" w:rsidP="00130DA5">
                                <w:pPr>
                                  <w:jc w:val="center"/>
                                  <w:rPr>
                                    <w:rFonts w:eastAsia="標楷體"/>
                                    <w:b/>
                                    <w:bCs/>
                                    <w:sz w:val="72"/>
                                    <w:szCs w:val="72"/>
                                  </w:rPr>
                                </w:pPr>
                                <w:r w:rsidRPr="00AF7BEA">
                                  <w:rPr>
                                    <w:rFonts w:eastAsia="標楷體" w:hint="eastAsia"/>
                                    <w:b/>
                                    <w:bCs/>
                                    <w:sz w:val="72"/>
                                    <w:szCs w:val="72"/>
                                  </w:rPr>
                                  <w:t>結合混合實境之智慧商場</w:t>
                                </w:r>
                              </w:p>
                              <w:p w14:paraId="1064DF09" w14:textId="77777777" w:rsidR="00130DA5" w:rsidRPr="00130DA5" w:rsidRDefault="00130DA5" w:rsidP="00130DA5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sz w:val="48"/>
                                    <w:szCs w:val="48"/>
                                  </w:rPr>
                                </w:pPr>
                                <w:r w:rsidRPr="00130DA5">
                                  <w:rPr>
                                    <w:rFonts w:ascii="標楷體" w:eastAsia="標楷體" w:hAnsi="標楷體" w:hint="eastAsia"/>
                                    <w:sz w:val="48"/>
                                    <w:szCs w:val="48"/>
                                  </w:rPr>
                                  <w:t>專題編號：</w:t>
                                </w:r>
                                <w:r w:rsidRPr="00130DA5">
                                  <w:rPr>
                                    <w:rFonts w:ascii="Times New Roman" w:eastAsia="標楷體" w:hAnsi="Times New Roman" w:cs="Times New Roman"/>
                                    <w:sz w:val="48"/>
                                    <w:szCs w:val="48"/>
                                  </w:rPr>
                                  <w:t>112-CSIE-S013-MID</w:t>
                                </w:r>
                              </w:p>
                              <w:p w14:paraId="7B684DF3" w14:textId="59DC57D7" w:rsidR="00130DA5" w:rsidRDefault="00130DA5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99AC24C" id="_x0000_s1027" type="#_x0000_t202" style="position:absolute;margin-left:-36pt;margin-top:20.05pt;width:594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RWoEQIAAP4DAAAOAAAAZHJzL2Uyb0RvYy54bWysk99u2yAUxu8n7R0Q94udzGkTK07Vpcs0&#10;qfsjdXsADDhGwxwGJHb39D1gN426u2m+QOADH+f8zsfmZug0OUnnFZiKzmc5JdJwEMocKvrzx/7d&#10;ihIfmBFMg5EVfZSe3mzfvtn0tpQLaEEL6QiKGF/2tqJtCLbMMs9b2TE/AysNBhtwHQu4dIdMONaj&#10;eqezRZ5fZT04YR1w6T3+vRuDdJv0m0by8K1pvAxEVxRzC2l0aazjmG03rDw4ZlvFpzTYP2TRMWXw&#10;0rPUHQuMHJ36S6pT3IGHJsw4dBk0jeIy1YDVzPNX1Ty0zMpUC8Lx9ozJ/z9Z/vX0YL87EoYPMGAD&#10;UxHe3gP/5YmBXcvMQd46B30rmcCL5xFZ1ltfTkcjal/6KFL3X0Bgk9kxQBIaGtdFKlgnQXVswOMZ&#10;uhwC4fjzelms1qv3lHCMzYu8uFqktmSsfD5unQ+fJHQkTirqsKtJnp3ufYjpsPJ5S7zNg1Zir7RO&#10;C3eod9qRE0MH7NOXKni1TRvSV3S9XCyTsoF4PpmjUwEdqlVX0VUev9EzEcdHI9KWwJQe55iJNhOf&#10;iGSEE4Z6IEpM8CKuGsQjAnMwGhIfEE5acH8o6dGMFfW/j8xJSvRng9DX86KI7k2LYnmNhIi7jNSX&#10;EWY4SlU0UDJOdyE5PuGwt9icvUrYXjKZUkaTJZrTg4guvlynXS/PdvsEAAD//wMAUEsDBBQABgAI&#10;AAAAIQD7/Byd3wAAAAsBAAAPAAAAZHJzL2Rvd25yZXYueG1sTI/LTsMwEEX3SPyDNUjsWicBAgqZ&#10;VBUVGxZIFCRYuvEkjvBLtpuGv8ddwXI0V/ee024Wo9lMIU7OIpTrAhjZ3snJjggf78+rB2AxCSuF&#10;dpYQfijCpru8aEUj3cm+0bxPI8slNjYCQaXkG85jr8iIuHaebP4NLhiR8hlGLoM45XKjeVUUNTdi&#10;snlBCU9Pivrv/dEgfBo1yV14/Rqknncvw/bOL8EjXl8t20dgiZb0F4YzfkaHLjMd3NHKyDTC6r7K&#10;LgnhtiiBnQNlWWeZA0JVlzfAu5b/d+h+AQAA//8DAFBLAQItABQABgAIAAAAIQC2gziS/gAAAOEB&#10;AAATAAAAAAAAAAAAAAAAAAAAAABbQ29udGVudF9UeXBlc10ueG1sUEsBAi0AFAAGAAgAAAAhADj9&#10;If/WAAAAlAEAAAsAAAAAAAAAAAAAAAAALwEAAF9yZWxzLy5yZWxzUEsBAi0AFAAGAAgAAAAhADxV&#10;FagRAgAA/gMAAA4AAAAAAAAAAAAAAAAALgIAAGRycy9lMm9Eb2MueG1sUEsBAi0AFAAGAAgAAAAh&#10;APv8HJ3fAAAACwEAAA8AAAAAAAAAAAAAAAAAawQAAGRycy9kb3ducmV2LnhtbFBLBQYAAAAABAAE&#10;APMAAAB3BQAAAAA=&#10;" stroked="f">
                    <v:textbox style="mso-fit-shape-to-text:t">
                      <w:txbxContent>
                        <w:p w14:paraId="234B0754" w14:textId="7522A693" w:rsidR="00130DA5" w:rsidRPr="00AF7BEA" w:rsidRDefault="00130DA5" w:rsidP="00130DA5">
                          <w:pPr>
                            <w:jc w:val="center"/>
                            <w:rPr>
                              <w:rFonts w:eastAsia="標楷體"/>
                              <w:b/>
                              <w:bCs/>
                              <w:sz w:val="72"/>
                              <w:szCs w:val="72"/>
                            </w:rPr>
                          </w:pPr>
                          <w:r w:rsidRPr="00AF7BEA">
                            <w:rPr>
                              <w:rFonts w:eastAsia="標楷體" w:hint="eastAsia"/>
                              <w:b/>
                              <w:bCs/>
                              <w:sz w:val="72"/>
                              <w:szCs w:val="72"/>
                            </w:rPr>
                            <w:t>結合混合實境之智慧商場</w:t>
                          </w:r>
                        </w:p>
                        <w:p w14:paraId="1064DF09" w14:textId="77777777" w:rsidR="00130DA5" w:rsidRPr="00130DA5" w:rsidRDefault="00130DA5" w:rsidP="00130DA5">
                          <w:pPr>
                            <w:jc w:val="center"/>
                            <w:rPr>
                              <w:rFonts w:ascii="標楷體" w:eastAsia="標楷體" w:hAnsi="標楷體"/>
                              <w:sz w:val="48"/>
                              <w:szCs w:val="48"/>
                            </w:rPr>
                          </w:pPr>
                          <w:r w:rsidRPr="00130DA5">
                            <w:rPr>
                              <w:rFonts w:ascii="標楷體" w:eastAsia="標楷體" w:hAnsi="標楷體" w:hint="eastAsia"/>
                              <w:sz w:val="48"/>
                              <w:szCs w:val="48"/>
                            </w:rPr>
                            <w:t>專題編號：</w:t>
                          </w:r>
                          <w:r w:rsidRPr="00130DA5">
                            <w:rPr>
                              <w:rFonts w:ascii="Times New Roman" w:eastAsia="標楷體" w:hAnsi="Times New Roman" w:cs="Times New Roman"/>
                              <w:sz w:val="48"/>
                              <w:szCs w:val="48"/>
                            </w:rPr>
                            <w:t>112-CSIE-S013-MID</w:t>
                          </w:r>
                        </w:p>
                        <w:p w14:paraId="7B684DF3" w14:textId="59DC57D7" w:rsidR="00130DA5" w:rsidRDefault="00130DA5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AF7BEA">
            <w:rPr>
              <w:rFonts w:eastAsia="標楷體"/>
              <w:sz w:val="28"/>
              <w:szCs w:val="28"/>
            </w:rPr>
            <w:br w:type="page"/>
          </w:r>
        </w:p>
      </w:sdtContent>
    </w:sdt>
    <w:p w14:paraId="2B721930" w14:textId="18C9CDC2" w:rsidR="00D567A2" w:rsidRDefault="00472913" w:rsidP="0031088A">
      <w:pPr>
        <w:jc w:val="center"/>
        <w:rPr>
          <w:rFonts w:hint="eastAsia"/>
        </w:rPr>
      </w:pPr>
      <w:r w:rsidRPr="00472913">
        <w:lastRenderedPageBreak/>
        <w:drawing>
          <wp:anchor distT="0" distB="0" distL="114300" distR="114300" simplePos="0" relativeHeight="251673600" behindDoc="0" locked="0" layoutInCell="1" allowOverlap="1" wp14:anchorId="4ECAA40E" wp14:editId="678C23C9">
            <wp:simplePos x="0" y="0"/>
            <wp:positionH relativeFrom="column">
              <wp:posOffset>1220588</wp:posOffset>
            </wp:positionH>
            <wp:positionV relativeFrom="paragraph">
              <wp:posOffset>2540</wp:posOffset>
            </wp:positionV>
            <wp:extent cx="4176000" cy="2342896"/>
            <wp:effectExtent l="0" t="0" r="0" b="635"/>
            <wp:wrapNone/>
            <wp:docPr id="42" name="圖片 41" descr="一張含有 文字, 螢幕擷取畫面, 字型, 圖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9588870-B959-3BFE-1B08-8A0B0A4CFE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1" descr="一張含有 文字, 螢幕擷取畫面, 字型, 圖形 的圖片&#10;&#10;自動產生的描述">
                      <a:extLst>
                        <a:ext uri="{FF2B5EF4-FFF2-40B4-BE49-F238E27FC236}">
                          <a16:creationId xmlns:a16="http://schemas.microsoft.com/office/drawing/2014/main" id="{B9588870-B959-3BFE-1B08-8A0B0A4CFE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4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E2927" w14:textId="1683F36E" w:rsidR="00D567A2" w:rsidRDefault="00D567A2" w:rsidP="0031088A">
      <w:pPr>
        <w:jc w:val="center"/>
        <w:rPr>
          <w:rFonts w:hint="eastAsia"/>
        </w:rPr>
      </w:pPr>
    </w:p>
    <w:p w14:paraId="64831AFD" w14:textId="27F08AB5" w:rsidR="00D567A2" w:rsidRDefault="00D567A2" w:rsidP="0031088A">
      <w:pPr>
        <w:jc w:val="center"/>
        <w:rPr>
          <w:rFonts w:hint="eastAsia"/>
        </w:rPr>
      </w:pPr>
    </w:p>
    <w:p w14:paraId="6CC8B911" w14:textId="49F6A31C" w:rsidR="00E6033A" w:rsidRDefault="00E6033A" w:rsidP="00D567A2">
      <w:pPr>
        <w:jc w:val="center"/>
      </w:pPr>
    </w:p>
    <w:p w14:paraId="461CFEDE" w14:textId="326C7E30" w:rsidR="00E6033A" w:rsidRDefault="004B1C2F">
      <w:pPr>
        <w:widowControl/>
      </w:pPr>
      <w:r w:rsidRPr="00472913">
        <w:drawing>
          <wp:anchor distT="0" distB="0" distL="114300" distR="114300" simplePos="0" relativeHeight="251672576" behindDoc="0" locked="0" layoutInCell="1" allowOverlap="1" wp14:anchorId="5A8E5840" wp14:editId="5A22367F">
            <wp:simplePos x="0" y="0"/>
            <wp:positionH relativeFrom="column">
              <wp:posOffset>1220470</wp:posOffset>
            </wp:positionH>
            <wp:positionV relativeFrom="paragraph">
              <wp:posOffset>1499235</wp:posOffset>
            </wp:positionV>
            <wp:extent cx="4175760" cy="2348865"/>
            <wp:effectExtent l="0" t="0" r="0" b="0"/>
            <wp:wrapNone/>
            <wp:docPr id="8" name="圖片 7" descr="一張含有 文字, 香水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1D853D1-01F2-5B47-3A28-F07816980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文字, 香水 的圖片&#10;&#10;自動產生的描述">
                      <a:extLst>
                        <a:ext uri="{FF2B5EF4-FFF2-40B4-BE49-F238E27FC236}">
                          <a16:creationId xmlns:a16="http://schemas.microsoft.com/office/drawing/2014/main" id="{11D853D1-01F2-5B47-3A28-F07816980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2913">
        <w:drawing>
          <wp:anchor distT="0" distB="0" distL="114300" distR="114300" simplePos="0" relativeHeight="251671552" behindDoc="0" locked="0" layoutInCell="1" allowOverlap="1" wp14:anchorId="3D8C60B8" wp14:editId="33D6FFDB">
            <wp:simplePos x="0" y="0"/>
            <wp:positionH relativeFrom="column">
              <wp:posOffset>1220470</wp:posOffset>
            </wp:positionH>
            <wp:positionV relativeFrom="paragraph">
              <wp:posOffset>3914140</wp:posOffset>
            </wp:positionV>
            <wp:extent cx="4175760" cy="2344420"/>
            <wp:effectExtent l="0" t="0" r="0" b="0"/>
            <wp:wrapNone/>
            <wp:docPr id="5" name="圖片 4" descr="一張含有 輪廓, 背光照明, 天空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1C33902-DC87-78B5-63E2-270188BCAE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輪廓, 背光照明, 天空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81C33902-DC87-78B5-63E2-270188BCAE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2913">
        <w:drawing>
          <wp:anchor distT="0" distB="0" distL="114300" distR="114300" simplePos="0" relativeHeight="251670528" behindDoc="0" locked="0" layoutInCell="1" allowOverlap="1" wp14:anchorId="4595CA2E" wp14:editId="196431CB">
            <wp:simplePos x="0" y="0"/>
            <wp:positionH relativeFrom="column">
              <wp:posOffset>1220588</wp:posOffset>
            </wp:positionH>
            <wp:positionV relativeFrom="paragraph">
              <wp:posOffset>6327775</wp:posOffset>
            </wp:positionV>
            <wp:extent cx="4175760" cy="2340610"/>
            <wp:effectExtent l="0" t="0" r="0" b="2540"/>
            <wp:wrapNone/>
            <wp:docPr id="7" name="圖片 6" descr="一張含有 文字, 人的臉孔, 服裝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219EE01-8448-6B9D-DDD7-051C6F2607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人的臉孔, 服裝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219EE01-8448-6B9D-DDD7-051C6F2607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33A">
        <w:br w:type="page"/>
      </w:r>
    </w:p>
    <w:p w14:paraId="3F9EE2CB" w14:textId="64AD64C4" w:rsidR="00D567A2" w:rsidRPr="00D567A2" w:rsidRDefault="00E6033A" w:rsidP="00D567A2">
      <w:pPr>
        <w:jc w:val="center"/>
      </w:pPr>
      <w:r w:rsidRPr="00D567A2">
        <w:lastRenderedPageBreak/>
        <w:drawing>
          <wp:anchor distT="0" distB="0" distL="114300" distR="114300" simplePos="0" relativeHeight="251669504" behindDoc="0" locked="0" layoutInCell="1" allowOverlap="1" wp14:anchorId="1EC7DB24" wp14:editId="23537AFF">
            <wp:simplePos x="0" y="0"/>
            <wp:positionH relativeFrom="column">
              <wp:posOffset>1302385</wp:posOffset>
            </wp:positionH>
            <wp:positionV relativeFrom="paragraph">
              <wp:posOffset>4445</wp:posOffset>
            </wp:positionV>
            <wp:extent cx="4176000" cy="2331667"/>
            <wp:effectExtent l="0" t="0" r="0" b="0"/>
            <wp:wrapNone/>
            <wp:docPr id="1378577186" name="圖片 1378577186" descr="一張含有 文字, 字型, 設計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40DCECD-1AA8-E6DC-071A-AFB97AA43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7186" name="圖片 1378577186" descr="一張含有 文字, 字型, 設計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240DCECD-1AA8-E6DC-071A-AFB97AA43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31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DFB39" w14:textId="0F26F5B9" w:rsidR="007956F0" w:rsidRDefault="007956F0" w:rsidP="00D567A2">
      <w:pPr>
        <w:jc w:val="center"/>
        <w:rPr>
          <w:rFonts w:hint="eastAsia"/>
        </w:rPr>
      </w:pPr>
    </w:p>
    <w:p w14:paraId="2D3DA1E6" w14:textId="5BEA6209" w:rsidR="00D567A2" w:rsidRDefault="00D567A2" w:rsidP="00D567A2">
      <w:pPr>
        <w:jc w:val="center"/>
      </w:pPr>
    </w:p>
    <w:p w14:paraId="2A1EB131" w14:textId="77777777" w:rsidR="00D567A2" w:rsidRDefault="00D567A2" w:rsidP="00D567A2">
      <w:pPr>
        <w:jc w:val="center"/>
      </w:pPr>
    </w:p>
    <w:p w14:paraId="1C53E24E" w14:textId="4808399E" w:rsidR="00D567A2" w:rsidRDefault="00D567A2" w:rsidP="00D567A2">
      <w:pPr>
        <w:jc w:val="center"/>
      </w:pPr>
    </w:p>
    <w:p w14:paraId="0F63D3A0" w14:textId="757DA5F0" w:rsidR="00D567A2" w:rsidRDefault="00D567A2" w:rsidP="00D567A2">
      <w:pPr>
        <w:jc w:val="center"/>
      </w:pPr>
    </w:p>
    <w:p w14:paraId="1D459066" w14:textId="0AFC8291" w:rsidR="0031088A" w:rsidRDefault="0031088A" w:rsidP="00D567A2">
      <w:pPr>
        <w:jc w:val="center"/>
      </w:pPr>
    </w:p>
    <w:p w14:paraId="17083898" w14:textId="28C3215E" w:rsidR="0031088A" w:rsidRDefault="004B1C2F">
      <w:pPr>
        <w:widowControl/>
      </w:pPr>
      <w:r w:rsidRPr="00D567A2">
        <w:drawing>
          <wp:anchor distT="0" distB="0" distL="114300" distR="114300" simplePos="0" relativeHeight="251668480" behindDoc="0" locked="0" layoutInCell="1" allowOverlap="1" wp14:anchorId="72344516" wp14:editId="54A2507F">
            <wp:simplePos x="0" y="0"/>
            <wp:positionH relativeFrom="column">
              <wp:posOffset>1307465</wp:posOffset>
            </wp:positionH>
            <wp:positionV relativeFrom="paragraph">
              <wp:posOffset>796290</wp:posOffset>
            </wp:positionV>
            <wp:extent cx="4175760" cy="2338070"/>
            <wp:effectExtent l="0" t="0" r="0" b="5080"/>
            <wp:wrapNone/>
            <wp:docPr id="580570443" name="圖片 580570443" descr="一張含有 辦公用品, 文字, 辦公室儀器, 筆跡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55091A0-129A-1055-0E4C-CA939F5DDA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70443" name="圖片 580570443" descr="一張含有 辦公用品, 文字, 辦公室儀器, 筆跡 的圖片&#10;&#10;自動產生的描述">
                      <a:extLst>
                        <a:ext uri="{FF2B5EF4-FFF2-40B4-BE49-F238E27FC236}">
                          <a16:creationId xmlns:a16="http://schemas.microsoft.com/office/drawing/2014/main" id="{455091A0-129A-1055-0E4C-CA939F5DDA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66432" behindDoc="0" locked="0" layoutInCell="1" allowOverlap="1" wp14:anchorId="5FF277F2" wp14:editId="287D2334">
            <wp:simplePos x="0" y="0"/>
            <wp:positionH relativeFrom="column">
              <wp:posOffset>1298575</wp:posOffset>
            </wp:positionH>
            <wp:positionV relativeFrom="paragraph">
              <wp:posOffset>5596255</wp:posOffset>
            </wp:positionV>
            <wp:extent cx="4176000" cy="2344510"/>
            <wp:effectExtent l="0" t="0" r="0" b="0"/>
            <wp:wrapNone/>
            <wp:docPr id="6" name="圖片 5" descr="一張含有 文字, 螢幕擷取畫面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058A5C0C-44E2-34E4-21E3-4FBD46B393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文字, 螢幕擷取畫面, 設計 的圖片&#10;&#10;自動產生的描述">
                      <a:extLst>
                        <a:ext uri="{FF2B5EF4-FFF2-40B4-BE49-F238E27FC236}">
                          <a16:creationId xmlns:a16="http://schemas.microsoft.com/office/drawing/2014/main" id="{058A5C0C-44E2-34E4-21E3-4FBD46B393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4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67456" behindDoc="0" locked="0" layoutInCell="1" allowOverlap="1" wp14:anchorId="05F5D520" wp14:editId="71F6EA08">
            <wp:simplePos x="0" y="0"/>
            <wp:positionH relativeFrom="column">
              <wp:posOffset>1298575</wp:posOffset>
            </wp:positionH>
            <wp:positionV relativeFrom="paragraph">
              <wp:posOffset>3208020</wp:posOffset>
            </wp:positionV>
            <wp:extent cx="4176000" cy="2329533"/>
            <wp:effectExtent l="0" t="0" r="0" b="0"/>
            <wp:wrapNone/>
            <wp:docPr id="12" name="圖片 11" descr="一張含有 文字, 螢幕擷取畫面, 圖表, 圖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61C6923-E1C9-25FB-12C8-62064B9359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文字, 螢幕擷取畫面, 圖表, 圖形 的圖片&#10;&#10;自動產生的描述">
                      <a:extLst>
                        <a:ext uri="{FF2B5EF4-FFF2-40B4-BE49-F238E27FC236}">
                          <a16:creationId xmlns:a16="http://schemas.microsoft.com/office/drawing/2014/main" id="{F61C6923-E1C9-25FB-12C8-62064B9359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29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8A">
        <w:br w:type="page"/>
      </w:r>
    </w:p>
    <w:p w14:paraId="5E78AAE5" w14:textId="5C849B35" w:rsidR="00D567A2" w:rsidRDefault="004B1C2F" w:rsidP="00D567A2">
      <w:pPr>
        <w:jc w:val="center"/>
      </w:pPr>
      <w:r w:rsidRPr="00D567A2">
        <w:lastRenderedPageBreak/>
        <w:drawing>
          <wp:anchor distT="0" distB="0" distL="114300" distR="114300" simplePos="0" relativeHeight="251665408" behindDoc="0" locked="0" layoutInCell="1" allowOverlap="1" wp14:anchorId="69E747ED" wp14:editId="05445FCD">
            <wp:simplePos x="0" y="0"/>
            <wp:positionH relativeFrom="column">
              <wp:posOffset>1209675</wp:posOffset>
            </wp:positionH>
            <wp:positionV relativeFrom="paragraph">
              <wp:posOffset>0</wp:posOffset>
            </wp:positionV>
            <wp:extent cx="4176000" cy="2339632"/>
            <wp:effectExtent l="0" t="0" r="0" b="3810"/>
            <wp:wrapNone/>
            <wp:docPr id="1531589084" name="圖片 1531589084">
              <a:extLst xmlns:a="http://schemas.openxmlformats.org/drawingml/2006/main">
                <a:ext uri="{FF2B5EF4-FFF2-40B4-BE49-F238E27FC236}">
                  <a16:creationId xmlns:a16="http://schemas.microsoft.com/office/drawing/2014/main" id="{88FD26F6-C4BD-8D27-83F9-0B6060CBA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88FD26F6-C4BD-8D27-83F9-0B6060CBA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3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36A41" w14:textId="69D63949" w:rsidR="00D567A2" w:rsidRDefault="00D567A2" w:rsidP="00D567A2">
      <w:pPr>
        <w:jc w:val="center"/>
      </w:pPr>
    </w:p>
    <w:p w14:paraId="58A2D269" w14:textId="178DD36D" w:rsidR="00D567A2" w:rsidRDefault="00D567A2" w:rsidP="00D567A2">
      <w:pPr>
        <w:jc w:val="center"/>
      </w:pPr>
    </w:p>
    <w:p w14:paraId="651D21F4" w14:textId="7D625CAA" w:rsidR="00D567A2" w:rsidRDefault="00D567A2" w:rsidP="00D567A2">
      <w:pPr>
        <w:jc w:val="center"/>
      </w:pPr>
    </w:p>
    <w:p w14:paraId="5C4FB17F" w14:textId="4921ADBA" w:rsidR="00D567A2" w:rsidRDefault="00D567A2" w:rsidP="00D567A2">
      <w:pPr>
        <w:jc w:val="center"/>
      </w:pPr>
    </w:p>
    <w:p w14:paraId="67463F59" w14:textId="3193D858" w:rsidR="00D567A2" w:rsidRDefault="00D567A2" w:rsidP="00D567A2">
      <w:pPr>
        <w:jc w:val="center"/>
        <w:rPr>
          <w:rFonts w:hint="eastAsia"/>
        </w:rPr>
      </w:pPr>
    </w:p>
    <w:p w14:paraId="14EBA4F4" w14:textId="18EE4FA2" w:rsidR="0031088A" w:rsidRDefault="0031088A" w:rsidP="00D567A2">
      <w:pPr>
        <w:jc w:val="center"/>
      </w:pPr>
    </w:p>
    <w:p w14:paraId="2766AA73" w14:textId="0A65674D" w:rsidR="0031088A" w:rsidRDefault="004B1C2F">
      <w:pPr>
        <w:widowControl/>
      </w:pPr>
      <w:r w:rsidRPr="00D567A2">
        <w:drawing>
          <wp:anchor distT="0" distB="0" distL="114300" distR="114300" simplePos="0" relativeHeight="251662336" behindDoc="0" locked="0" layoutInCell="1" allowOverlap="1" wp14:anchorId="4E62B8EE" wp14:editId="68967F44">
            <wp:simplePos x="0" y="0"/>
            <wp:positionH relativeFrom="column">
              <wp:posOffset>1215390</wp:posOffset>
            </wp:positionH>
            <wp:positionV relativeFrom="paragraph">
              <wp:posOffset>5581015</wp:posOffset>
            </wp:positionV>
            <wp:extent cx="4175760" cy="2347595"/>
            <wp:effectExtent l="0" t="0" r="0" b="0"/>
            <wp:wrapNone/>
            <wp:docPr id="1268459491" name="圖片 1268459491" descr="一張含有 文字, 螢幕擷取畫面, 字型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C82D072-1C19-BFB4-C0A7-BB0809932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9491" name="圖片 1268459491" descr="一張含有 文字, 螢幕擷取畫面, 字型, 設計 的圖片&#10;&#10;自動產生的描述">
                      <a:extLst>
                        <a:ext uri="{FF2B5EF4-FFF2-40B4-BE49-F238E27FC236}">
                          <a16:creationId xmlns:a16="http://schemas.microsoft.com/office/drawing/2014/main" id="{9C82D072-1C19-BFB4-C0A7-BB0809932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63360" behindDoc="0" locked="0" layoutInCell="1" allowOverlap="1" wp14:anchorId="1186C128" wp14:editId="6723EF0C">
            <wp:simplePos x="0" y="0"/>
            <wp:positionH relativeFrom="column">
              <wp:posOffset>1215390</wp:posOffset>
            </wp:positionH>
            <wp:positionV relativeFrom="paragraph">
              <wp:posOffset>3181985</wp:posOffset>
            </wp:positionV>
            <wp:extent cx="4175760" cy="2343150"/>
            <wp:effectExtent l="0" t="0" r="0" b="0"/>
            <wp:wrapNone/>
            <wp:docPr id="754988933" name="圖片 754988933" descr="一張含有 文字, 圖形, 平面設計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8495179-81AA-2CC6-3C31-1D02CBE84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8933" name="圖片 754988933" descr="一張含有 文字, 圖形, 平面設計, 字型 的圖片&#10;&#10;自動產生的描述">
                      <a:extLst>
                        <a:ext uri="{FF2B5EF4-FFF2-40B4-BE49-F238E27FC236}">
                          <a16:creationId xmlns:a16="http://schemas.microsoft.com/office/drawing/2014/main" id="{48495179-81AA-2CC6-3C31-1D02CBE84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64384" behindDoc="0" locked="0" layoutInCell="1" allowOverlap="1" wp14:anchorId="4454CB31" wp14:editId="2B1BDE17">
            <wp:simplePos x="0" y="0"/>
            <wp:positionH relativeFrom="column">
              <wp:posOffset>1215390</wp:posOffset>
            </wp:positionH>
            <wp:positionV relativeFrom="paragraph">
              <wp:posOffset>795020</wp:posOffset>
            </wp:positionV>
            <wp:extent cx="4176000" cy="2339705"/>
            <wp:effectExtent l="0" t="0" r="0" b="3810"/>
            <wp:wrapNone/>
            <wp:docPr id="9" name="圖片 8" descr="一張含有 文字, 螢幕擷取畫面, 圖形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66ECC60-6065-796F-D6A3-74763D077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螢幕擷取畫面, 圖形, 設計 的圖片&#10;&#10;自動產生的描述">
                      <a:extLst>
                        <a:ext uri="{FF2B5EF4-FFF2-40B4-BE49-F238E27FC236}">
                          <a16:creationId xmlns:a16="http://schemas.microsoft.com/office/drawing/2014/main" id="{A66ECC60-6065-796F-D6A3-74763D077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3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8A">
        <w:br w:type="page"/>
      </w:r>
    </w:p>
    <w:p w14:paraId="1FA50BF2" w14:textId="613E0EEB" w:rsidR="00D567A2" w:rsidRDefault="004B1C2F" w:rsidP="00D567A2">
      <w:pPr>
        <w:jc w:val="center"/>
      </w:pPr>
      <w:r w:rsidRPr="00D567A2">
        <w:lastRenderedPageBreak/>
        <w:drawing>
          <wp:anchor distT="0" distB="0" distL="114300" distR="114300" simplePos="0" relativeHeight="251661312" behindDoc="0" locked="0" layoutInCell="1" allowOverlap="1" wp14:anchorId="64830080" wp14:editId="1D8D125F">
            <wp:simplePos x="0" y="0"/>
            <wp:positionH relativeFrom="column">
              <wp:posOffset>1218447</wp:posOffset>
            </wp:positionH>
            <wp:positionV relativeFrom="paragraph">
              <wp:posOffset>-117209</wp:posOffset>
            </wp:positionV>
            <wp:extent cx="4176000" cy="2346739"/>
            <wp:effectExtent l="0" t="0" r="0" b="0"/>
            <wp:wrapNone/>
            <wp:docPr id="952700361" name="圖片 952700361" descr="一張含有 文字, 螢幕擷取畫面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B68D9F6-F50A-D7D2-237C-29E6366716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0361" name="圖片 952700361" descr="一張含有 文字, 螢幕擷取畫面, 設計 的圖片&#10;&#10;自動產生的描述">
                      <a:extLst>
                        <a:ext uri="{FF2B5EF4-FFF2-40B4-BE49-F238E27FC236}">
                          <a16:creationId xmlns:a16="http://schemas.microsoft.com/office/drawing/2014/main" id="{9B68D9F6-F50A-D7D2-237C-29E6366716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46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0BCA5" w14:textId="44873533" w:rsidR="00D567A2" w:rsidRDefault="00D567A2" w:rsidP="00D567A2">
      <w:pPr>
        <w:jc w:val="center"/>
      </w:pPr>
    </w:p>
    <w:p w14:paraId="2256CBF8" w14:textId="51D766A2" w:rsidR="00D567A2" w:rsidRDefault="00D567A2" w:rsidP="00D567A2">
      <w:pPr>
        <w:jc w:val="center"/>
      </w:pPr>
    </w:p>
    <w:p w14:paraId="217037B0" w14:textId="72C20B53" w:rsidR="00D567A2" w:rsidRDefault="00D567A2" w:rsidP="00D567A2">
      <w:pPr>
        <w:jc w:val="center"/>
      </w:pPr>
    </w:p>
    <w:p w14:paraId="06E9379E" w14:textId="771595B2" w:rsidR="00D567A2" w:rsidRDefault="00D567A2" w:rsidP="00D567A2">
      <w:pPr>
        <w:jc w:val="center"/>
      </w:pPr>
    </w:p>
    <w:p w14:paraId="6AF3D112" w14:textId="77777777" w:rsidR="00D567A2" w:rsidRDefault="00D567A2" w:rsidP="00D567A2">
      <w:pPr>
        <w:jc w:val="center"/>
      </w:pPr>
    </w:p>
    <w:p w14:paraId="591DDA83" w14:textId="338FF9D1" w:rsidR="00D567A2" w:rsidRDefault="004B1C2F" w:rsidP="00D567A2">
      <w:pPr>
        <w:jc w:val="center"/>
        <w:rPr>
          <w:rFonts w:hint="eastAsia"/>
        </w:rPr>
      </w:pPr>
      <w:r w:rsidRPr="00D567A2">
        <w:drawing>
          <wp:anchor distT="0" distB="0" distL="114300" distR="114300" simplePos="0" relativeHeight="251658240" behindDoc="0" locked="0" layoutInCell="1" allowOverlap="1" wp14:anchorId="784AC5A3" wp14:editId="5CB5FBFC">
            <wp:simplePos x="0" y="0"/>
            <wp:positionH relativeFrom="column">
              <wp:posOffset>1209675</wp:posOffset>
            </wp:positionH>
            <wp:positionV relativeFrom="paragraph">
              <wp:posOffset>5770245</wp:posOffset>
            </wp:positionV>
            <wp:extent cx="4175760" cy="2338070"/>
            <wp:effectExtent l="0" t="0" r="0" b="5080"/>
            <wp:wrapNone/>
            <wp:docPr id="216110936" name="圖片 216110936" descr="一張含有 文字, 螢幕擷取畫面, 字型, Rectangle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775575E-6199-3317-A777-ACAE9F8F0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0936" name="圖片 216110936" descr="一張含有 文字, 螢幕擷取畫面, 字型, Rectangle 的圖片&#10;&#10;自動產生的描述">
                      <a:extLst>
                        <a:ext uri="{FF2B5EF4-FFF2-40B4-BE49-F238E27FC236}">
                          <a16:creationId xmlns:a16="http://schemas.microsoft.com/office/drawing/2014/main" id="{3775575E-6199-3317-A777-ACAE9F8F0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59264" behindDoc="0" locked="0" layoutInCell="1" allowOverlap="1" wp14:anchorId="6D70B49C" wp14:editId="07838C9C">
            <wp:simplePos x="0" y="0"/>
            <wp:positionH relativeFrom="column">
              <wp:posOffset>1217930</wp:posOffset>
            </wp:positionH>
            <wp:positionV relativeFrom="paragraph">
              <wp:posOffset>3359785</wp:posOffset>
            </wp:positionV>
            <wp:extent cx="4175760" cy="2340610"/>
            <wp:effectExtent l="0" t="0" r="0" b="2540"/>
            <wp:wrapNone/>
            <wp:docPr id="136522105" name="圖片 136522105" descr="一張含有 文字, 螢幕擷取畫面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ED0A722-B555-782D-38F7-88ADB26F6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105" name="圖片 136522105" descr="一張含有 文字, 螢幕擷取畫面, 設計 的圖片&#10;&#10;自動產生的描述">
                      <a:extLst>
                        <a:ext uri="{FF2B5EF4-FFF2-40B4-BE49-F238E27FC236}">
                          <a16:creationId xmlns:a16="http://schemas.microsoft.com/office/drawing/2014/main" id="{BED0A722-B555-782D-38F7-88ADB26F6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A2">
        <w:drawing>
          <wp:anchor distT="0" distB="0" distL="114300" distR="114300" simplePos="0" relativeHeight="251660288" behindDoc="0" locked="0" layoutInCell="1" allowOverlap="1" wp14:anchorId="395098FF" wp14:editId="3B4EF2E9">
            <wp:simplePos x="0" y="0"/>
            <wp:positionH relativeFrom="column">
              <wp:posOffset>1211462</wp:posOffset>
            </wp:positionH>
            <wp:positionV relativeFrom="paragraph">
              <wp:posOffset>928636</wp:posOffset>
            </wp:positionV>
            <wp:extent cx="4176000" cy="2342882"/>
            <wp:effectExtent l="0" t="0" r="0" b="635"/>
            <wp:wrapNone/>
            <wp:docPr id="1299206307" name="圖片 1299206307" descr="一張含有 文字, 螢幕擷取畫面, 卡通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E8200F2-5795-0D01-77DA-9030A49E88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6307" name="圖片 1299206307" descr="一張含有 文字, 螢幕擷取畫面, 卡通, 設計 的圖片&#10;&#10;自動產生的描述">
                      <a:extLst>
                        <a:ext uri="{FF2B5EF4-FFF2-40B4-BE49-F238E27FC236}">
                          <a16:creationId xmlns:a16="http://schemas.microsoft.com/office/drawing/2014/main" id="{EE8200F2-5795-0D01-77DA-9030A49E88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342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67A2" w:rsidSect="00AF7BEA">
      <w:footerReference w:type="default" r:id="rId23"/>
      <w:pgSz w:w="11906" w:h="16838"/>
      <w:pgMar w:top="720" w:right="720" w:bottom="720" w:left="720" w:header="851" w:footer="22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F1AF2" w14:textId="77777777" w:rsidR="007C1FD2" w:rsidRDefault="007C1FD2" w:rsidP="00472913">
      <w:r>
        <w:separator/>
      </w:r>
    </w:p>
  </w:endnote>
  <w:endnote w:type="continuationSeparator" w:id="0">
    <w:p w14:paraId="76EF54AA" w14:textId="77777777" w:rsidR="007C1FD2" w:rsidRDefault="007C1FD2" w:rsidP="0047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3649543"/>
      <w:docPartObj>
        <w:docPartGallery w:val="Page Numbers (Bottom of Page)"/>
        <w:docPartUnique/>
      </w:docPartObj>
    </w:sdtPr>
    <w:sdtContent>
      <w:p w14:paraId="57F08E93" w14:textId="3D55BABE" w:rsidR="004B1C2F" w:rsidRDefault="004B1C2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C3CD40F" w14:textId="77777777" w:rsidR="004B1C2F" w:rsidRDefault="004B1C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A2376" w14:textId="77777777" w:rsidR="007C1FD2" w:rsidRDefault="007C1FD2" w:rsidP="00472913">
      <w:r>
        <w:separator/>
      </w:r>
    </w:p>
  </w:footnote>
  <w:footnote w:type="continuationSeparator" w:id="0">
    <w:p w14:paraId="41A6DBC8" w14:textId="77777777" w:rsidR="007C1FD2" w:rsidRDefault="007C1FD2" w:rsidP="004729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913"/>
    <w:rsid w:val="00130DA5"/>
    <w:rsid w:val="0031088A"/>
    <w:rsid w:val="00366C55"/>
    <w:rsid w:val="00472913"/>
    <w:rsid w:val="004B1C2F"/>
    <w:rsid w:val="006A302D"/>
    <w:rsid w:val="007956F0"/>
    <w:rsid w:val="007C1FD2"/>
    <w:rsid w:val="00AF7BEA"/>
    <w:rsid w:val="00B72C87"/>
    <w:rsid w:val="00D265EB"/>
    <w:rsid w:val="00D567A2"/>
    <w:rsid w:val="00E6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7AE0"/>
  <w15:chartTrackingRefBased/>
  <w15:docId w15:val="{B854DDEF-CE72-4A7A-A20F-E6A28426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9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291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29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2913"/>
    <w:rPr>
      <w:sz w:val="20"/>
      <w:szCs w:val="20"/>
    </w:rPr>
  </w:style>
  <w:style w:type="paragraph" w:styleId="a7">
    <w:name w:val="No Spacing"/>
    <w:link w:val="a8"/>
    <w:uiPriority w:val="1"/>
    <w:qFormat/>
    <w:rsid w:val="00AF7BEA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AF7BEA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922CB-0890-4D25-8658-1295A489D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秋鳳 鄭</dc:creator>
  <cp:keywords/>
  <dc:description/>
  <cp:lastModifiedBy>秋鳳 鄭</cp:lastModifiedBy>
  <cp:revision>2</cp:revision>
  <cp:lastPrinted>2023-05-28T09:18:00Z</cp:lastPrinted>
  <dcterms:created xsi:type="dcterms:W3CDTF">2023-05-28T07:23:00Z</dcterms:created>
  <dcterms:modified xsi:type="dcterms:W3CDTF">2023-05-28T09:22:00Z</dcterms:modified>
</cp:coreProperties>
</file>