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62BE" w14:textId="77777777" w:rsidR="00967AD0" w:rsidRPr="00967AD0" w:rsidRDefault="00967AD0" w:rsidP="00967AD0">
      <w:pPr>
        <w:jc w:val="center"/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967AD0">
        <w:rPr>
          <w:rFonts w:ascii="Times New Roman" w:eastAsia="华文楷体" w:hAnsi="Times New Roman" w:cs="Times New Roman" w:hint="eastAsia"/>
          <w:b/>
          <w:bCs/>
          <w:color w:val="2F5496" w:themeColor="accent1" w:themeShade="BF"/>
          <w:sz w:val="28"/>
          <w:szCs w:val="28"/>
        </w:rPr>
        <w:t>random</w:t>
      </w:r>
      <w:r w:rsidRPr="00967AD0">
        <w:rPr>
          <w:rFonts w:ascii="Times New Roman" w:eastAsia="华文楷体" w:hAnsi="Times New Roman" w:cs="Times New Roman" w:hint="eastAsia"/>
          <w:b/>
          <w:bCs/>
          <w:color w:val="2F5496" w:themeColor="accent1" w:themeShade="BF"/>
          <w:sz w:val="28"/>
          <w:szCs w:val="28"/>
        </w:rPr>
        <w:t>模块</w:t>
      </w:r>
    </w:p>
    <w:p w14:paraId="69CB75DA" w14:textId="0B75E7A8" w:rsidR="00F46798" w:rsidRDefault="00967AD0" w:rsidP="00967AD0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此模块</w:t>
      </w:r>
      <w:r w:rsidRPr="00C26532">
        <w:rPr>
          <w:rFonts w:ascii="Times New Roman" w:eastAsia="华文楷体" w:hAnsi="Times New Roman" w:cs="Times New Roman" w:hint="eastAsia"/>
          <w:sz w:val="28"/>
          <w:szCs w:val="28"/>
        </w:rPr>
        <w:t>主要用于生成随机数</w:t>
      </w:r>
      <w:r w:rsidR="00F46798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="00D1239F">
        <w:rPr>
          <w:rFonts w:ascii="Times New Roman" w:eastAsia="华文楷体" w:hAnsi="Times New Roman" w:cs="Times New Roman" w:hint="eastAsia"/>
          <w:sz w:val="28"/>
          <w:szCs w:val="28"/>
        </w:rPr>
        <w:t>主要应用了</w:t>
      </w:r>
      <w:r w:rsidR="00D1239F" w:rsidRPr="00D1239F">
        <w:rPr>
          <w:rFonts w:ascii="Times New Roman" w:eastAsia="华文楷体" w:hAnsi="Times New Roman" w:cs="Times New Roman"/>
          <w:sz w:val="28"/>
          <w:szCs w:val="28"/>
        </w:rPr>
        <w:t>Mersenne Twister</w:t>
      </w:r>
      <w:r w:rsidR="00D1239F">
        <w:rPr>
          <w:rFonts w:ascii="Times New Roman" w:eastAsia="华文楷体" w:hAnsi="Times New Roman" w:cs="Times New Roman" w:hint="eastAsia"/>
          <w:sz w:val="28"/>
          <w:szCs w:val="28"/>
        </w:rPr>
        <w:t>算法</w:t>
      </w:r>
    </w:p>
    <w:p w14:paraId="4544CAFC" w14:textId="5FF0709E" w:rsidR="00D1239F" w:rsidRPr="00D1239F" w:rsidRDefault="00D1239F" w:rsidP="00967AD0">
      <w:pPr>
        <w:rPr>
          <w:rFonts w:ascii="Times New Roman" w:eastAsia="华文楷体" w:hAnsi="Times New Roman" w:cs="Times New Roman"/>
          <w:color w:val="7030A0"/>
          <w:sz w:val="28"/>
          <w:szCs w:val="28"/>
        </w:rPr>
      </w:pPr>
      <w:r w:rsidRPr="00D1239F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#</w:t>
      </w:r>
      <w:r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目前</w:t>
      </w:r>
      <w:r w:rsidRPr="00D1239F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可以把这个算法当成一个黑箱</w:t>
      </w:r>
    </w:p>
    <w:p w14:paraId="73C5DA55" w14:textId="0BF9DA13" w:rsidR="00555FB3" w:rsidRDefault="00967AD0" w:rsidP="00967A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67AD0">
        <w:rPr>
          <w:rFonts w:ascii="Times New Roman" w:hAnsi="Times New Roman" w:cs="Times New Roman"/>
          <w:b/>
          <w:bCs/>
          <w:sz w:val="28"/>
          <w:szCs w:val="28"/>
        </w:rPr>
        <w:t>random.random</w:t>
      </w:r>
      <w:proofErr w:type="spellEnd"/>
      <w:proofErr w:type="gramEnd"/>
      <w:r w:rsidRPr="00967AD0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0B2FD2E9" w14:textId="147A1A58" w:rsidR="00967AD0" w:rsidRDefault="00967AD0" w:rsidP="00967AD0">
      <w:pPr>
        <w:rPr>
          <w:rFonts w:ascii="Times New Roman" w:eastAsia="华文楷体" w:hAnsi="Times New Roman" w:cs="Times New Roman"/>
          <w:sz w:val="28"/>
          <w:szCs w:val="28"/>
        </w:rPr>
      </w:pPr>
      <w:r w:rsidRPr="00967AD0">
        <w:rPr>
          <w:rFonts w:ascii="Times New Roman" w:eastAsia="华文楷体" w:hAnsi="Times New Roman" w:cs="Times New Roman"/>
          <w:sz w:val="28"/>
          <w:szCs w:val="28"/>
        </w:rPr>
        <w:t>随机生成</w:t>
      </w:r>
      <w:r w:rsidRPr="00967AD0">
        <w:rPr>
          <w:rFonts w:ascii="Times New Roman" w:eastAsia="华文楷体" w:hAnsi="Times New Roman" w:cs="Times New Roman"/>
          <w:sz w:val="28"/>
          <w:szCs w:val="28"/>
        </w:rPr>
        <w:t>(0,1)</w:t>
      </w:r>
      <w:r w:rsidRPr="00967AD0">
        <w:rPr>
          <w:rFonts w:ascii="Times New Roman" w:eastAsia="华文楷体" w:hAnsi="Times New Roman" w:cs="Times New Roman"/>
          <w:sz w:val="28"/>
          <w:szCs w:val="28"/>
        </w:rPr>
        <w:t>之间的浮点数</w:t>
      </w:r>
    </w:p>
    <w:p w14:paraId="6D8682B5" w14:textId="1D83AEE8" w:rsidR="00753EF0" w:rsidRDefault="00753EF0" w:rsidP="00753EF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7AD0">
        <w:rPr>
          <w:rFonts w:ascii="Times New Roman" w:hAnsi="Times New Roman" w:cs="Times New Roman"/>
          <w:b/>
          <w:bCs/>
          <w:sz w:val="28"/>
          <w:szCs w:val="28"/>
        </w:rPr>
        <w:t>random.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sample</w:t>
      </w:r>
      <w:proofErr w:type="spellEnd"/>
      <w:r w:rsidRPr="00967AD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list,k</w:t>
      </w:r>
      <w:proofErr w:type="spellEnd"/>
      <w:proofErr w:type="gramEnd"/>
      <w:r w:rsidRPr="00967AD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516B1A" w14:textId="2632CFAE" w:rsidR="00753EF0" w:rsidRDefault="00753EF0" w:rsidP="00967AD0">
      <w:pPr>
        <w:rPr>
          <w:rFonts w:ascii="Times New Roman" w:eastAsia="华文楷体" w:hAnsi="Times New Roman" w:cs="Times New Roman"/>
          <w:sz w:val="28"/>
          <w:szCs w:val="28"/>
        </w:rPr>
      </w:pPr>
      <w:r w:rsidRPr="00753EF0">
        <w:rPr>
          <w:rFonts w:ascii="Times New Roman" w:eastAsia="华文楷体" w:hAnsi="Times New Roman" w:cs="Times New Roman"/>
          <w:sz w:val="28"/>
          <w:szCs w:val="28"/>
        </w:rPr>
        <w:t>返回一个长度为</w:t>
      </w:r>
      <w:r w:rsidRPr="00753EF0">
        <w:rPr>
          <w:rFonts w:ascii="Times New Roman" w:eastAsia="华文楷体" w:hAnsi="Times New Roman" w:cs="Times New Roman"/>
          <w:sz w:val="28"/>
          <w:szCs w:val="28"/>
        </w:rPr>
        <w:t>k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</w:t>
      </w:r>
      <w:r w:rsidRPr="00753EF0">
        <w:rPr>
          <w:rFonts w:ascii="Times New Roman" w:eastAsia="华文楷体" w:hAnsi="Times New Roman" w:cs="Times New Roman"/>
          <w:sz w:val="28"/>
          <w:szCs w:val="28"/>
        </w:rPr>
        <w:t>新列表，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其中</w:t>
      </w:r>
      <w:r w:rsidRPr="00753EF0">
        <w:rPr>
          <w:rFonts w:ascii="Times New Roman" w:eastAsia="华文楷体" w:hAnsi="Times New Roman" w:cs="Times New Roman"/>
          <w:sz w:val="28"/>
          <w:szCs w:val="28"/>
        </w:rPr>
        <w:t>存放</w:t>
      </w:r>
      <w:r w:rsidRPr="00753EF0">
        <w:rPr>
          <w:rFonts w:ascii="Times New Roman" w:eastAsia="华文楷体" w:hAnsi="Times New Roman" w:cs="Times New Roman"/>
          <w:sz w:val="28"/>
          <w:szCs w:val="28"/>
        </w:rPr>
        <w:t>list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中的</w:t>
      </w:r>
      <w:r w:rsidRPr="00753EF0">
        <w:rPr>
          <w:rFonts w:ascii="Times New Roman" w:eastAsia="华文楷体" w:hAnsi="Times New Roman" w:cs="Times New Roman"/>
          <w:sz w:val="28"/>
          <w:szCs w:val="28"/>
        </w:rPr>
        <w:t>k</w:t>
      </w:r>
      <w:proofErr w:type="gramStart"/>
      <w:r w:rsidRPr="00753EF0">
        <w:rPr>
          <w:rFonts w:ascii="Times New Roman" w:eastAsia="华文楷体" w:hAnsi="Times New Roman" w:cs="Times New Roman"/>
          <w:sz w:val="28"/>
          <w:szCs w:val="28"/>
        </w:rPr>
        <w:t>个</w:t>
      </w:r>
      <w:proofErr w:type="gramEnd"/>
      <w:r w:rsidRPr="00753EF0">
        <w:rPr>
          <w:rFonts w:ascii="Times New Roman" w:eastAsia="华文楷体" w:hAnsi="Times New Roman" w:cs="Times New Roman"/>
          <w:sz w:val="28"/>
          <w:szCs w:val="28"/>
        </w:rPr>
        <w:t>随机唯一的元素</w:t>
      </w:r>
    </w:p>
    <w:p w14:paraId="6E37BC1A" w14:textId="77777777" w:rsidR="00753EF0" w:rsidRPr="00753EF0" w:rsidRDefault="00753EF0" w:rsidP="00753EF0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53EF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import random</w:t>
      </w:r>
    </w:p>
    <w:p w14:paraId="626BA65D" w14:textId="6F819B23" w:rsidR="00753EF0" w:rsidRPr="00753EF0" w:rsidRDefault="00753EF0" w:rsidP="00753EF0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53EF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</w:t>
      </w:r>
      <w:r w:rsidRPr="00753EF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ist = [1,2,3,4,5,6,7]</w:t>
      </w:r>
    </w:p>
    <w:p w14:paraId="06562021" w14:textId="5A2987B2" w:rsidR="00753EF0" w:rsidRDefault="00753EF0" w:rsidP="00753EF0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gramStart"/>
      <w:r w:rsidRPr="00753EF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End"/>
      <w:r w:rsidRPr="00753EF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random.sample</w:t>
      </w:r>
      <w:proofErr w:type="spellEnd"/>
      <w:r w:rsidRPr="00753EF0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(list ,4))</w:t>
      </w:r>
    </w:p>
    <w:p w14:paraId="0647ACC8" w14:textId="019F3A55" w:rsidR="00753EF0" w:rsidRPr="00753EF0" w:rsidRDefault="00753EF0" w:rsidP="00753EF0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753EF0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753EF0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548D8760" w14:textId="1FEB0AC3" w:rsidR="00753EF0" w:rsidRPr="00753EF0" w:rsidRDefault="00753EF0" w:rsidP="00753EF0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 w:hint="eastAsia"/>
          <w:color w:val="C45911" w:themeColor="accent2" w:themeShade="BF"/>
          <w:kern w:val="2"/>
          <w:sz w:val="28"/>
          <w:szCs w:val="28"/>
        </w:rPr>
      </w:pPr>
      <w:r w:rsidRPr="00753EF0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[4, 5, 1, 2]</w:t>
      </w:r>
    </w:p>
    <w:p w14:paraId="26DD380A" w14:textId="3F968F98" w:rsidR="00D927B8" w:rsidRDefault="00D927B8" w:rsidP="00967AD0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927B8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r</w:t>
      </w:r>
      <w:r w:rsidRPr="00D927B8">
        <w:rPr>
          <w:rFonts w:ascii="Times New Roman" w:eastAsia="华文楷体" w:hAnsi="Times New Roman" w:cs="Times New Roman"/>
          <w:b/>
          <w:bCs/>
          <w:sz w:val="28"/>
          <w:szCs w:val="28"/>
        </w:rPr>
        <w:t>andom.seed</w:t>
      </w:r>
      <w:proofErr w:type="spellEnd"/>
      <w:proofErr w:type="gramEnd"/>
      <w:r w:rsidRPr="00D927B8"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7E46FC3A" w14:textId="61F1CE09" w:rsidR="00D52119" w:rsidRPr="00D52119" w:rsidRDefault="00D52119" w:rsidP="00D52119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eastAsia="华文楷体" w:hAnsi="Times New Roman" w:cs="Times New Roman"/>
          <w:kern w:val="2"/>
          <w:sz w:val="28"/>
          <w:szCs w:val="28"/>
        </w:rPr>
      </w:pPr>
      <w:r w:rsidRPr="00D52119">
        <w:rPr>
          <w:rFonts w:ascii="Times New Roman" w:eastAsia="华文楷体" w:hAnsi="Times New Roman" w:cs="Times New Roman"/>
          <w:kern w:val="2"/>
          <w:sz w:val="28"/>
          <w:szCs w:val="28"/>
        </w:rPr>
        <w:t>用于指定生成随机数时所用算法的初始值。</w:t>
      </w:r>
    </w:p>
    <w:p w14:paraId="04473183" w14:textId="5371565C" w:rsidR="00D52119" w:rsidRPr="00D52119" w:rsidRDefault="00D52119" w:rsidP="00D52119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eastAsia="华文楷体" w:hAnsi="Times New Roman" w:cs="Times New Roman"/>
          <w:kern w:val="2"/>
          <w:sz w:val="28"/>
          <w:szCs w:val="28"/>
        </w:rPr>
      </w:pPr>
      <w:r w:rsidRPr="00D52119">
        <w:rPr>
          <w:rFonts w:ascii="Times New Roman" w:eastAsia="华文楷体" w:hAnsi="Times New Roman" w:cs="Times New Roman"/>
          <w:kern w:val="2"/>
          <w:sz w:val="28"/>
          <w:szCs w:val="28"/>
        </w:rPr>
        <w:t>1.</w:t>
      </w:r>
      <w:r w:rsidRPr="00D52119">
        <w:rPr>
          <w:rFonts w:ascii="Times New Roman" w:eastAsia="华文楷体" w:hAnsi="Times New Roman" w:cs="Times New Roman"/>
          <w:kern w:val="2"/>
          <w:sz w:val="28"/>
          <w:szCs w:val="28"/>
        </w:rPr>
        <w:t>如果使用相同的</w:t>
      </w:r>
      <w:r w:rsidRPr="00D52119">
        <w:rPr>
          <w:rFonts w:ascii="Times New Roman" w:eastAsia="华文楷体" w:hAnsi="Times New Roman" w:cs="Times New Roman"/>
          <w:kern w:val="2"/>
          <w:sz w:val="28"/>
          <w:szCs w:val="28"/>
        </w:rPr>
        <w:t>seed</w:t>
      </w:r>
      <w:r w:rsidRPr="00D52119">
        <w:rPr>
          <w:rFonts w:ascii="Times New Roman" w:eastAsia="华文楷体" w:hAnsi="Times New Roman" w:cs="Times New Roman"/>
          <w:kern w:val="2"/>
          <w:sz w:val="28"/>
          <w:szCs w:val="28"/>
        </w:rPr>
        <w:t>值，则每次生成的随机数都相同</w:t>
      </w:r>
    </w:p>
    <w:p w14:paraId="3A432C8E" w14:textId="3CA09834" w:rsidR="00D52119" w:rsidRDefault="00D52119" w:rsidP="00D52119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eastAsia="华文楷体" w:hAnsi="Times New Roman" w:cs="Times New Roman"/>
          <w:kern w:val="2"/>
          <w:sz w:val="28"/>
          <w:szCs w:val="28"/>
        </w:rPr>
      </w:pPr>
      <w:r w:rsidRPr="00D52119">
        <w:rPr>
          <w:rFonts w:ascii="Times New Roman" w:eastAsia="华文楷体" w:hAnsi="Times New Roman" w:cs="Times New Roman"/>
          <w:kern w:val="2"/>
          <w:sz w:val="28"/>
          <w:szCs w:val="28"/>
        </w:rPr>
        <w:t>2.</w:t>
      </w:r>
      <w:r w:rsidRPr="00D52119">
        <w:rPr>
          <w:rFonts w:ascii="Times New Roman" w:eastAsia="华文楷体" w:hAnsi="Times New Roman" w:cs="Times New Roman"/>
          <w:kern w:val="2"/>
          <w:sz w:val="28"/>
          <w:szCs w:val="28"/>
        </w:rPr>
        <w:t>如果不设置</w:t>
      </w:r>
      <w:r w:rsidR="00CD3571">
        <w:rPr>
          <w:rFonts w:ascii="Times New Roman" w:eastAsia="华文楷体" w:hAnsi="Times New Roman" w:cs="Times New Roman" w:hint="eastAsia"/>
          <w:kern w:val="2"/>
          <w:sz w:val="28"/>
          <w:szCs w:val="28"/>
        </w:rPr>
        <w:t>s</w:t>
      </w:r>
      <w:r w:rsidR="00CD3571">
        <w:rPr>
          <w:rFonts w:ascii="Times New Roman" w:eastAsia="华文楷体" w:hAnsi="Times New Roman" w:cs="Times New Roman"/>
          <w:kern w:val="2"/>
          <w:sz w:val="28"/>
          <w:szCs w:val="28"/>
        </w:rPr>
        <w:t>eed</w:t>
      </w:r>
      <w:r w:rsidRPr="00D52119">
        <w:rPr>
          <w:rFonts w:ascii="Times New Roman" w:eastAsia="华文楷体" w:hAnsi="Times New Roman" w:cs="Times New Roman"/>
          <w:kern w:val="2"/>
          <w:sz w:val="28"/>
          <w:szCs w:val="28"/>
        </w:rPr>
        <w:t>，则系统根据时间来自己选择这个值</w:t>
      </w:r>
    </w:p>
    <w:p w14:paraId="1D144E60" w14:textId="36BFBBAB" w:rsidR="00B20A4C" w:rsidRPr="00D52119" w:rsidRDefault="00B20A4C" w:rsidP="00D52119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Times New Roman" w:eastAsia="华文楷体" w:hAnsi="Times New Roman" w:cs="Times New Roman"/>
          <w:kern w:val="2"/>
          <w:sz w:val="28"/>
          <w:szCs w:val="28"/>
        </w:rPr>
      </w:pPr>
      <w:r>
        <w:rPr>
          <w:rFonts w:ascii="Times New Roman" w:eastAsia="华文楷体" w:hAnsi="Times New Roman" w:cs="Times New Roman" w:hint="eastAsia"/>
          <w:kern w:val="2"/>
          <w:sz w:val="28"/>
          <w:szCs w:val="28"/>
        </w:rPr>
        <w:t>3.</w:t>
      </w:r>
      <w:r>
        <w:rPr>
          <w:rFonts w:ascii="Times New Roman" w:eastAsia="华文楷体" w:hAnsi="Times New Roman" w:cs="Times New Roman" w:hint="eastAsia"/>
          <w:kern w:val="2"/>
          <w:sz w:val="28"/>
          <w:szCs w:val="28"/>
        </w:rPr>
        <w:t>设置一次</w:t>
      </w:r>
      <w:r>
        <w:rPr>
          <w:rFonts w:ascii="Times New Roman" w:eastAsia="华文楷体" w:hAnsi="Times New Roman" w:cs="Times New Roman"/>
          <w:kern w:val="2"/>
          <w:sz w:val="28"/>
          <w:szCs w:val="28"/>
        </w:rPr>
        <w:t>seed</w:t>
      </w:r>
      <w:r>
        <w:rPr>
          <w:rFonts w:ascii="Times New Roman" w:eastAsia="华文楷体" w:hAnsi="Times New Roman" w:cs="Times New Roman" w:hint="eastAsia"/>
          <w:kern w:val="2"/>
          <w:sz w:val="28"/>
          <w:szCs w:val="28"/>
        </w:rPr>
        <w:t>值可决定之后程序中所有的随机数取值</w:t>
      </w:r>
    </w:p>
    <w:p w14:paraId="73B42C91" w14:textId="77777777" w:rsidR="00F46798" w:rsidRPr="00F46798" w:rsidRDefault="00F46798" w:rsidP="00F46798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F4679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import random</w:t>
      </w:r>
    </w:p>
    <w:p w14:paraId="621E9E13" w14:textId="77777777" w:rsidR="00F46798" w:rsidRPr="00F46798" w:rsidRDefault="00F46798" w:rsidP="00F46798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F4679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num=0</w:t>
      </w:r>
    </w:p>
    <w:p w14:paraId="4BA33237" w14:textId="77777777" w:rsidR="00F46798" w:rsidRPr="00F46798" w:rsidRDefault="00F46798" w:rsidP="00F46798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F4679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while(num&lt;5):</w:t>
      </w:r>
    </w:p>
    <w:p w14:paraId="4ECA56B9" w14:textId="77777777" w:rsidR="00F46798" w:rsidRPr="00F46798" w:rsidRDefault="00F46798" w:rsidP="00F46798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F4679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</w:t>
      </w:r>
      <w:proofErr w:type="spellStart"/>
      <w:proofErr w:type="gramStart"/>
      <w:r w:rsidRPr="00F4679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random.seed</w:t>
      </w:r>
      <w:proofErr w:type="spellEnd"/>
      <w:proofErr w:type="gramEnd"/>
      <w:r w:rsidRPr="00F4679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(123)</w:t>
      </w:r>
    </w:p>
    <w:p w14:paraId="436DE2E1" w14:textId="4921B556" w:rsidR="00F46798" w:rsidRPr="00F46798" w:rsidRDefault="00F46798" w:rsidP="00F46798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F4679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lastRenderedPageBreak/>
        <w:t xml:space="preserve">    print(</w:t>
      </w:r>
      <w:proofErr w:type="spellStart"/>
      <w:proofErr w:type="gramStart"/>
      <w:r w:rsidRPr="00F4679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random.random</w:t>
      </w:r>
      <w:proofErr w:type="spellEnd"/>
      <w:proofErr w:type="gramEnd"/>
      <w:r w:rsidRPr="00F4679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0E0F8201" w14:textId="66F939DB" w:rsidR="00D927B8" w:rsidRDefault="00F46798" w:rsidP="00F46798">
      <w:pPr>
        <w:ind w:firstLine="564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F4679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num+=1</w:t>
      </w:r>
    </w:p>
    <w:p w14:paraId="15B8A0B0" w14:textId="41BF5EF9" w:rsidR="00F46798" w:rsidRPr="00F46798" w:rsidRDefault="00F46798" w:rsidP="00F46798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F46798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F4679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544D82D5" w14:textId="77777777" w:rsidR="00F46798" w:rsidRPr="00F46798" w:rsidRDefault="00F46798" w:rsidP="00F467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F4679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0.052363598850944326</w:t>
      </w:r>
    </w:p>
    <w:p w14:paraId="3CA0F986" w14:textId="77777777" w:rsidR="00F46798" w:rsidRPr="00F46798" w:rsidRDefault="00F46798" w:rsidP="00F467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F4679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0.052363598850944326</w:t>
      </w:r>
    </w:p>
    <w:p w14:paraId="069162D9" w14:textId="77777777" w:rsidR="00F46798" w:rsidRPr="00F46798" w:rsidRDefault="00F46798" w:rsidP="00F467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F4679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0.052363598850944326</w:t>
      </w:r>
    </w:p>
    <w:p w14:paraId="1289D828" w14:textId="77777777" w:rsidR="00F46798" w:rsidRPr="00F46798" w:rsidRDefault="00F46798" w:rsidP="00F467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F4679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0.052363598850944326</w:t>
      </w:r>
    </w:p>
    <w:p w14:paraId="4D362848" w14:textId="77777777" w:rsidR="00F46798" w:rsidRPr="00F46798" w:rsidRDefault="00F46798" w:rsidP="00F467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F4679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0.052363598850944326</w:t>
      </w:r>
    </w:p>
    <w:p w14:paraId="644905CA" w14:textId="77777777" w:rsidR="00804FDD" w:rsidRPr="00804FDD" w:rsidRDefault="00804FDD" w:rsidP="00804FDD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04FD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import random</w:t>
      </w:r>
    </w:p>
    <w:p w14:paraId="606FEF8C" w14:textId="77777777" w:rsidR="00804FDD" w:rsidRPr="00804FDD" w:rsidRDefault="00804FDD" w:rsidP="00804FDD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04FD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num=0</w:t>
      </w:r>
    </w:p>
    <w:p w14:paraId="4145AD8B" w14:textId="77777777" w:rsidR="00804FDD" w:rsidRPr="00804FDD" w:rsidRDefault="00804FDD" w:rsidP="00804FDD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804FD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random.seed</w:t>
      </w:r>
      <w:proofErr w:type="spellEnd"/>
      <w:proofErr w:type="gramEnd"/>
      <w:r w:rsidRPr="00804FD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(123)</w:t>
      </w:r>
    </w:p>
    <w:p w14:paraId="291F859D" w14:textId="77777777" w:rsidR="00804FDD" w:rsidRPr="00804FDD" w:rsidRDefault="00804FDD" w:rsidP="00804FDD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04FD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while(num&lt;5):</w:t>
      </w:r>
    </w:p>
    <w:p w14:paraId="3955A2E4" w14:textId="488DC087" w:rsidR="00804FDD" w:rsidRPr="00CD3571" w:rsidRDefault="00804FDD" w:rsidP="00804FDD">
      <w:pPr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</w:pPr>
      <w:r w:rsidRPr="00804FD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print(</w:t>
      </w:r>
      <w:proofErr w:type="spellStart"/>
      <w:r w:rsidRPr="00804FD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random.random</w:t>
      </w:r>
      <w:proofErr w:type="spellEnd"/>
      <w:r w:rsidRPr="00804FD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  <w:r w:rsidR="00CD3571" w:rsidRPr="00CD3571">
        <w:rPr>
          <w:rFonts w:ascii="宋体" w:eastAsia="宋体" w:hAnsi="宋体" w:cs="Times New Roman" w:hint="eastAsia"/>
          <w:i/>
          <w:iCs/>
          <w:color w:val="808080" w:themeColor="background1" w:themeShade="80"/>
          <w:sz w:val="28"/>
          <w:szCs w:val="28"/>
        </w:rPr>
        <w:t>#重复执行多次结果不变</w:t>
      </w:r>
    </w:p>
    <w:p w14:paraId="65AB5863" w14:textId="683364C6" w:rsidR="00F46798" w:rsidRDefault="00804FDD" w:rsidP="00804FDD">
      <w:pPr>
        <w:ind w:firstLine="564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804FDD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num+=1</w:t>
      </w:r>
    </w:p>
    <w:p w14:paraId="6FD20C6B" w14:textId="3C9D6AF0" w:rsidR="00804FDD" w:rsidRPr="00804FDD" w:rsidRDefault="00804FDD" w:rsidP="00804FDD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804FDD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804FDD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441CF3D2" w14:textId="77777777" w:rsidR="00804FDD" w:rsidRPr="00804FDD" w:rsidRDefault="00804FDD" w:rsidP="00804FDD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804FDD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0.052363598850944326</w:t>
      </w:r>
    </w:p>
    <w:p w14:paraId="25C28FB0" w14:textId="77777777" w:rsidR="00804FDD" w:rsidRPr="00804FDD" w:rsidRDefault="00804FDD" w:rsidP="00804FDD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804FDD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0.08718667752263232</w:t>
      </w:r>
    </w:p>
    <w:p w14:paraId="340F28F5" w14:textId="77777777" w:rsidR="00804FDD" w:rsidRPr="00804FDD" w:rsidRDefault="00804FDD" w:rsidP="00804FDD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804FDD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0.4072417636703983</w:t>
      </w:r>
    </w:p>
    <w:p w14:paraId="44A3068F" w14:textId="77777777" w:rsidR="00804FDD" w:rsidRPr="00804FDD" w:rsidRDefault="00804FDD" w:rsidP="00804FDD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804FDD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0.10770023493843905</w:t>
      </w:r>
    </w:p>
    <w:p w14:paraId="7E1C4756" w14:textId="043DC9F8" w:rsidR="00804FDD" w:rsidRDefault="00804FDD" w:rsidP="00804FDD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804FDD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0.9011988779516946</w:t>
      </w:r>
    </w:p>
    <w:p w14:paraId="6B4E37F2" w14:textId="77777777" w:rsidR="00643F35" w:rsidRPr="00643F35" w:rsidRDefault="00643F35" w:rsidP="00643F3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import random</w:t>
      </w:r>
    </w:p>
    <w:p w14:paraId="32C53D65" w14:textId="77777777" w:rsidR="00643F35" w:rsidRPr="00643F35" w:rsidRDefault="00643F35" w:rsidP="00643F3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num=0</w:t>
      </w:r>
    </w:p>
    <w:p w14:paraId="53D1168B" w14:textId="77777777" w:rsidR="00643F35" w:rsidRPr="00643F35" w:rsidRDefault="00643F35" w:rsidP="00643F3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lastRenderedPageBreak/>
        <w:t>random.seed</w:t>
      </w:r>
      <w:proofErr w:type="spellEnd"/>
      <w:proofErr w:type="gramEnd"/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(5)</w:t>
      </w:r>
    </w:p>
    <w:p w14:paraId="175ABDF2" w14:textId="77777777" w:rsidR="00643F35" w:rsidRPr="00643F35" w:rsidRDefault="00643F35" w:rsidP="00643F3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while(num&lt;5):</w:t>
      </w:r>
    </w:p>
    <w:p w14:paraId="0F35B287" w14:textId="77777777" w:rsidR="00643F35" w:rsidRPr="00643F35" w:rsidRDefault="00643F35" w:rsidP="00643F3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print(</w:t>
      </w:r>
      <w:proofErr w:type="spellStart"/>
      <w:proofErr w:type="gramStart"/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random.choice</w:t>
      </w:r>
      <w:proofErr w:type="spellEnd"/>
      <w:proofErr w:type="gramEnd"/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))</w:t>
      </w:r>
    </w:p>
    <w:p w14:paraId="1A0E8EB5" w14:textId="77777777" w:rsidR="00643F35" w:rsidRPr="00643F35" w:rsidRDefault="00643F35" w:rsidP="00643F3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num+=1</w:t>
      </w:r>
    </w:p>
    <w:p w14:paraId="3B8568EE" w14:textId="77777777" w:rsidR="00643F35" w:rsidRPr="00643F35" w:rsidRDefault="00643F35" w:rsidP="00643F3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num=0</w:t>
      </w:r>
    </w:p>
    <w:p w14:paraId="08174EA0" w14:textId="77777777" w:rsidR="00643F35" w:rsidRPr="00643F35" w:rsidRDefault="00643F35" w:rsidP="00643F3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random.seed</w:t>
      </w:r>
      <w:proofErr w:type="spellEnd"/>
      <w:proofErr w:type="gramEnd"/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(5)</w:t>
      </w:r>
    </w:p>
    <w:p w14:paraId="013013A4" w14:textId="77777777" w:rsidR="00643F35" w:rsidRPr="00643F35" w:rsidRDefault="00643F35" w:rsidP="00643F3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while(num&lt;5):</w:t>
      </w:r>
    </w:p>
    <w:p w14:paraId="2C6E20F1" w14:textId="77777777" w:rsidR="00643F35" w:rsidRPr="00643F35" w:rsidRDefault="00643F35" w:rsidP="00643F3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print(</w:t>
      </w:r>
      <w:proofErr w:type="spellStart"/>
      <w:proofErr w:type="gramStart"/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random.random</w:t>
      </w:r>
      <w:proofErr w:type="spellEnd"/>
      <w:proofErr w:type="gramEnd"/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17F29765" w14:textId="77777777" w:rsidR="00643F35" w:rsidRPr="00643F35" w:rsidRDefault="00643F35" w:rsidP="00643F3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num+=1</w:t>
      </w:r>
    </w:p>
    <w:p w14:paraId="50A6B480" w14:textId="77777777" w:rsidR="00643F35" w:rsidRPr="00643F35" w:rsidRDefault="00643F35" w:rsidP="00643F3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num=0</w:t>
      </w:r>
    </w:p>
    <w:p w14:paraId="26677A8A" w14:textId="63F47840" w:rsidR="00643F35" w:rsidRPr="00643F35" w:rsidRDefault="00643F35" w:rsidP="00643F3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random.seed</w:t>
      </w:r>
      <w:proofErr w:type="spellEnd"/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(5)</w:t>
      </w:r>
      <w:r w:rsidRPr="00643F35">
        <w:rPr>
          <w:rFonts w:ascii="宋体" w:eastAsia="宋体" w:hAnsi="宋体" w:cs="Times New Roman"/>
          <w:i/>
          <w:iCs/>
          <w:color w:val="808080" w:themeColor="background1" w:themeShade="80"/>
          <w:sz w:val="28"/>
          <w:szCs w:val="28"/>
        </w:rPr>
        <w:t>#</w:t>
      </w:r>
      <w:r w:rsidR="00A536FE">
        <w:rPr>
          <w:rFonts w:ascii="宋体" w:eastAsia="宋体" w:hAnsi="宋体" w:cs="Times New Roman" w:hint="eastAsia"/>
          <w:i/>
          <w:iCs/>
          <w:color w:val="808080" w:themeColor="background1" w:themeShade="80"/>
          <w:sz w:val="28"/>
          <w:szCs w:val="28"/>
        </w:rPr>
        <w:t>即使是不同的函数，</w:t>
      </w:r>
      <w:r>
        <w:rPr>
          <w:rFonts w:ascii="宋体" w:eastAsia="宋体" w:hAnsi="宋体" w:cs="Times New Roman" w:hint="eastAsia"/>
          <w:i/>
          <w:iCs/>
          <w:color w:val="808080" w:themeColor="background1" w:themeShade="80"/>
          <w:sz w:val="28"/>
          <w:szCs w:val="28"/>
        </w:rPr>
        <w:t>每次</w:t>
      </w:r>
      <w:r w:rsidR="00A536FE">
        <w:rPr>
          <w:rFonts w:ascii="宋体" w:eastAsia="宋体" w:hAnsi="宋体" w:cs="Times New Roman" w:hint="eastAsia"/>
          <w:i/>
          <w:iCs/>
          <w:color w:val="808080" w:themeColor="background1" w:themeShade="80"/>
          <w:sz w:val="28"/>
          <w:szCs w:val="28"/>
        </w:rPr>
        <w:t>生成</w:t>
      </w:r>
      <w:r>
        <w:rPr>
          <w:rFonts w:ascii="宋体" w:eastAsia="宋体" w:hAnsi="宋体" w:cs="Times New Roman" w:hint="eastAsia"/>
          <w:i/>
          <w:iCs/>
          <w:color w:val="808080" w:themeColor="background1" w:themeShade="80"/>
          <w:sz w:val="28"/>
          <w:szCs w:val="28"/>
        </w:rPr>
        <w:t>随机数</w:t>
      </w:r>
      <w:r w:rsidR="00A536FE">
        <w:rPr>
          <w:rFonts w:ascii="宋体" w:eastAsia="宋体" w:hAnsi="宋体" w:cs="Times New Roman" w:hint="eastAsia"/>
          <w:i/>
          <w:iCs/>
          <w:color w:val="808080" w:themeColor="background1" w:themeShade="80"/>
          <w:sz w:val="28"/>
          <w:szCs w:val="28"/>
        </w:rPr>
        <w:t>也</w:t>
      </w:r>
      <w:r>
        <w:rPr>
          <w:rFonts w:ascii="宋体" w:eastAsia="宋体" w:hAnsi="宋体" w:cs="Times New Roman" w:hint="eastAsia"/>
          <w:i/>
          <w:iCs/>
          <w:color w:val="808080" w:themeColor="background1" w:themeShade="80"/>
          <w:sz w:val="28"/>
          <w:szCs w:val="28"/>
        </w:rPr>
        <w:t>会</w:t>
      </w:r>
      <w:r w:rsidR="00A536FE">
        <w:rPr>
          <w:rFonts w:ascii="宋体" w:eastAsia="宋体" w:hAnsi="宋体" w:cs="Times New Roman" w:hint="eastAsia"/>
          <w:i/>
          <w:iCs/>
          <w:color w:val="808080" w:themeColor="background1" w:themeShade="80"/>
          <w:sz w:val="28"/>
          <w:szCs w:val="28"/>
        </w:rPr>
        <w:t>影响其他函数的随机数</w:t>
      </w:r>
    </w:p>
    <w:p w14:paraId="6AD4CECE" w14:textId="77777777" w:rsidR="00643F35" w:rsidRPr="00643F35" w:rsidRDefault="00643F35" w:rsidP="00643F3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while(num&lt;5):</w:t>
      </w:r>
    </w:p>
    <w:p w14:paraId="010EAA67" w14:textId="77777777" w:rsidR="00643F35" w:rsidRPr="00643F35" w:rsidRDefault="00643F35" w:rsidP="00643F3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print(</w:t>
      </w:r>
      <w:proofErr w:type="spellStart"/>
      <w:proofErr w:type="gramStart"/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random.random</w:t>
      </w:r>
      <w:proofErr w:type="spellEnd"/>
      <w:proofErr w:type="gramEnd"/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2AABE4BF" w14:textId="77777777" w:rsidR="00643F35" w:rsidRPr="00643F35" w:rsidRDefault="00643F35" w:rsidP="00643F35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print(</w:t>
      </w:r>
      <w:proofErr w:type="spellStart"/>
      <w:proofErr w:type="gramStart"/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random.choice</w:t>
      </w:r>
      <w:proofErr w:type="spellEnd"/>
      <w:proofErr w:type="gramEnd"/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lst</w:t>
      </w:r>
      <w:proofErr w:type="spellEnd"/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))</w:t>
      </w:r>
    </w:p>
    <w:p w14:paraId="5179E471" w14:textId="14BA1A04" w:rsidR="00643F35" w:rsidRPr="00643F35" w:rsidRDefault="00643F35" w:rsidP="00643F35">
      <w:pPr>
        <w:ind w:firstLine="480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num+=1</w:t>
      </w:r>
    </w:p>
    <w:p w14:paraId="69E51741" w14:textId="70EC1E3A" w:rsidR="00643F35" w:rsidRPr="00643F35" w:rsidRDefault="00643F35" w:rsidP="00643F35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33BA3D3D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5</w:t>
      </w:r>
    </w:p>
    <w:p w14:paraId="0ACC11CC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3</w:t>
      </w:r>
    </w:p>
    <w:p w14:paraId="51D38145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3</w:t>
      </w:r>
    </w:p>
    <w:p w14:paraId="3A131CD1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5</w:t>
      </w:r>
    </w:p>
    <w:p w14:paraId="0A455539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1</w:t>
      </w:r>
    </w:p>
    <w:p w14:paraId="20E31046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lastRenderedPageBreak/>
        <w:t>0.6229016948897019</w:t>
      </w:r>
    </w:p>
    <w:p w14:paraId="41F4197B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0.7417869892607294</w:t>
      </w:r>
    </w:p>
    <w:p w14:paraId="4C826B89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0.7951935655656966</w:t>
      </w:r>
    </w:p>
    <w:p w14:paraId="4264372B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0.9424502837770503</w:t>
      </w:r>
    </w:p>
    <w:p w14:paraId="19A542A4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0.7398985747399307</w:t>
      </w:r>
    </w:p>
    <w:p w14:paraId="73FA5522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0.6229016948897019</w:t>
      </w:r>
    </w:p>
    <w:p w14:paraId="65A0E519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3</w:t>
      </w:r>
    </w:p>
    <w:p w14:paraId="6881D1B6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0.7951935655656966</w:t>
      </w:r>
    </w:p>
    <w:p w14:paraId="575726F5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5</w:t>
      </w:r>
    </w:p>
    <w:p w14:paraId="457E57CD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0.029005228283614737</w:t>
      </w:r>
    </w:p>
    <w:p w14:paraId="1AFB224D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4</w:t>
      </w:r>
    </w:p>
    <w:p w14:paraId="2F5F9ABF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0.7759585674357169</w:t>
      </w:r>
    </w:p>
    <w:p w14:paraId="01C062C3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2</w:t>
      </w:r>
    </w:p>
    <w:p w14:paraId="4C99905B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0.6489745531369242</w:t>
      </w:r>
    </w:p>
    <w:p w14:paraId="3A43D1C5" w14:textId="77777777" w:rsidR="00643F35" w:rsidRPr="00643F35" w:rsidRDefault="00643F35" w:rsidP="00643F35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</w:pPr>
      <w:r w:rsidRPr="00643F35">
        <w:rPr>
          <w:rFonts w:ascii="Times New Roman" w:eastAsia="华文楷体" w:hAnsi="Times New Roman" w:cs="Times New Roman"/>
          <w:color w:val="C45911" w:themeColor="accent2" w:themeShade="BF"/>
          <w:kern w:val="2"/>
          <w:sz w:val="28"/>
          <w:szCs w:val="28"/>
        </w:rPr>
        <w:t>2</w:t>
      </w:r>
    </w:p>
    <w:p w14:paraId="2D5098FF" w14:textId="77777777" w:rsidR="00643F35" w:rsidRPr="00643F35" w:rsidRDefault="00643F35" w:rsidP="00643F35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</w:p>
    <w:sectPr w:rsidR="00643F35" w:rsidRPr="00643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A50D5" w14:textId="77777777" w:rsidR="008070F8" w:rsidRDefault="008070F8" w:rsidP="00967AD0">
      <w:r>
        <w:separator/>
      </w:r>
    </w:p>
  </w:endnote>
  <w:endnote w:type="continuationSeparator" w:id="0">
    <w:p w14:paraId="518AAF00" w14:textId="77777777" w:rsidR="008070F8" w:rsidRDefault="008070F8" w:rsidP="00967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CC494" w14:textId="77777777" w:rsidR="008070F8" w:rsidRDefault="008070F8" w:rsidP="00967AD0">
      <w:r>
        <w:separator/>
      </w:r>
    </w:p>
  </w:footnote>
  <w:footnote w:type="continuationSeparator" w:id="0">
    <w:p w14:paraId="13156E91" w14:textId="77777777" w:rsidR="008070F8" w:rsidRDefault="008070F8" w:rsidP="00967A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B3"/>
    <w:rsid w:val="00555FB3"/>
    <w:rsid w:val="00643F35"/>
    <w:rsid w:val="006D7146"/>
    <w:rsid w:val="00753EF0"/>
    <w:rsid w:val="00804FDD"/>
    <w:rsid w:val="008070F8"/>
    <w:rsid w:val="00967AD0"/>
    <w:rsid w:val="00A536FE"/>
    <w:rsid w:val="00B20A4C"/>
    <w:rsid w:val="00CD3571"/>
    <w:rsid w:val="00D1239F"/>
    <w:rsid w:val="00D52119"/>
    <w:rsid w:val="00D927B8"/>
    <w:rsid w:val="00EC71E2"/>
    <w:rsid w:val="00F46798"/>
    <w:rsid w:val="00FD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31B44"/>
  <w15:chartTrackingRefBased/>
  <w15:docId w15:val="{81565694-ED38-4E65-B89F-19DAB654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E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7A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7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7AD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521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467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467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4</cp:revision>
  <dcterms:created xsi:type="dcterms:W3CDTF">2023-01-25T09:02:00Z</dcterms:created>
  <dcterms:modified xsi:type="dcterms:W3CDTF">2023-03-06T06:19:00Z</dcterms:modified>
</cp:coreProperties>
</file>