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C1FD" w14:textId="77777777" w:rsidR="007404D3" w:rsidRPr="007404D3" w:rsidRDefault="007404D3" w:rsidP="007404D3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7404D3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re</w:t>
      </w:r>
      <w:r w:rsidRPr="007404D3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模块</w:t>
      </w:r>
    </w:p>
    <w:p w14:paraId="6A36CB78" w14:textId="69D437CA" w:rsidR="007404D3" w:rsidRPr="0040113A" w:rsidRDefault="007548D2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该模块</w:t>
      </w:r>
      <w:r w:rsidR="007404D3" w:rsidRPr="0040113A">
        <w:rPr>
          <w:rFonts w:ascii="Times New Roman" w:eastAsia="华文楷体" w:hAnsi="Times New Roman" w:cs="Times New Roman"/>
          <w:sz w:val="28"/>
          <w:szCs w:val="28"/>
        </w:rPr>
        <w:t>通过正则表达式</w:t>
      </w:r>
      <w:r w:rsidR="008A5054" w:rsidRPr="0040113A">
        <w:rPr>
          <w:rFonts w:ascii="Times New Roman" w:eastAsia="华文楷体" w:hAnsi="Times New Roman" w:cs="Times New Roman"/>
          <w:sz w:val="28"/>
          <w:szCs w:val="28"/>
        </w:rPr>
        <w:t>(regular expression)</w:t>
      </w:r>
      <w:r w:rsidR="007404D3" w:rsidRPr="0040113A">
        <w:rPr>
          <w:rFonts w:ascii="Times New Roman" w:eastAsia="华文楷体" w:hAnsi="Times New Roman" w:cs="Times New Roman"/>
          <w:sz w:val="28"/>
          <w:szCs w:val="28"/>
        </w:rPr>
        <w:t>来匹配处理字符串</w:t>
      </w:r>
    </w:p>
    <w:p w14:paraId="32CF8F22" w14:textId="4EA21608" w:rsidR="007404D3" w:rsidRPr="0040113A" w:rsidRDefault="007404D3" w:rsidP="007404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str = </w:t>
      </w:r>
      <w:proofErr w:type="spellStart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re.sub</w:t>
      </w:r>
      <w:proofErr w:type="spellEnd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7548D2"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pattern,repel</w:t>
      </w:r>
      <w:proofErr w:type="gramEnd"/>
      <w:r w:rsidR="007548D2"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,string</w:t>
      </w:r>
      <w:r w:rsidR="00B457D3">
        <w:rPr>
          <w:rFonts w:ascii="Times New Roman" w:eastAsia="华文楷体" w:hAnsi="Times New Roman" w:cs="Times New Roman"/>
          <w:b/>
          <w:bCs/>
          <w:sz w:val="28"/>
          <w:szCs w:val="28"/>
        </w:rPr>
        <w:t>,count</w:t>
      </w:r>
      <w:proofErr w:type="spellEnd"/>
      <w:r w:rsidRPr="0040113A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0E2AE0DA" w14:textId="205A1804" w:rsidR="005B5263" w:rsidRPr="0040113A" w:rsidRDefault="0006337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用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去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匹配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string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，匹配到的部分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替换为选择的文本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</w:p>
    <w:p w14:paraId="3AD2D29E" w14:textId="6D838779" w:rsidR="007548D2" w:rsidRPr="0040113A" w:rsidRDefault="007548D2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="005B5263" w:rsidRPr="0040113A">
        <w:rPr>
          <w:rFonts w:ascii="Times New Roman" w:eastAsia="华文楷体" w:hAnsi="Times New Roman" w:cs="Times New Roman"/>
          <w:sz w:val="28"/>
          <w:szCs w:val="28"/>
        </w:rPr>
        <w:t>表示正则中的模式字符串</w:t>
      </w:r>
    </w:p>
    <w:p w14:paraId="69F1291C" w14:textId="7353B765" w:rsidR="005B5263" w:rsidRPr="0040113A" w:rsidRDefault="005B526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表示要替换的字符串，即匹配到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后替换为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repel</w:t>
      </w:r>
    </w:p>
    <w:p w14:paraId="6E074CBB" w14:textId="3B3422A6" w:rsidR="005B5263" w:rsidRDefault="005B526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40113A">
        <w:rPr>
          <w:rFonts w:ascii="Times New Roman" w:eastAsia="华文楷体" w:hAnsi="Times New Roman" w:cs="Times New Roman"/>
          <w:sz w:val="28"/>
          <w:szCs w:val="28"/>
        </w:rPr>
        <w:t>string</w:t>
      </w:r>
      <w:r w:rsidRPr="0040113A">
        <w:rPr>
          <w:rFonts w:ascii="Times New Roman" w:eastAsia="华文楷体" w:hAnsi="Times New Roman" w:cs="Times New Roman"/>
          <w:sz w:val="28"/>
          <w:szCs w:val="28"/>
        </w:rPr>
        <w:t>表示要处理的原始字符串</w:t>
      </w:r>
    </w:p>
    <w:p w14:paraId="5A2209CD" w14:textId="1B621331" w:rsidR="00B457D3" w:rsidRDefault="00B457D3" w:rsidP="007404D3">
      <w:pPr>
        <w:rPr>
          <w:rFonts w:ascii="Times New Roman" w:eastAsia="华文楷体" w:hAnsi="Times New Roman" w:cs="Times New Roman"/>
          <w:sz w:val="28"/>
          <w:szCs w:val="28"/>
        </w:rPr>
      </w:pPr>
      <w:r w:rsidRPr="00B457D3">
        <w:rPr>
          <w:rFonts w:ascii="Times New Roman" w:eastAsia="华文楷体" w:hAnsi="Times New Roman" w:cs="Times New Roman"/>
          <w:sz w:val="28"/>
          <w:szCs w:val="28"/>
        </w:rPr>
        <w:t>count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表示是要替换的最大次数，而且必须是非负整数，该参数默认为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0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，即所有的匹配都会被替换</w:t>
      </w:r>
    </w:p>
    <w:p w14:paraId="12B3BFFF" w14:textId="59861FF8" w:rsidR="00B457D3" w:rsidRPr="00B457D3" w:rsidRDefault="00B457D3" w:rsidP="007404D3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另外，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在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pattern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中使用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\</w:t>
      </w:r>
      <w:r w:rsidR="007F3CBE">
        <w:rPr>
          <w:rFonts w:ascii="Times New Roman" w:eastAsia="华文楷体" w:hAnsi="Times New Roman" w:cs="Times New Roman" w:hint="eastAsia"/>
          <w:sz w:val="28"/>
          <w:szCs w:val="28"/>
        </w:rPr>
        <w:t>d</w:t>
      </w:r>
      <w:r w:rsidRPr="00B457D3">
        <w:rPr>
          <w:rFonts w:ascii="Times New Roman" w:eastAsia="华文楷体" w:hAnsi="Times New Roman" w:cs="Times New Roman"/>
          <w:sz w:val="28"/>
          <w:szCs w:val="28"/>
        </w:rPr>
        <w:t>，也就是反斜杠加数字，对应匹配的组</w:t>
      </w:r>
    </w:p>
    <w:p w14:paraId="779C29F1" w14:textId="001925A8" w:rsidR="00AF5348" w:rsidRPr="0040113A" w:rsidRDefault="00AF5348" w:rsidP="00AF53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s = </w:t>
      </w:r>
      <w:proofErr w:type="spell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re.sub</w:t>
      </w:r>
      <w:proofErr w:type="spell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(r</w:t>
      </w:r>
      <w:bookmarkStart w:id="0" w:name="_Hlk124808839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"[^a-</w:t>
      </w:r>
      <w:proofErr w:type="spell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zA</w:t>
      </w:r>
      <w:proofErr w:type="spell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-Z.</w:t>
      </w:r>
      <w:proofErr w:type="gramStart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!?]+</w:t>
      </w:r>
      <w:proofErr w:type="gramEnd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"</w:t>
      </w:r>
      <w:bookmarkEnd w:id="0"/>
      <w:r w:rsidRPr="0040113A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, r" ", s)</w:t>
      </w:r>
    </w:p>
    <w:p w14:paraId="5FC63B40" w14:textId="4436B89A" w:rsidR="0040113A" w:rsidRDefault="0040113A" w:rsidP="00AF53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上式表示匹配连续多个非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(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英文字母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句号叹号问</w:t>
      </w:r>
      <w:r w:rsidR="00C3520B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号)</w:t>
      </w:r>
      <w:r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，并替换为一个空格</w:t>
      </w:r>
    </w:p>
    <w:p w14:paraId="2BD7C527" w14:textId="77777777" w:rsidR="00DB4C79" w:rsidRPr="00DB4C79" w:rsidRDefault="00DB4C79" w:rsidP="00DB4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s = '123!?'</w:t>
      </w:r>
    </w:p>
    <w:p w14:paraId="0254B647" w14:textId="4A86900A" w:rsidR="00B457D3" w:rsidRDefault="00DB4C79" w:rsidP="00DB4C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s = </w:t>
      </w:r>
      <w:proofErr w:type="spellStart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re.sub</w:t>
      </w:r>
      <w:proofErr w:type="spellEnd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(r"([.!?</w:t>
      </w:r>
      <w:proofErr w:type="gramStart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])(</w:t>
      </w:r>
      <w:proofErr w:type="gramEnd"/>
      <w:r w:rsidRPr="00DB4C79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[.!?])", r"\1abc\2", s)</w:t>
      </w:r>
    </w:p>
    <w:p w14:paraId="2750AFB1" w14:textId="6331EB10" w:rsidR="00DB4C79" w:rsidRPr="00DB4C79" w:rsidRDefault="00DB4C79" w:rsidP="00DB4C7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&gt;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&gt;&gt;</w:t>
      </w:r>
      <w:r w:rsidRPr="00DB4C7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</w:t>
      </w:r>
      <w:proofErr w:type="gramStart"/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123!abc</w:t>
      </w:r>
      <w:proofErr w:type="gramEnd"/>
      <w:r w:rsidRPr="00DB4C7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?'</w:t>
      </w:r>
    </w:p>
    <w:p w14:paraId="2E0229A6" w14:textId="3093B483" w:rsidR="000460C0" w:rsidRPr="007404D3" w:rsidRDefault="00DB4C79" w:rsidP="00DB4C79">
      <w:pPr>
        <w:tabs>
          <w:tab w:val="left" w:pos="5868"/>
        </w:tabs>
      </w:pPr>
      <w:r>
        <w:tab/>
      </w:r>
    </w:p>
    <w:sectPr w:rsidR="000460C0" w:rsidRPr="0074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6914" w14:textId="77777777" w:rsidR="008C6FFE" w:rsidRDefault="008C6FFE" w:rsidP="007404D3">
      <w:r>
        <w:separator/>
      </w:r>
    </w:p>
  </w:endnote>
  <w:endnote w:type="continuationSeparator" w:id="0">
    <w:p w14:paraId="7195F6D2" w14:textId="77777777" w:rsidR="008C6FFE" w:rsidRDefault="008C6FFE" w:rsidP="0074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3D10" w14:textId="77777777" w:rsidR="008C6FFE" w:rsidRDefault="008C6FFE" w:rsidP="007404D3">
      <w:r>
        <w:separator/>
      </w:r>
    </w:p>
  </w:footnote>
  <w:footnote w:type="continuationSeparator" w:id="0">
    <w:p w14:paraId="6FF859DF" w14:textId="77777777" w:rsidR="008C6FFE" w:rsidRDefault="008C6FFE" w:rsidP="0074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C0"/>
    <w:rsid w:val="000460C0"/>
    <w:rsid w:val="00063373"/>
    <w:rsid w:val="0040113A"/>
    <w:rsid w:val="005B5263"/>
    <w:rsid w:val="007335A8"/>
    <w:rsid w:val="007404D3"/>
    <w:rsid w:val="007548D2"/>
    <w:rsid w:val="007F3CBE"/>
    <w:rsid w:val="008A5054"/>
    <w:rsid w:val="008C6FFE"/>
    <w:rsid w:val="00AF462A"/>
    <w:rsid w:val="00AF5348"/>
    <w:rsid w:val="00B457D3"/>
    <w:rsid w:val="00C3520B"/>
    <w:rsid w:val="00DB4C79"/>
    <w:rsid w:val="00F2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3D438"/>
  <w15:chartTrackingRefBased/>
  <w15:docId w15:val="{9AEDF5E6-B5EC-4092-A991-C8137EA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D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5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53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5</cp:revision>
  <dcterms:created xsi:type="dcterms:W3CDTF">2023-01-16T12:31:00Z</dcterms:created>
  <dcterms:modified xsi:type="dcterms:W3CDTF">2023-03-06T03:16:00Z</dcterms:modified>
</cp:coreProperties>
</file>