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72636" w14:textId="3C37D305" w:rsidR="007547FF" w:rsidRPr="00426F2F" w:rsidRDefault="008C0910" w:rsidP="0046591E">
      <w:pPr>
        <w:jc w:val="center"/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</w:rPr>
      </w:pPr>
      <w:r w:rsidRPr="00426F2F"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</w:rPr>
        <w:t>YOLOv2</w:t>
      </w:r>
    </w:p>
    <w:p w14:paraId="44A74214" w14:textId="622F3A15" w:rsidR="0053008D" w:rsidRPr="00426F2F" w:rsidRDefault="00EE50C7" w:rsidP="0053008D">
      <w:pPr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30"/>
          <w:szCs w:val="30"/>
        </w:rPr>
      </w:pPr>
      <w:r w:rsidRPr="00426F2F">
        <w:rPr>
          <w:rFonts w:ascii="Times New Roman" w:eastAsia="华文楷体" w:hAnsi="Times New Roman" w:cs="Times New Roman" w:hint="eastAsia"/>
          <w:b/>
          <w:bCs/>
          <w:color w:val="000000" w:themeColor="text1"/>
          <w:sz w:val="30"/>
          <w:szCs w:val="30"/>
        </w:rPr>
        <w:t>1</w:t>
      </w:r>
      <w:r w:rsidR="001E7E50" w:rsidRPr="00426F2F">
        <w:rPr>
          <w:rFonts w:ascii="Times New Roman" w:eastAsia="华文楷体" w:hAnsi="Times New Roman" w:cs="Times New Roman" w:hint="eastAsia"/>
          <w:b/>
          <w:bCs/>
          <w:color w:val="000000" w:themeColor="text1"/>
          <w:sz w:val="30"/>
          <w:szCs w:val="30"/>
        </w:rPr>
        <w:t>输入输出</w:t>
      </w:r>
    </w:p>
    <w:p w14:paraId="42417C1E" w14:textId="248D8BF2" w:rsidR="001E7E50" w:rsidRPr="003C5383" w:rsidRDefault="001E7E50" w:rsidP="0053008D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451FB44" wp14:editId="653E7FC1">
            <wp:extent cx="1756800" cy="1080000"/>
            <wp:effectExtent l="0" t="0" r="0" b="6350"/>
            <wp:docPr id="21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383">
        <w:rPr>
          <w:noProof/>
        </w:rPr>
        <w:drawing>
          <wp:inline distT="0" distB="0" distL="0" distR="0" wp14:anchorId="2EEFD20A" wp14:editId="0956A96C">
            <wp:extent cx="1760400" cy="1080000"/>
            <wp:effectExtent l="0" t="0" r="0" b="6350"/>
            <wp:docPr id="27" name="图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383">
        <w:rPr>
          <w:noProof/>
        </w:rPr>
        <w:drawing>
          <wp:inline distT="0" distB="0" distL="0" distR="0" wp14:anchorId="3ED5F1D7" wp14:editId="16934A78">
            <wp:extent cx="1756800" cy="1080000"/>
            <wp:effectExtent l="0" t="0" r="0" b="6350"/>
            <wp:docPr id="23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7B6" w14:textId="178E50FE" w:rsidR="00F02E99" w:rsidRDefault="009E1BE5" w:rsidP="00537D02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1B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输入：</w:t>
      </w:r>
      <w:r w:rsidR="002B5CE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测试</w:t>
      </w:r>
      <w:r w:rsidR="0046591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时</w:t>
      </w:r>
      <w:r w:rsidR="00EE010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416</w:t>
      </w:r>
      <w:r w:rsidR="00EE0104" w:rsidRPr="00E52662">
        <w:rPr>
          <w:rFonts w:ascii="Times New Roman" w:eastAsia="华文楷体" w:hAnsi="Times New Roman" w:cs="Times New Roman"/>
          <w:color w:val="000000" w:themeColor="text1"/>
          <w:sz w:val="28"/>
          <w:szCs w:val="28"/>
          <w:shd w:val="clear" w:color="auto" w:fill="FFFFFF"/>
        </w:rPr>
        <w:t>×</w:t>
      </w:r>
      <w:r w:rsidR="00EE010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416</w:t>
      </w:r>
    </w:p>
    <w:p w14:paraId="11B45DA2" w14:textId="5CB9C8B2" w:rsidR="009E1BE5" w:rsidRDefault="009E1BE5" w:rsidP="009E1BE5">
      <w:pPr>
        <w:tabs>
          <w:tab w:val="left" w:pos="6312"/>
        </w:tabs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输出：每张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算法将每张图像分成</w:t>
      </w:r>
      <w:r w:rsidR="00AC205D">
        <w:rPr>
          <w:rFonts w:ascii="Times New Roman" w:eastAsia="华文楷体" w:hAnsi="Times New Roman" w:cs="Times New Roman" w:hint="eastAsia"/>
          <w:sz w:val="28"/>
          <w:szCs w:val="28"/>
        </w:rPr>
        <w:t>S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 w:rsidR="00AC205D">
        <w:rPr>
          <w:rFonts w:ascii="Times New Roman" w:eastAsia="华文楷体" w:hAnsi="Times New Roman" w:cs="Times New Roman"/>
          <w:sz w:val="28"/>
          <w:szCs w:val="28"/>
        </w:rPr>
        <w:t>S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预测</w:t>
      </w:r>
      <w:r w:rsidR="00AC205D">
        <w:rPr>
          <w:rFonts w:ascii="Times New Roman" w:eastAsia="华文楷体" w:hAnsi="Times New Roman" w:cs="Times New Roman" w:hint="eastAsia"/>
          <w:sz w:val="28"/>
          <w:szCs w:val="28"/>
        </w:rPr>
        <w:t>C</w:t>
      </w:r>
      <w:proofErr w:type="gramStart"/>
      <w:r>
        <w:rPr>
          <w:rFonts w:ascii="Times New Roman" w:eastAsia="华文楷体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eastAsia="华文楷体" w:hAnsi="Times New Roman" w:cs="Times New Roman" w:hint="eastAsia"/>
          <w:sz w:val="28"/>
          <w:szCs w:val="28"/>
        </w:rPr>
        <w:t>类别的</w:t>
      </w:r>
      <m:oMath>
        <m:func>
          <m:func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class</m:t>
                    </m:r>
                  </m:e>
                  <m: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|object</m:t>
                </m:r>
              </m:e>
            </m:d>
          </m:e>
        </m:func>
      </m:oMath>
      <w:r>
        <w:rPr>
          <w:rFonts w:ascii="Times New Roman" w:eastAsia="华文楷体" w:hAnsi="Times New Roman" w:cs="Times New Roman" w:hint="eastAsia"/>
          <w:sz w:val="28"/>
          <w:szCs w:val="28"/>
        </w:rPr>
        <w:t>和</w:t>
      </w:r>
      <w:r w:rsidR="00AC205D">
        <w:rPr>
          <w:rFonts w:ascii="Times New Roman" w:eastAsia="华文楷体" w:hAnsi="Times New Roman" w:cs="Times New Roman"/>
          <w:sz w:val="28"/>
          <w:szCs w:val="28"/>
        </w:rPr>
        <w:t>A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0420F9">
        <w:rPr>
          <w:rFonts w:ascii="Times New Roman" w:eastAsia="华文楷体" w:hAnsi="Times New Roman" w:cs="Times New Roman" w:hint="eastAsia"/>
          <w:sz w:val="28"/>
          <w:szCs w:val="28"/>
        </w:rPr>
        <w:t>bounding</w:t>
      </w:r>
      <w:r w:rsidR="00AC205D">
        <w:rPr>
          <w:rFonts w:ascii="Times New Roman" w:eastAsia="华文楷体" w:hAnsi="Times New Roman" w:cs="Times New Roman"/>
          <w:sz w:val="28"/>
          <w:szCs w:val="28"/>
        </w:rPr>
        <w:t xml:space="preserve"> box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各自的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五个参数，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一张图片一共预测</w:t>
      </w:r>
      <m:oMath>
        <m:r>
          <w:rPr>
            <w:rFonts w:ascii="Cambria Math" w:eastAsia="华文楷体" w:hAnsi="Cambria Math" w:cs="Times New Roman"/>
            <w:sz w:val="24"/>
            <w:szCs w:val="24"/>
          </w:rPr>
          <m:t>S</m:t>
        </m:r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×S×A</m:t>
        </m:r>
        <m:r>
          <w:rPr>
            <w:rFonts w:ascii="MS Gothic" w:eastAsia="MS Gothic" w:hAnsi="MS Gothic" w:cs="MS Gothic" w:hint="eastAsia"/>
            <w:color w:val="333333"/>
            <w:sz w:val="24"/>
            <w:szCs w:val="24"/>
            <w:shd w:val="clear" w:color="auto" w:fill="FFFFFF"/>
          </w:rPr>
          <m:t>*</m:t>
        </m:r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(5+C)</m:t>
        </m:r>
      </m:oMath>
      <w:proofErr w:type="gramStart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个</w:t>
      </w:r>
      <w:proofErr w:type="gramEnd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值</w:t>
      </w:r>
    </w:p>
    <w:p w14:paraId="40F87853" w14:textId="1C9C0D37" w:rsidR="003D0317" w:rsidRDefault="002B5CED" w:rsidP="009E1BE5">
      <w:pPr>
        <w:tabs>
          <w:tab w:val="left" w:pos="6312"/>
        </w:tabs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在</w:t>
      </w:r>
      <w:r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YOLO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v</w:t>
      </w:r>
      <w:r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2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模型中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S=</w:t>
      </w:r>
      <w:r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13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,</w:t>
      </w:r>
      <w:r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A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=</w:t>
      </w:r>
      <w:r w:rsidR="003D0317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3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,C=</w:t>
      </w:r>
      <w:r w:rsidR="003D0317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914</w:t>
      </w:r>
      <w:r w:rsidR="00864ABA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8</w:t>
      </w:r>
      <w:r w:rsidR="00864ABA">
        <w:rPr>
          <w:rFonts w:ascii="Times New Roman" w:eastAsia="华文楷体" w:hAnsi="Times New Roman" w:cs="Times New Roman" w:hint="eastAsia"/>
          <w:color w:val="333333"/>
          <w:sz w:val="28"/>
          <w:szCs w:val="28"/>
          <w:shd w:val="clear" w:color="auto" w:fill="FFFFFF"/>
        </w:rPr>
        <w:t>，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即预测</w:t>
      </w:r>
      <m:oMath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13×13×3×(5+9418)</m:t>
        </m:r>
      </m:oMath>
      <w:proofErr w:type="gramStart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个</w:t>
      </w:r>
      <w:proofErr w:type="gramEnd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值</w:t>
      </w:r>
    </w:p>
    <w:p w14:paraId="31DA5F20" w14:textId="33CF65C8" w:rsidR="007A126F" w:rsidRPr="00EE50C7" w:rsidRDefault="00EE50C7" w:rsidP="009E1BE5">
      <w:pPr>
        <w:tabs>
          <w:tab w:val="left" w:pos="6312"/>
        </w:tabs>
        <w:jc w:val="left"/>
        <w:rPr>
          <w:rFonts w:ascii="Times New Roman" w:eastAsia="华文楷体" w:hAnsi="Times New Roman" w:cs="Times New Roman"/>
          <w:color w:val="538135" w:themeColor="accent6" w:themeShade="BF"/>
          <w:sz w:val="32"/>
          <w:szCs w:val="32"/>
          <w:shd w:val="clear" w:color="auto" w:fill="FFFFFF"/>
        </w:rPr>
      </w:pPr>
      <w:r w:rsidRPr="00426F2F">
        <w:rPr>
          <w:rFonts w:ascii="Times New Roman" w:eastAsia="华文楷体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 xml:space="preserve">2 </w:t>
      </w:r>
      <w:r w:rsidR="007547FF" w:rsidRPr="00426F2F">
        <w:rPr>
          <w:rFonts w:ascii="Times New Roman" w:eastAsia="华文楷体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Better</w:t>
      </w:r>
      <w:r w:rsidR="007F4922" w:rsidRPr="00EE50C7">
        <w:rPr>
          <w:rFonts w:ascii="华文楷体" w:eastAsia="华文楷体" w:hAnsi="华文楷体" w:cs="Times New Roman" w:hint="eastAsia"/>
          <w:b/>
          <w:bCs/>
          <w:color w:val="538135" w:themeColor="accent6" w:themeShade="BF"/>
          <w:sz w:val="32"/>
          <w:szCs w:val="32"/>
          <w:shd w:val="clear" w:color="auto" w:fill="FFFFFF"/>
        </w:rPr>
        <w:t>←—</w:t>
      </w:r>
      <w:proofErr w:type="spellStart"/>
      <w:r w:rsidR="007F4922" w:rsidRPr="00EE50C7">
        <w:rPr>
          <w:rFonts w:ascii="Times New Roman" w:eastAsia="华文楷体" w:hAnsi="Times New Roman" w:cs="Times New Roman"/>
          <w:color w:val="538135" w:themeColor="accent6" w:themeShade="BF"/>
          <w:sz w:val="32"/>
          <w:szCs w:val="32"/>
          <w:shd w:val="clear" w:color="auto" w:fill="FFFFFF"/>
        </w:rPr>
        <w:t>mAP</w:t>
      </w:r>
      <w:proofErr w:type="spellEnd"/>
      <w:r w:rsidR="007F4922" w:rsidRPr="00EE50C7">
        <w:rPr>
          <w:rFonts w:ascii="Times New Roman" w:eastAsia="华文楷体" w:hAnsi="Times New Roman" w:cs="Times New Roman" w:hint="eastAsia"/>
          <w:color w:val="538135" w:themeColor="accent6" w:themeShade="BF"/>
          <w:sz w:val="32"/>
          <w:szCs w:val="32"/>
          <w:shd w:val="clear" w:color="auto" w:fill="FFFFFF"/>
        </w:rPr>
        <w:t>更高</w:t>
      </w:r>
    </w:p>
    <w:p w14:paraId="7A1D4CAD" w14:textId="009872A2" w:rsidR="00C622C1" w:rsidRPr="00C622C1" w:rsidRDefault="00EE50C7" w:rsidP="00C622C1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 w:rsidR="00C622C1" w:rsidRPr="007164F4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B</w:t>
      </w:r>
      <w:r w:rsidR="00C622C1" w:rsidRPr="007164F4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atch</w:t>
      </w:r>
      <w:r w:rsidR="00C622C1" w:rsidRPr="007164F4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N</w:t>
      </w:r>
      <w:r w:rsidR="00C622C1" w:rsidRPr="007164F4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ormalization</w:t>
      </w:r>
    </w:p>
    <w:p w14:paraId="32D0E3D5" w14:textId="7BBF9A89" w:rsidR="00C622C1" w:rsidRPr="00537FBF" w:rsidRDefault="00EE50C7" w:rsidP="00C622C1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2.2 </w:t>
      </w:r>
      <w:r w:rsidR="00C622C1" w:rsidRPr="007164F4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High</w:t>
      </w:r>
      <w:r w:rsidR="00C622C1" w:rsidRPr="007164F4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R</w:t>
      </w:r>
      <w:r w:rsidR="00C622C1" w:rsidRPr="007164F4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esolution</w:t>
      </w:r>
      <w:r w:rsidR="00C622C1" w:rsidRPr="007164F4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C</w:t>
      </w:r>
      <w:r w:rsidR="00C622C1" w:rsidRPr="007164F4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lassifier</w:t>
      </w:r>
    </w:p>
    <w:p w14:paraId="11CB3C36" w14:textId="4C33650C" w:rsidR="00C622C1" w:rsidRPr="00C622C1" w:rsidRDefault="0046591E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在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图像尺寸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esize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到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448</w:t>
      </w:r>
      <m:oMath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×</m:t>
        </m:r>
      </m:oMath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448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1000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类的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I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mage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et</w:t>
      </w:r>
      <w:r w:rsidR="00537FB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图像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分类数据集上训练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10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epoch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以对在图像尺寸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</w:t>
      </w:r>
      <w:r w:rsidR="00A33023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size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到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224</w:t>
      </w:r>
      <m:oMath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×</m:t>
        </m:r>
      </m:oMath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224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的该数据集上训练的原始分类器进行微调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，使得</w:t>
      </w:r>
      <w:r w:rsidR="00A3302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模型更适合高分辨率输入</w:t>
      </w:r>
    </w:p>
    <w:p w14:paraId="7A9B945C" w14:textId="0E8B3490" w:rsidR="00C622C1" w:rsidRDefault="00EE50C7" w:rsidP="00C622C1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2.3 </w:t>
      </w:r>
      <w:r w:rsidR="00C622C1" w:rsidRPr="00E56A39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Anchor</w:t>
      </w:r>
    </w:p>
    <w:p w14:paraId="7A782B12" w14:textId="4A870D64" w:rsidR="00C622C1" w:rsidRPr="00C622C1" w:rsidRDefault="000420F9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确定</w:t>
      </w:r>
      <w:r w:rsidR="008E322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宽高固定的</w:t>
      </w:r>
      <w:r w:rsidR="00537FB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先验</w:t>
      </w:r>
      <w:proofErr w:type="gramStart"/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锚</w:t>
      </w:r>
      <w:proofErr w:type="gramEnd"/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框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框，模型输出的是预测</w:t>
      </w:r>
      <w:proofErr w:type="gram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框相对</w:t>
      </w:r>
      <w:proofErr w:type="gram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于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Anchor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的偏移量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bounding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box</w:t>
      </w:r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，由与</w:t>
      </w:r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ground</w:t>
      </w:r>
      <w:r w:rsidR="00C60481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truth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r w:rsidR="00C60481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60481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I</w:t>
      </w:r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oU</w:t>
      </w:r>
      <w:proofErr w:type="spellEnd"/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最大的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Anchor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对应的</w:t>
      </w:r>
      <w:proofErr w:type="spell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</w:t>
      </w:r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box</w:t>
      </w:r>
      <w:proofErr w:type="spellEnd"/>
      <w:r w:rsidR="00C6048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去负责检测物体</w:t>
      </w:r>
    </w:p>
    <w:p w14:paraId="76BF76CD" w14:textId="7F663632" w:rsidR="007547FF" w:rsidRPr="00EE50C7" w:rsidRDefault="00EE50C7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4"/>
          <w:szCs w:val="24"/>
        </w:rPr>
      </w:pPr>
      <w:r w:rsidRPr="00EE50C7">
        <w:rPr>
          <w:rFonts w:ascii="Times New Roman" w:eastAsia="华文楷体" w:hAnsi="Times New Roman" w:cs="Times New Roman"/>
          <w:b/>
          <w:bCs/>
          <w:color w:val="000000" w:themeColor="text1"/>
          <w:sz w:val="24"/>
          <w:szCs w:val="24"/>
        </w:rPr>
        <w:t xml:space="preserve">2.3.1 </w:t>
      </w:r>
      <w:r w:rsidR="007547FF" w:rsidRPr="00EE50C7">
        <w:rPr>
          <w:rFonts w:ascii="Times New Roman" w:eastAsia="华文楷体" w:hAnsi="Times New Roman" w:cs="Times New Roman"/>
          <w:b/>
          <w:bCs/>
          <w:color w:val="000000" w:themeColor="text1"/>
          <w:sz w:val="24"/>
          <w:szCs w:val="24"/>
        </w:rPr>
        <w:t>Dimension Clustering</w:t>
      </w:r>
    </w:p>
    <w:p w14:paraId="57DAC789" w14:textId="0FE15B46" w:rsidR="006B657F" w:rsidRDefault="006B657F" w:rsidP="006B657F">
      <w:pPr>
        <w:jc w:val="center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74CA5" wp14:editId="0A5A8B29">
            <wp:extent cx="4179570" cy="22642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5660" cy="227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1725" w14:textId="4A639E69" w:rsidR="008E322D" w:rsidRDefault="00583743" w:rsidP="008E322D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AE149A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对训练集的</w:t>
      </w:r>
      <w:r w:rsidR="00AE149A" w:rsidRPr="00AE149A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bounding box</w:t>
      </w:r>
      <w:r w:rsidR="00A823A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标签</w:t>
      </w:r>
      <w:r w:rsidR="00AE149A" w:rsidRPr="00AE149A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运行</w:t>
      </w:r>
      <w:r w:rsidR="00AE149A" w:rsidRPr="00AE149A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k-means</w:t>
      </w:r>
      <w:r w:rsidR="00A823A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聚类</w:t>
      </w:r>
      <w:r w:rsidR="008E322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A823A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某</w:t>
      </w:r>
      <w:r w:rsidR="00A823A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anchor</w:t>
      </w:r>
      <w:r w:rsidR="008E322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8E322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box</w:t>
      </w:r>
      <w:r w:rsidR="00A823A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到聚类中心的距离为</w:t>
      </w:r>
      <w:r w:rsidR="008E322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</w:p>
    <w:p w14:paraId="05CEF10F" w14:textId="118CAEE3" w:rsidR="00290091" w:rsidRPr="00AF68C1" w:rsidRDefault="007547FF" w:rsidP="00A823A0">
      <w:pPr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华文楷体" w:hAnsi="Cambria Math" w:cs="Times New Roman" w:hint="eastAsia"/>
              <w:color w:val="000000" w:themeColor="text1"/>
              <w:sz w:val="28"/>
              <w:szCs w:val="28"/>
            </w:rPr>
            <m:t>d</m:t>
          </m:r>
          <m:d>
            <m:dPr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="华文楷体" w:hAnsi="Cambria Math" w:cs="Times New Roman"/>
                  <w:color w:val="000000" w:themeColor="text1"/>
                  <w:sz w:val="28"/>
                  <w:szCs w:val="28"/>
                </w:rPr>
                <m:t>box,centroid</m:t>
              </m:r>
            </m:e>
          </m:d>
          <m:r>
            <w:rPr>
              <w:rFonts w:ascii="Cambria Math" w:eastAsia="华文楷体" w:hAnsi="Cambria Math" w:cs="Times New Roman"/>
              <w:color w:val="000000" w:themeColor="text1"/>
              <w:sz w:val="28"/>
              <w:szCs w:val="28"/>
            </w:rPr>
            <m:t>=1-IoU(box,centroid)</m:t>
          </m:r>
        </m:oMath>
      </m:oMathPara>
    </w:p>
    <w:p w14:paraId="5D1DE58C" w14:textId="2B00F102" w:rsidR="00AF68C1" w:rsidRPr="00AF68C1" w:rsidRDefault="00AF68C1" w:rsidP="00AF68C1">
      <w:pPr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w:r w:rsidRPr="00AF68C1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聚类与</w:t>
      </w:r>
      <w:r w:rsidRPr="00AF68C1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bounding</w:t>
      </w:r>
      <w:r w:rsidRPr="00AF68C1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AF68C1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box</w:t>
      </w:r>
      <w:r w:rsidRPr="00AF68C1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标签</w:t>
      </w:r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的</w:t>
      </w:r>
      <w:r w:rsidRPr="00AF68C1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位置</w:t>
      </w:r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和</w:t>
      </w:r>
      <w:r w:rsidRPr="00AF68C1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的对应的类别都无关</w:t>
      </w:r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，计算两框</w:t>
      </w:r>
      <w:proofErr w:type="spellStart"/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IoU</w:t>
      </w:r>
      <w:proofErr w:type="spellEnd"/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时假定</w:t>
      </w:r>
      <w:proofErr w:type="gramStart"/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二者中心</w:t>
      </w:r>
      <w:proofErr w:type="gramEnd"/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重合</w:t>
      </w:r>
    </w:p>
    <w:p w14:paraId="54615E74" w14:textId="1B9A3CA9" w:rsidR="008E322D" w:rsidRDefault="008E322D" w:rsidP="003515F7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聚类数</w:t>
      </w:r>
      <w:r w:rsidR="00AF68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k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越多，平均</w:t>
      </w:r>
      <w:proofErr w:type="spell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IoU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就越大，但模型的复杂性也就越大，通过左图权衡得到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k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=5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，也即每个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grid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cell</w:t>
      </w:r>
      <w:r w:rsidR="000420F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有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5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</w:t>
      </w:r>
      <w:r w:rsidR="00EE50C7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Anchor</w:t>
      </w:r>
    </w:p>
    <w:p w14:paraId="5A4474B2" w14:textId="10931A60" w:rsidR="003515F7" w:rsidRDefault="008E322D" w:rsidP="003515F7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取其聚类中心所对应的宽高</w:t>
      </w:r>
      <w:r w:rsidR="00AF68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，如右图，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作为</w:t>
      </w:r>
      <w:r w:rsidR="00EE50C7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Anchor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的先验</w:t>
      </w:r>
      <w:r w:rsidR="003515F7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br/>
      </w:r>
      <w:r w:rsidR="00EE50C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2.4 </w:t>
      </w:r>
      <w:r w:rsidR="003515F7" w:rsidRPr="007547FF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Di</w:t>
      </w:r>
      <w:r w:rsidR="003515F7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rec</w:t>
      </w:r>
      <w:r w:rsidR="003515F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t location</w:t>
      </w:r>
      <w:r w:rsidR="003515F7" w:rsidRPr="007547FF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3515F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prediction</w:t>
      </w:r>
    </w:p>
    <w:p w14:paraId="7113F6C2" w14:textId="3A2ED9D6" w:rsidR="007547FF" w:rsidRDefault="000420F9" w:rsidP="006B657F">
      <w:pPr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A3670A" wp14:editId="21D01D88">
                <wp:simplePos x="0" y="0"/>
                <wp:positionH relativeFrom="column">
                  <wp:posOffset>3022600</wp:posOffset>
                </wp:positionH>
                <wp:positionV relativeFrom="paragraph">
                  <wp:posOffset>361950</wp:posOffset>
                </wp:positionV>
                <wp:extent cx="1428750" cy="1670050"/>
                <wp:effectExtent l="0" t="0" r="19050" b="2540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167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717B5" w14:textId="77777777" w:rsidR="000420F9" w:rsidRPr="000420F9" w:rsidRDefault="00000000" w:rsidP="000420F9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 w:hint="eastAsia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华文楷体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=σ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华文楷体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华文楷体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华文楷体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="华文楷体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9F568F8" w14:textId="77777777" w:rsidR="000420F9" w:rsidRPr="000420F9" w:rsidRDefault="00000000" w:rsidP="000420F9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 w:hint="eastAsia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华文楷体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=σ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华文楷体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华文楷体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华文楷体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="华文楷体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6C8F9CA" w14:textId="77777777" w:rsidR="000420F9" w:rsidRPr="000420F9" w:rsidRDefault="00000000" w:rsidP="000420F9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 w:hint="eastAsia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华文楷体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w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华文楷体" w:hAnsi="Cambria Math" w:cs="Times New Roman"/>
                                            <w:i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华文楷体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华文楷体" w:hAnsi="Cambria Math" w:cs="Times New Roman"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m:oMathPara>
                          </w:p>
                          <w:p w14:paraId="7723926C" w14:textId="77777777" w:rsidR="000420F9" w:rsidRPr="000420F9" w:rsidRDefault="00000000" w:rsidP="000420F9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 w:hint="eastAsia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华文楷体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eastAsia="华文楷体" w:hAnsi="Cambria Math" w:cs="Times New Roman"/>
                                        <w:i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华文楷体" w:hAnsi="Cambria Math" w:cs="Times New Roman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04FF3D5C" w14:textId="77777777" w:rsidR="000420F9" w:rsidRPr="000420F9" w:rsidRDefault="000420F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3670A" id="_x0000_t202" coordsize="21600,21600" o:spt="202" path="m,l,21600r21600,l21600,xe">
                <v:stroke joinstyle="miter"/>
                <v:path gradientshapeok="t" o:connecttype="rect"/>
              </v:shapetype>
              <v:shape id="文本框 33" o:spid="_x0000_s1026" type="#_x0000_t202" style="position:absolute;margin-left:238pt;margin-top:28.5pt;width:112.5pt;height:131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" fillcolor="white [3201]" strokeweight=".5pt">
                <v:textbox>
                  <w:txbxContent>
                    <w:p w14:paraId="7D1717B5" w14:textId="77777777" w:rsidR="000420F9" w:rsidRPr="000420F9" w:rsidRDefault="000420F9" w:rsidP="000420F9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 w:hint="eastAsia"/>
                                  <w:color w:val="000000" w:themeColor="text1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="华文楷体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=σ</m:t>
                          </m:r>
                          <m:d>
                            <m:d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华文楷体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华文楷体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华文楷体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华文楷体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oMath>
                      </m:oMathPara>
                    </w:p>
                    <w:p w14:paraId="79F568F8" w14:textId="77777777" w:rsidR="000420F9" w:rsidRPr="000420F9" w:rsidRDefault="000420F9" w:rsidP="000420F9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 w:hint="eastAsia"/>
                                  <w:color w:val="000000" w:themeColor="text1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="华文楷体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=σ</m:t>
                          </m:r>
                          <m:d>
                            <m:d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华文楷体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华文楷体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华文楷体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华文楷体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oMath>
                      </m:oMathPara>
                    </w:p>
                    <w:p w14:paraId="56C8F9CA" w14:textId="77777777" w:rsidR="000420F9" w:rsidRPr="000420F9" w:rsidRDefault="000420F9" w:rsidP="000420F9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 w:hint="eastAsia"/>
                                  <w:color w:val="000000" w:themeColor="text1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eastAsia="华文楷体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w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="华文楷体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华文楷体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华文楷体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sub>
                              </m:sSub>
                            </m:sup>
                          </m:sSup>
                        </m:oMath>
                      </m:oMathPara>
                    </w:p>
                    <w:p w14:paraId="7723926C" w14:textId="77777777" w:rsidR="000420F9" w:rsidRPr="000420F9" w:rsidRDefault="000420F9" w:rsidP="000420F9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 w:hint="eastAsia"/>
                                  <w:color w:val="000000" w:themeColor="text1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h</m:t>
                              </m:r>
                            </m:sub>
                          </m:sSub>
                          <m:r>
                            <w:rPr>
                              <w:rFonts w:ascii="Cambria Math" w:eastAsia="华文楷体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h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华文楷体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h</m:t>
                              </m:r>
                            </m:sup>
                          </m:sSup>
                        </m:oMath>
                      </m:oMathPara>
                    </w:p>
                    <w:p w14:paraId="04FF3D5C" w14:textId="77777777" w:rsidR="000420F9" w:rsidRPr="000420F9" w:rsidRDefault="000420F9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1938">
        <w:rPr>
          <w:noProof/>
        </w:rPr>
        <w:drawing>
          <wp:inline distT="0" distB="0" distL="0" distR="0" wp14:anchorId="76639B9B" wp14:editId="61C2E58A">
            <wp:extent cx="2621513" cy="1975757"/>
            <wp:effectExtent l="0" t="0" r="762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3423" cy="198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EAAF" w14:textId="3EAA8240" w:rsidR="00B471C8" w:rsidRPr="00B471C8" w:rsidRDefault="00000000" w:rsidP="006B657F">
      <w:pPr>
        <w:jc w:val="left"/>
        <w:rPr>
          <w:rFonts w:ascii="Times New Roman" w:eastAsia="华文楷体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y</m:t>
            </m:r>
          </m:sub>
        </m:sSub>
      </m:oMath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：</w:t>
      </w:r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grid</w:t>
      </w:r>
      <w:r w:rsidR="00B471C8">
        <w:rPr>
          <w:rFonts w:ascii="Times New Roman" w:eastAsia="华文楷体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cell</w:t>
      </w:r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左上角的坐标；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w</m:t>
            </m:r>
          </m:sub>
        </m:sSub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h</m:t>
            </m:r>
          </m:sub>
        </m:sSub>
      </m:oMath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：</w:t>
      </w:r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Anchor</w:t>
      </w:r>
      <w:r w:rsidR="00B471C8">
        <w:rPr>
          <w:rFonts w:ascii="Times New Roman" w:eastAsia="华文楷体" w:hAnsi="Times New Roman" w:cs="Times New Roman" w:hint="eastAsia"/>
          <w:iCs/>
          <w:color w:val="000000" w:themeColor="text1"/>
          <w:sz w:val="28"/>
          <w:szCs w:val="28"/>
        </w:rPr>
        <w:t>的宽高</w:t>
      </w:r>
    </w:p>
    <w:p w14:paraId="25809739" w14:textId="55C0F561" w:rsidR="0046591E" w:rsidRDefault="00EE50C7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 </w:t>
      </w:r>
      <w:r w:rsidR="0046591E" w:rsidRPr="0046591E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Fine</w:t>
      </w:r>
      <w:r w:rsidR="0046591E" w:rsidRPr="0046591E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-Grained Features</w:t>
      </w:r>
    </w:p>
    <w:p w14:paraId="1EE1145D" w14:textId="02CC2D2D" w:rsidR="00077869" w:rsidRDefault="009A5FBC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BE4DA38" wp14:editId="088C5394">
            <wp:extent cx="4784610" cy="19494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928" cy="196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35C0" w14:textId="52507EBE" w:rsidR="0046591E" w:rsidRPr="004D32E1" w:rsidRDefault="00EE3556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EE355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特征图</w:t>
      </w:r>
      <w:r w:rsidR="009A5FBC" w:rsidRPr="00EE355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通过如图</w:t>
      </w:r>
      <w:r w:rsidRPr="00EE355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所示</w:t>
      </w:r>
      <w:r w:rsidR="009A5FBC" w:rsidRPr="00EE355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拆分</w:t>
      </w:r>
      <w:r w:rsidRPr="00EE355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，</w:t>
      </w:r>
      <w:r w:rsidR="0029009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得到</w:t>
      </w:r>
      <w:r w:rsidR="00290091">
        <w:rPr>
          <w:rFonts w:ascii="华文楷体" w:eastAsia="华文楷体" w:hAnsi="华文楷体" w:cs="Times New Roman" w:hint="eastAsia"/>
          <w:color w:val="000000" w:themeColor="text1"/>
          <w:sz w:val="28"/>
          <w:szCs w:val="28"/>
        </w:rPr>
        <w:t>一个</w:t>
      </w:r>
      <w:proofErr w:type="spellStart"/>
      <w:r w:rsidR="00290091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P</w:t>
      </w:r>
      <w:r w:rsidR="0029009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ass</w:t>
      </w:r>
      <w:r w:rsidR="00290091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Through</w:t>
      </w:r>
      <w:proofErr w:type="spellEnd"/>
      <w:r w:rsidR="0029009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层，该层再</w:t>
      </w:r>
      <w:r w:rsidRPr="00EE355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与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特征</w:t>
      </w:r>
      <w:proofErr w:type="gram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图经过卷积池化</w:t>
      </w:r>
      <w:proofErr w:type="gram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等后生成的新特征图</w:t>
      </w:r>
      <w:r w:rsidR="0029009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拼接，便</w:t>
      </w:r>
      <w:r w:rsidR="004D32E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融合不同粒度的特征</w:t>
      </w:r>
    </w:p>
    <w:p w14:paraId="0B477DC4" w14:textId="0A482D40" w:rsidR="00C622C1" w:rsidRDefault="00EE50C7" w:rsidP="00C622C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2.6 </w:t>
      </w:r>
      <w:r w:rsidR="00C622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</w:t>
      </w:r>
      <w:r w:rsidR="00C622C1" w:rsidRPr="00537D02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ul</w:t>
      </w:r>
      <w:r w:rsidR="00C622C1" w:rsidRPr="00537D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ti-</w:t>
      </w:r>
      <w:r w:rsidR="00C622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</w:t>
      </w:r>
      <w:r w:rsidR="00C622C1" w:rsidRPr="00537D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cale </w:t>
      </w:r>
      <w:r w:rsidR="00C622C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</w:t>
      </w:r>
      <w:r w:rsidR="00C622C1" w:rsidRPr="00537D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raining</w:t>
      </w:r>
    </w:p>
    <w:p w14:paraId="09D8FDA4" w14:textId="6487458E" w:rsidR="00537FBF" w:rsidRDefault="00C622C1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537D02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通过多尺度训练，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每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10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batch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随机选取一次输入图片尺度</w:t>
      </w:r>
    </w:p>
    <w:p w14:paraId="50B07349" w14:textId="2AA6F2A9" w:rsidR="00C622C1" w:rsidRDefault="00537FBF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Y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OLO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v2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卷积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模型下采样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32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倍，因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此用</w:t>
      </w:r>
      <w:r w:rsidR="0078201C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32</w:t>
      </w:r>
      <w:r w:rsidR="0078201C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的倍数</w:t>
      </w:r>
      <m:oMath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>{320,352,…,608}</m:t>
        </m:r>
      </m:oMath>
      <w:r w:rsidR="0078201C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等作为可选的图像输入维度</w:t>
      </w:r>
    </w:p>
    <w:p w14:paraId="1D60A363" w14:textId="77777777" w:rsidR="00C622C1" w:rsidRDefault="00C622C1">
      <w:pPr>
        <w:widowControl/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9389E8C" w14:textId="2C2FD334" w:rsidR="00591260" w:rsidRPr="00EE50C7" w:rsidRDefault="00EE50C7" w:rsidP="007F4922">
      <w:pPr>
        <w:widowControl/>
        <w:jc w:val="left"/>
        <w:rPr>
          <w:rFonts w:ascii="Times New Roman" w:eastAsia="华文楷体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426F2F">
        <w:rPr>
          <w:rFonts w:ascii="Times New Roman" w:eastAsia="华文楷体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lastRenderedPageBreak/>
        <w:t xml:space="preserve">3 </w:t>
      </w:r>
      <w:r w:rsidR="00EB6745" w:rsidRPr="00426F2F">
        <w:rPr>
          <w:rFonts w:ascii="Times New Roman" w:eastAsia="华文楷体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F</w:t>
      </w:r>
      <w:r w:rsidR="00EB6745" w:rsidRPr="00426F2F">
        <w:rPr>
          <w:rFonts w:ascii="Times New Roman" w:eastAsia="华文楷体" w:hAnsi="Times New Roman" w:cs="Times New Roman" w:hint="eastAsia"/>
          <w:b/>
          <w:bCs/>
          <w:color w:val="000000" w:themeColor="text1"/>
          <w:sz w:val="30"/>
          <w:szCs w:val="30"/>
          <w:shd w:val="clear" w:color="auto" w:fill="FFFFFF"/>
        </w:rPr>
        <w:t>aster</w:t>
      </w:r>
      <w:r w:rsidR="007F4922" w:rsidRPr="00EE50C7">
        <w:rPr>
          <w:rFonts w:ascii="华文楷体" w:eastAsia="华文楷体" w:hAnsi="华文楷体" w:cs="Times New Roman" w:hint="eastAsia"/>
          <w:b/>
          <w:bCs/>
          <w:color w:val="538135" w:themeColor="accent6" w:themeShade="BF"/>
          <w:sz w:val="32"/>
          <w:szCs w:val="32"/>
          <w:shd w:val="clear" w:color="auto" w:fill="FFFFFF"/>
        </w:rPr>
        <w:t>←—</w:t>
      </w:r>
      <w:r w:rsidR="007F4922" w:rsidRPr="00EE50C7">
        <w:rPr>
          <w:rFonts w:ascii="Times New Roman" w:eastAsia="华文楷体" w:hAnsi="Times New Roman" w:cs="Times New Roman" w:hint="eastAsia"/>
          <w:color w:val="538135" w:themeColor="accent6" w:themeShade="BF"/>
          <w:sz w:val="32"/>
          <w:szCs w:val="32"/>
          <w:shd w:val="clear" w:color="auto" w:fill="FFFFFF"/>
        </w:rPr>
        <w:t>速度更快</w:t>
      </w:r>
    </w:p>
    <w:p w14:paraId="6DB3B23A" w14:textId="4F195F61" w:rsidR="0078201C" w:rsidRDefault="009A36D2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9B39E1" wp14:editId="6183B62E">
                <wp:simplePos x="0" y="0"/>
                <wp:positionH relativeFrom="column">
                  <wp:posOffset>3530600</wp:posOffset>
                </wp:positionH>
                <wp:positionV relativeFrom="paragraph">
                  <wp:posOffset>975360</wp:posOffset>
                </wp:positionV>
                <wp:extent cx="685800" cy="298450"/>
                <wp:effectExtent l="0" t="0" r="19050" b="2540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D9F39" w14:textId="28283027" w:rsidR="009A36D2" w:rsidRPr="009A36D2" w:rsidRDefault="009A36D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A36D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Conv2d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B39E1" id="_x0000_t202" coordsize="21600,21600" o:spt="202" path="m,l,21600r21600,l21600,xe">
                <v:stroke joinstyle="miter"/>
                <v:path gradientshapeok="t" o:connecttype="rect"/>
              </v:shapetype>
              <v:shape id="文本框 44" o:spid="_x0000_s1026" type="#_x0000_t202" style="position:absolute;left:0;text-align:left;margin-left:278pt;margin-top:76.8pt;width:54pt;height:23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" fillcolor="white [3201]" strokeweight=".5pt">
                <v:textbox>
                  <w:txbxContent>
                    <w:p w14:paraId="46FD9F39" w14:textId="28283027" w:rsidR="009A36D2" w:rsidRPr="009A36D2" w:rsidRDefault="009A36D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A36D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Conv2d</w:t>
                      </w:r>
                    </w:p>
                  </w:txbxContent>
                </v:textbox>
              </v:shape>
            </w:pict>
          </mc:Fallback>
        </mc:AlternateContent>
      </w:r>
      <w:r w:rsidR="00EE50C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3.1 </w:t>
      </w:r>
      <w:r w:rsidR="0078201C" w:rsidRPr="0078201C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  <w:shd w:val="clear" w:color="auto" w:fill="FFFFFF"/>
        </w:rPr>
        <w:t>Darknet-19</w:t>
      </w:r>
      <w:r w:rsidR="00EE50C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classifier</w:t>
      </w:r>
    </w:p>
    <w:tbl>
      <w:tblPr>
        <w:tblStyle w:val="ae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90"/>
        <w:gridCol w:w="834"/>
        <w:gridCol w:w="1373"/>
        <w:gridCol w:w="1072"/>
      </w:tblGrid>
      <w:tr w:rsidR="004D32E1" w14:paraId="59EEF8C3" w14:textId="77777777" w:rsidTr="009A36D2">
        <w:tc>
          <w:tcPr>
            <w:tcW w:w="1590" w:type="dxa"/>
            <w:tcBorders>
              <w:bottom w:val="single" w:sz="8" w:space="0" w:color="auto"/>
            </w:tcBorders>
          </w:tcPr>
          <w:p w14:paraId="5E4FCE87" w14:textId="61E6A5F4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D32E1"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834" w:type="dxa"/>
            <w:tcBorders>
              <w:bottom w:val="single" w:sz="8" w:space="0" w:color="auto"/>
            </w:tcBorders>
          </w:tcPr>
          <w:p w14:paraId="36B2FF1D" w14:textId="5F1AC3D5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D32E1"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Fil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ters</w:t>
            </w:r>
          </w:p>
        </w:tc>
        <w:tc>
          <w:tcPr>
            <w:tcW w:w="1373" w:type="dxa"/>
            <w:tcBorders>
              <w:bottom w:val="single" w:sz="8" w:space="0" w:color="auto"/>
            </w:tcBorders>
          </w:tcPr>
          <w:p w14:paraId="0BF1CEDC" w14:textId="125F15FA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Size/Stride</w:t>
            </w:r>
          </w:p>
        </w:tc>
        <w:tc>
          <w:tcPr>
            <w:tcW w:w="1072" w:type="dxa"/>
            <w:tcBorders>
              <w:bottom w:val="single" w:sz="8" w:space="0" w:color="auto"/>
            </w:tcBorders>
          </w:tcPr>
          <w:p w14:paraId="569980CC" w14:textId="225E8614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Output</w:t>
            </w:r>
          </w:p>
        </w:tc>
      </w:tr>
      <w:tr w:rsidR="004D32E1" w14:paraId="034B89FA" w14:textId="77777777" w:rsidTr="009A36D2">
        <w:tc>
          <w:tcPr>
            <w:tcW w:w="1590" w:type="dxa"/>
            <w:tcBorders>
              <w:top w:val="single" w:sz="8" w:space="0" w:color="auto"/>
            </w:tcBorders>
          </w:tcPr>
          <w:p w14:paraId="3FCA24D6" w14:textId="388442E2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top w:val="single" w:sz="8" w:space="0" w:color="auto"/>
            </w:tcBorders>
          </w:tcPr>
          <w:p w14:paraId="48F3F0F8" w14:textId="73FF8D87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373" w:type="dxa"/>
            <w:tcBorders>
              <w:top w:val="single" w:sz="8" w:space="0" w:color="auto"/>
            </w:tcBorders>
          </w:tcPr>
          <w:p w14:paraId="51704205" w14:textId="00631CA6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  <w:tcBorders>
              <w:top w:val="single" w:sz="8" w:space="0" w:color="auto"/>
            </w:tcBorders>
          </w:tcPr>
          <w:p w14:paraId="5AA1912E" w14:textId="05202D9E" w:rsidR="004D32E1" w:rsidRPr="00783BD5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83BD5"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</w:rPr>
              <w:t>224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 w:rsidRPr="00783BD5"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</w:rPr>
              <w:t>224</w:t>
            </w:r>
          </w:p>
        </w:tc>
      </w:tr>
      <w:tr w:rsidR="004D32E1" w14:paraId="36D829AC" w14:textId="77777777" w:rsidTr="009A36D2">
        <w:tc>
          <w:tcPr>
            <w:tcW w:w="1590" w:type="dxa"/>
          </w:tcPr>
          <w:p w14:paraId="03F8DD64" w14:textId="50932B99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7D520730" w14:textId="77777777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4EEAC6AC" w14:textId="7A7C89D8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072" w:type="dxa"/>
          </w:tcPr>
          <w:p w14:paraId="1FD483FC" w14:textId="15DDE6E9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112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112</w:t>
            </w:r>
          </w:p>
        </w:tc>
      </w:tr>
      <w:tr w:rsidR="004D32E1" w14:paraId="372AA8E8" w14:textId="77777777" w:rsidTr="009A36D2">
        <w:tc>
          <w:tcPr>
            <w:tcW w:w="1590" w:type="dxa"/>
          </w:tcPr>
          <w:p w14:paraId="1DC37E22" w14:textId="2C8209FE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6FCA9F3D" w14:textId="529315B5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6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373" w:type="dxa"/>
          </w:tcPr>
          <w:p w14:paraId="4B4BCC8A" w14:textId="61D3817D" w:rsidR="004D32E1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35F29AD5" w14:textId="40EFF4D7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112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112</w:t>
            </w:r>
          </w:p>
        </w:tc>
      </w:tr>
      <w:tr w:rsidR="004D32E1" w14:paraId="66C59CA6" w14:textId="77777777" w:rsidTr="009A36D2">
        <w:tc>
          <w:tcPr>
            <w:tcW w:w="1590" w:type="dxa"/>
          </w:tcPr>
          <w:p w14:paraId="7A9EA9B7" w14:textId="34BF8092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33E1BEBA" w14:textId="77777777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765EB91D" w14:textId="3BD5BBE2" w:rsidR="004D32E1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072" w:type="dxa"/>
          </w:tcPr>
          <w:p w14:paraId="2AF07BAE" w14:textId="1AA2331C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</w:tr>
      <w:tr w:rsidR="004D32E1" w14:paraId="41EF104B" w14:textId="77777777" w:rsidTr="009A36D2">
        <w:tc>
          <w:tcPr>
            <w:tcW w:w="1590" w:type="dxa"/>
          </w:tcPr>
          <w:p w14:paraId="46176F5C" w14:textId="366AAE10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0C17FB36" w14:textId="1067A519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373" w:type="dxa"/>
          </w:tcPr>
          <w:p w14:paraId="0F0CF17B" w14:textId="7175E177" w:rsidR="004D32E1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7E98AB42" w14:textId="7CC17F83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</w:tr>
      <w:tr w:rsidR="004D32E1" w14:paraId="506519F4" w14:textId="77777777" w:rsidTr="009A36D2">
        <w:tc>
          <w:tcPr>
            <w:tcW w:w="1590" w:type="dxa"/>
          </w:tcPr>
          <w:p w14:paraId="0B50D6E7" w14:textId="2E88C97A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7512499" w14:textId="63951557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6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373" w:type="dxa"/>
          </w:tcPr>
          <w:p w14:paraId="3EF5E2C4" w14:textId="4EBE01F0" w:rsidR="004D32E1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</w:tcPr>
          <w:p w14:paraId="7A09433B" w14:textId="2DD16285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</w:tr>
      <w:tr w:rsidR="004D32E1" w14:paraId="27728B1A" w14:textId="77777777" w:rsidTr="009A36D2">
        <w:tc>
          <w:tcPr>
            <w:tcW w:w="1590" w:type="dxa"/>
          </w:tcPr>
          <w:p w14:paraId="51A198A8" w14:textId="7B9F3BE5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F6A37E7" w14:textId="61599872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373" w:type="dxa"/>
          </w:tcPr>
          <w:p w14:paraId="68EF6EB5" w14:textId="6A5D299A" w:rsidR="004D32E1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44771522" w14:textId="012BD98E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</w:tr>
      <w:tr w:rsidR="004D32E1" w14:paraId="65F6655C" w14:textId="77777777" w:rsidTr="009A36D2">
        <w:tc>
          <w:tcPr>
            <w:tcW w:w="1590" w:type="dxa"/>
          </w:tcPr>
          <w:p w14:paraId="704F1E70" w14:textId="2836CC35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264F9F28" w14:textId="77777777" w:rsidR="004D32E1" w:rsidRPr="004D32E1" w:rsidRDefault="004D32E1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57998DBB" w14:textId="239D4A02" w:rsidR="004D32E1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072" w:type="dxa"/>
          </w:tcPr>
          <w:p w14:paraId="38DF34B9" w14:textId="276983F9" w:rsidR="004D32E1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</w:tr>
      <w:tr w:rsidR="00783BD5" w14:paraId="3FC19566" w14:textId="77777777" w:rsidTr="009A36D2">
        <w:tc>
          <w:tcPr>
            <w:tcW w:w="1590" w:type="dxa"/>
          </w:tcPr>
          <w:p w14:paraId="13213235" w14:textId="34978F6E" w:rsidR="00783BD5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7B8FC5F6" w14:textId="4F941AC8" w:rsidR="00783BD5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55AA5CBC" w14:textId="3BDE4D59" w:rsidR="00783BD5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03B48792" w14:textId="734E1D5B" w:rsidR="00783BD5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</w:tr>
      <w:tr w:rsidR="00783BD5" w14:paraId="0440C0A3" w14:textId="77777777" w:rsidTr="009A36D2">
        <w:tc>
          <w:tcPr>
            <w:tcW w:w="1590" w:type="dxa"/>
          </w:tcPr>
          <w:p w14:paraId="5844160D" w14:textId="2CD3E054" w:rsidR="00783BD5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470ED08E" w14:textId="2B1E0E6E" w:rsidR="00783BD5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373" w:type="dxa"/>
          </w:tcPr>
          <w:p w14:paraId="1E63BDA4" w14:textId="67A875C1" w:rsidR="00783BD5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</w:tcPr>
          <w:p w14:paraId="736EFF30" w14:textId="6D72EA37" w:rsidR="00783BD5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</w:tr>
      <w:tr w:rsidR="00783BD5" w14:paraId="3AE50CF4" w14:textId="77777777" w:rsidTr="009A36D2">
        <w:tc>
          <w:tcPr>
            <w:tcW w:w="1590" w:type="dxa"/>
          </w:tcPr>
          <w:p w14:paraId="401026DA" w14:textId="32F015C3" w:rsidR="00783BD5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46AF629F" w14:textId="4FE265DC" w:rsidR="00783BD5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5167370A" w14:textId="49B29940" w:rsidR="00783BD5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7FB76D32" w14:textId="4164950F" w:rsidR="00783BD5" w:rsidRPr="004D32E1" w:rsidRDefault="00783BD5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</w:tr>
      <w:tr w:rsidR="00445B2D" w14:paraId="79192824" w14:textId="77777777" w:rsidTr="009A36D2">
        <w:tc>
          <w:tcPr>
            <w:tcW w:w="1590" w:type="dxa"/>
          </w:tcPr>
          <w:p w14:paraId="48C1A2AF" w14:textId="775DFD5C" w:rsidR="00445B2D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478ADF2D" w14:textId="7777777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35A0A5C1" w14:textId="07C3678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072" w:type="dxa"/>
          </w:tcPr>
          <w:p w14:paraId="6F039FDF" w14:textId="3068163C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</w:p>
        </w:tc>
      </w:tr>
      <w:tr w:rsidR="00445B2D" w14:paraId="79D74D31" w14:textId="77777777" w:rsidTr="009A36D2">
        <w:tc>
          <w:tcPr>
            <w:tcW w:w="1590" w:type="dxa"/>
          </w:tcPr>
          <w:p w14:paraId="389B778E" w14:textId="4C1D09C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F464319" w14:textId="525E9F8A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0588FEFC" w14:textId="7E046BB9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73AAC869" w14:textId="3122BDF6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</w:p>
        </w:tc>
      </w:tr>
      <w:tr w:rsidR="00445B2D" w14:paraId="52127440" w14:textId="77777777" w:rsidTr="009A36D2">
        <w:tc>
          <w:tcPr>
            <w:tcW w:w="1590" w:type="dxa"/>
          </w:tcPr>
          <w:p w14:paraId="53B9441D" w14:textId="75E1BFA9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0576FB5C" w14:textId="4D50249D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40959E56" w14:textId="1B24638F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</w:tcPr>
          <w:p w14:paraId="46E81FA2" w14:textId="46CD73FD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</w:p>
        </w:tc>
      </w:tr>
      <w:tr w:rsidR="00445B2D" w14:paraId="0D2DFE32" w14:textId="77777777" w:rsidTr="009A36D2">
        <w:tc>
          <w:tcPr>
            <w:tcW w:w="1590" w:type="dxa"/>
          </w:tcPr>
          <w:p w14:paraId="29029265" w14:textId="3A38C1D3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62B6E9AE" w14:textId="41B90DDF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1E2FB2DF" w14:textId="1D789E49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26EDD5C0" w14:textId="4BB04F1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</w:p>
        </w:tc>
      </w:tr>
      <w:tr w:rsidR="00445B2D" w14:paraId="0A3B07CC" w14:textId="77777777" w:rsidTr="009A36D2">
        <w:tc>
          <w:tcPr>
            <w:tcW w:w="1590" w:type="dxa"/>
          </w:tcPr>
          <w:p w14:paraId="387D76AB" w14:textId="3566AA9C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403E41EE" w14:textId="5B924BAE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2F743010" w14:textId="7365780F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</w:tcPr>
          <w:p w14:paraId="17649F2C" w14:textId="201BB74A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</w:p>
        </w:tc>
      </w:tr>
      <w:tr w:rsidR="00445B2D" w14:paraId="534DBDB9" w14:textId="77777777" w:rsidTr="009A36D2">
        <w:tc>
          <w:tcPr>
            <w:tcW w:w="1590" w:type="dxa"/>
          </w:tcPr>
          <w:p w14:paraId="15A6C20D" w14:textId="40767A6E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96F3541" w14:textId="78CADDC2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7A5AD1DB" w14:textId="2E6F03E2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0931B732" w14:textId="654B8429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14</w:t>
            </w:r>
          </w:p>
        </w:tc>
      </w:tr>
      <w:tr w:rsidR="00445B2D" w14:paraId="7D98CF7F" w14:textId="77777777" w:rsidTr="009A36D2">
        <w:tc>
          <w:tcPr>
            <w:tcW w:w="1590" w:type="dxa"/>
          </w:tcPr>
          <w:p w14:paraId="687443C3" w14:textId="690AE658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4F587CB6" w14:textId="7777777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10B5290A" w14:textId="1E200F9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072" w:type="dxa"/>
          </w:tcPr>
          <w:p w14:paraId="10F40CB9" w14:textId="1903284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6CC65BC7" w14:textId="77777777" w:rsidTr="009A36D2">
        <w:tc>
          <w:tcPr>
            <w:tcW w:w="1590" w:type="dxa"/>
          </w:tcPr>
          <w:p w14:paraId="6A5D477A" w14:textId="7E83E676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178BF567" w14:textId="1365B76A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024</w:t>
            </w:r>
          </w:p>
        </w:tc>
        <w:tc>
          <w:tcPr>
            <w:tcW w:w="1373" w:type="dxa"/>
          </w:tcPr>
          <w:p w14:paraId="6F524157" w14:textId="4106CA3F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41A1870A" w14:textId="19048ED2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7E50245B" w14:textId="77777777" w:rsidTr="009A36D2">
        <w:tc>
          <w:tcPr>
            <w:tcW w:w="1590" w:type="dxa"/>
          </w:tcPr>
          <w:p w14:paraId="10BBD6A2" w14:textId="476B4F2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1125C9B7" w14:textId="6F26B10F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71B8222E" w14:textId="0BAE50B1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</w:tcPr>
          <w:p w14:paraId="40044176" w14:textId="119379CC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28151542" w14:textId="77777777" w:rsidTr="009A36D2">
        <w:tc>
          <w:tcPr>
            <w:tcW w:w="1590" w:type="dxa"/>
          </w:tcPr>
          <w:p w14:paraId="638FA4C0" w14:textId="6CD642F8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18B056F5" w14:textId="3F3F9A48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024</w:t>
            </w:r>
          </w:p>
        </w:tc>
        <w:tc>
          <w:tcPr>
            <w:tcW w:w="1373" w:type="dxa"/>
          </w:tcPr>
          <w:p w14:paraId="4004BC7C" w14:textId="1359AB1F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</w:tcPr>
          <w:p w14:paraId="10BFC5D4" w14:textId="4B671775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442965F8" w14:textId="77777777" w:rsidTr="009A36D2">
        <w:tc>
          <w:tcPr>
            <w:tcW w:w="1590" w:type="dxa"/>
            <w:tcBorders>
              <w:bottom w:val="nil"/>
            </w:tcBorders>
          </w:tcPr>
          <w:p w14:paraId="4BDD4424" w14:textId="1AE31FDB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bottom w:val="nil"/>
            </w:tcBorders>
          </w:tcPr>
          <w:p w14:paraId="028BF7A4" w14:textId="61C134D1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  <w:tc>
          <w:tcPr>
            <w:tcW w:w="1373" w:type="dxa"/>
            <w:tcBorders>
              <w:bottom w:val="nil"/>
            </w:tcBorders>
          </w:tcPr>
          <w:p w14:paraId="4EA80AE5" w14:textId="0D562A45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  <w:tcBorders>
              <w:bottom w:val="nil"/>
            </w:tcBorders>
          </w:tcPr>
          <w:p w14:paraId="1FB6D581" w14:textId="229CD9FE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5AA9140E" w14:textId="77777777" w:rsidTr="009A36D2">
        <w:tc>
          <w:tcPr>
            <w:tcW w:w="1590" w:type="dxa"/>
            <w:tcBorders>
              <w:bottom w:val="double" w:sz="6" w:space="0" w:color="auto"/>
            </w:tcBorders>
          </w:tcPr>
          <w:p w14:paraId="0339A61A" w14:textId="2830709E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bottom w:val="double" w:sz="6" w:space="0" w:color="auto"/>
            </w:tcBorders>
          </w:tcPr>
          <w:p w14:paraId="55A5E01A" w14:textId="2F24197D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024</w:t>
            </w:r>
          </w:p>
        </w:tc>
        <w:tc>
          <w:tcPr>
            <w:tcW w:w="1373" w:type="dxa"/>
            <w:tcBorders>
              <w:bottom w:val="double" w:sz="6" w:space="0" w:color="auto"/>
            </w:tcBorders>
          </w:tcPr>
          <w:p w14:paraId="5793292D" w14:textId="64F54DA6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072" w:type="dxa"/>
            <w:tcBorders>
              <w:bottom w:val="double" w:sz="6" w:space="0" w:color="auto"/>
            </w:tcBorders>
          </w:tcPr>
          <w:p w14:paraId="439F8B20" w14:textId="268D819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1320DEAA" w14:textId="77777777" w:rsidTr="009A36D2">
        <w:tc>
          <w:tcPr>
            <w:tcW w:w="1590" w:type="dxa"/>
            <w:tcBorders>
              <w:top w:val="double" w:sz="6" w:space="0" w:color="auto"/>
            </w:tcBorders>
          </w:tcPr>
          <w:p w14:paraId="2373373A" w14:textId="7A02FE1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top w:val="double" w:sz="6" w:space="0" w:color="auto"/>
            </w:tcBorders>
          </w:tcPr>
          <w:p w14:paraId="161A7341" w14:textId="41CA57D9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000</w:t>
            </w:r>
          </w:p>
        </w:tc>
        <w:tc>
          <w:tcPr>
            <w:tcW w:w="1373" w:type="dxa"/>
            <w:tcBorders>
              <w:top w:val="double" w:sz="6" w:space="0" w:color="auto"/>
            </w:tcBorders>
          </w:tcPr>
          <w:p w14:paraId="0FC44D86" w14:textId="5E52B5ED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72" w:type="dxa"/>
            <w:tcBorders>
              <w:top w:val="double" w:sz="6" w:space="0" w:color="auto"/>
            </w:tcBorders>
          </w:tcPr>
          <w:p w14:paraId="78DEB709" w14:textId="5CD3394A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</w:p>
        </w:tc>
      </w:tr>
      <w:tr w:rsidR="00445B2D" w14:paraId="2B88BB74" w14:textId="77777777" w:rsidTr="009A36D2">
        <w:tc>
          <w:tcPr>
            <w:tcW w:w="1590" w:type="dxa"/>
          </w:tcPr>
          <w:p w14:paraId="6F0AE61D" w14:textId="19A0B65D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A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vgpool</w:t>
            </w:r>
            <w:proofErr w:type="spellEnd"/>
          </w:p>
        </w:tc>
        <w:tc>
          <w:tcPr>
            <w:tcW w:w="834" w:type="dxa"/>
          </w:tcPr>
          <w:p w14:paraId="102AD5E2" w14:textId="7777777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565BEF94" w14:textId="27271944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Global</w:t>
            </w:r>
          </w:p>
        </w:tc>
        <w:tc>
          <w:tcPr>
            <w:tcW w:w="1072" w:type="dxa"/>
          </w:tcPr>
          <w:p w14:paraId="2002EE9D" w14:textId="58BAB28D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1000</w:t>
            </w:r>
          </w:p>
        </w:tc>
      </w:tr>
      <w:tr w:rsidR="00445B2D" w14:paraId="12E3BAB3" w14:textId="77777777" w:rsidTr="009A36D2">
        <w:tc>
          <w:tcPr>
            <w:tcW w:w="1590" w:type="dxa"/>
          </w:tcPr>
          <w:p w14:paraId="378C1062" w14:textId="26B7B1E1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S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oftmax</w:t>
            </w:r>
            <w:proofErr w:type="spellEnd"/>
          </w:p>
        </w:tc>
        <w:tc>
          <w:tcPr>
            <w:tcW w:w="834" w:type="dxa"/>
          </w:tcPr>
          <w:p w14:paraId="135D3EC5" w14:textId="7777777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7B3DC3C2" w14:textId="7777777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072" w:type="dxa"/>
          </w:tcPr>
          <w:p w14:paraId="0B8BF286" w14:textId="77777777" w:rsidR="00445B2D" w:rsidRPr="004D32E1" w:rsidRDefault="00445B2D" w:rsidP="009A36D2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</w:tr>
    </w:tbl>
    <w:p w14:paraId="1215846E" w14:textId="2CFC3A68" w:rsidR="00957D8F" w:rsidRDefault="009C6118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F39135" wp14:editId="64BECC9D">
                <wp:simplePos x="0" y="0"/>
                <wp:positionH relativeFrom="column">
                  <wp:posOffset>3473450</wp:posOffset>
                </wp:positionH>
                <wp:positionV relativeFrom="paragraph">
                  <wp:posOffset>293370</wp:posOffset>
                </wp:positionV>
                <wp:extent cx="2660650" cy="787400"/>
                <wp:effectExtent l="0" t="0" r="25400" b="1270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0" cy="78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FF1900" w14:textId="776BCF8E" w:rsidR="009A36D2" w:rsidRDefault="009A36D2" w:rsidP="009A36D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A36D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Convolutional</w:t>
                            </w:r>
                          </w:p>
                          <w:p w14:paraId="7E066C2C" w14:textId="77777777" w:rsidR="009A36D2" w:rsidRPr="009A36D2" w:rsidRDefault="009A36D2" w:rsidP="009A36D2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39135" id="文本框 43" o:spid="_x0000_s1027" type="#_x0000_t202" style="position:absolute;left:0;text-align:left;margin-left:273.5pt;margin-top:23.1pt;width:209.5pt;height:6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" fillcolor="white [3201]" strokeweight="1pt">
                <v:textbox>
                  <w:txbxContent>
                    <w:p w14:paraId="63FF1900" w14:textId="776BCF8E" w:rsidR="009A36D2" w:rsidRDefault="009A36D2" w:rsidP="009A36D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A36D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Convolutional</w:t>
                      </w:r>
                    </w:p>
                    <w:p w14:paraId="7E066C2C" w14:textId="77777777" w:rsidR="009A36D2" w:rsidRPr="009A36D2" w:rsidRDefault="009A36D2" w:rsidP="009A36D2">
                      <w:pPr>
                        <w:jc w:val="lef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3A4848" wp14:editId="6359782D">
                <wp:simplePos x="0" y="0"/>
                <wp:positionH relativeFrom="column">
                  <wp:posOffset>5099050</wp:posOffset>
                </wp:positionH>
                <wp:positionV relativeFrom="paragraph">
                  <wp:posOffset>585470</wp:posOffset>
                </wp:positionV>
                <wp:extent cx="990600" cy="298450"/>
                <wp:effectExtent l="0" t="0" r="19050" b="2540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1A645" w14:textId="1CE93966" w:rsidR="009A36D2" w:rsidRPr="009C6118" w:rsidRDefault="009A36D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C6118"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L</w:t>
                            </w:r>
                            <w:r w:rsidRPr="009C611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eakyReLU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A4848" id="文本框 46" o:spid="_x0000_s1028" type="#_x0000_t202" style="position:absolute;left:0;text-align:left;margin-left:401.5pt;margin-top:46.1pt;width:78pt;height:2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" fillcolor="white [3201]" strokeweight=".5pt">
                <v:textbox>
                  <w:txbxContent>
                    <w:p w14:paraId="6141A645" w14:textId="1CE93966" w:rsidR="009A36D2" w:rsidRPr="009C6118" w:rsidRDefault="009A36D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9C6118"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L</w:t>
                      </w:r>
                      <w:r w:rsidRPr="009C611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eakyReLU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27752E" wp14:editId="3300E30F">
                <wp:simplePos x="0" y="0"/>
                <wp:positionH relativeFrom="column">
                  <wp:posOffset>4876800</wp:posOffset>
                </wp:positionH>
                <wp:positionV relativeFrom="paragraph">
                  <wp:posOffset>731520</wp:posOffset>
                </wp:positionV>
                <wp:extent cx="228600" cy="0"/>
                <wp:effectExtent l="0" t="76200" r="19050" b="9525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CB49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384pt;margin-top:57.6pt;width:18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" strokecolor="black [3200]" strokeweight=".5pt">
                <v:stroke endarrow="classic" joinstyle="miter"/>
              </v:shape>
            </w:pict>
          </mc:Fallback>
        </mc:AlternateContent>
      </w:r>
      <w:r w:rsidR="009A36D2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14E2EAE" wp14:editId="5AA2CF8B">
                <wp:simplePos x="0" y="0"/>
                <wp:positionH relativeFrom="column">
                  <wp:posOffset>4210050</wp:posOffset>
                </wp:positionH>
                <wp:positionV relativeFrom="paragraph">
                  <wp:posOffset>737870</wp:posOffset>
                </wp:positionV>
                <wp:extent cx="247650" cy="0"/>
                <wp:effectExtent l="0" t="76200" r="19050" b="9525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90E14" id="直接箭头连接符 48" o:spid="_x0000_s1026" type="#_x0000_t32" style="position:absolute;left:0;text-align:left;margin-left:331.5pt;margin-top:58.1pt;width:19.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" strokecolor="black [3200]" strokeweight=".5pt">
                <v:stroke endarrow="classic" joinstyle="miter"/>
              </v:shape>
            </w:pict>
          </mc:Fallback>
        </mc:AlternateContent>
      </w:r>
      <w:r w:rsidR="009A36D2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943935" wp14:editId="2BD8AA86">
                <wp:simplePos x="0" y="0"/>
                <wp:positionH relativeFrom="column">
                  <wp:posOffset>4457700</wp:posOffset>
                </wp:positionH>
                <wp:positionV relativeFrom="paragraph">
                  <wp:posOffset>591820</wp:posOffset>
                </wp:positionV>
                <wp:extent cx="412750" cy="285750"/>
                <wp:effectExtent l="0" t="0" r="25400" b="1905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59697" w14:textId="1AEF9C99" w:rsidR="009A36D2" w:rsidRPr="009A36D2" w:rsidRDefault="009A36D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A36D2"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B</w:t>
                            </w:r>
                            <w:r w:rsidRPr="009A36D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943935" id="文本框 45" o:spid="_x0000_s1029" type="#_x0000_t202" style="position:absolute;left:0;text-align:left;margin-left:351pt;margin-top:46.6pt;width:32.5pt;height:22.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" fillcolor="white [3201]" strokeweight=".5pt">
                <v:textbox>
                  <w:txbxContent>
                    <w:p w14:paraId="1E059697" w14:textId="1AEF9C99" w:rsidR="009A36D2" w:rsidRPr="009A36D2" w:rsidRDefault="009A36D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A36D2"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B</w:t>
                      </w:r>
                      <w:r w:rsidRPr="009A36D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A36D2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br w:type="textWrapping" w:clear="all"/>
      </w:r>
      <w:r w:rsidR="00957D8F" w:rsidRPr="00957D8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D</w:t>
      </w:r>
      <w:r w:rsidR="00957D8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ark</w:t>
      </w:r>
      <w:r w:rsidR="00957D8F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net-19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是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Y</w:t>
      </w:r>
      <w:r w:rsidR="00DD3157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OLO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v</w:t>
      </w:r>
      <w:r w:rsidR="00DD3157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2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的分类器，有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19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个卷积层，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5</w:t>
      </w:r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个最大</w:t>
      </w:r>
      <w:proofErr w:type="gramStart"/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池化层</w:t>
      </w:r>
      <w:proofErr w:type="gramEnd"/>
      <w:r w:rsidR="00DD315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</w:p>
    <w:p w14:paraId="06DAD653" w14:textId="2FFB6E58" w:rsidR="004D32E1" w:rsidRPr="00957D8F" w:rsidRDefault="00DD3157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决策部分</w:t>
      </w:r>
      <w:r w:rsidR="007A126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采用</w:t>
      </w:r>
      <w:r w:rsidR="007A126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global</w:t>
      </w:r>
      <w:r w:rsidR="007A126F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7A126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average</w:t>
      </w:r>
      <w:r w:rsidR="007A126F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7A126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pooling</w:t>
      </w:r>
      <w:r w:rsidR="007A126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，对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每个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channel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求平均，舍弃了全连接层，同时也使得输入图像尺寸不受限制</w:t>
      </w:r>
    </w:p>
    <w:p w14:paraId="436C24A0" w14:textId="1775E486" w:rsidR="00C622C1" w:rsidRDefault="00EE0104" w:rsidP="00C622C1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EE010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训练时，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在</w:t>
      </w:r>
      <w:r w:rsidR="00585B0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1000</w:t>
      </w:r>
      <w:r w:rsidR="00585B0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类的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Image</w:t>
      </w:r>
      <w:r w:rsidR="00C622C1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Net</w:t>
      </w:r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图像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分类数据集上</w:t>
      </w:r>
      <w:r w:rsidR="000D1D7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，将图像</w:t>
      </w:r>
      <w:r w:rsidR="000D1D7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Resize</w:t>
      </w:r>
      <w:r w:rsidR="000D1D7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到</w:t>
      </w:r>
      <w:r w:rsidR="000D1D7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224</w:t>
      </w:r>
      <m:oMath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×</m:t>
        </m:r>
      </m:oMath>
      <w:r w:rsidR="000D1D7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224</w:t>
      </w:r>
      <w:r w:rsidR="00C622C1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训练分类器，</w:t>
      </w:r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然后仍在此数据集上，将图像</w:t>
      </w:r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Resize</w:t>
      </w:r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到</w:t>
      </w:r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448</w:t>
      </w:r>
      <m:oMath>
        <m:r>
          <w:rPr>
            <w:rFonts w:ascii="Cambria Math" w:eastAsia="华文楷体" w:hAnsi="Cambria Math" w:cs="Times New Roman"/>
            <w:color w:val="333333"/>
            <w:sz w:val="24"/>
            <w:szCs w:val="24"/>
            <w:shd w:val="clear" w:color="auto" w:fill="FFFFFF"/>
          </w:rPr>
          <m:t>×</m:t>
        </m:r>
      </m:oMath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448</w:t>
      </w:r>
      <w:r w:rsidR="00D04A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对模型进行微调</w:t>
      </w:r>
    </w:p>
    <w:p w14:paraId="09939969" w14:textId="313A20B5" w:rsidR="000D1D76" w:rsidRDefault="00477045" w:rsidP="000D1D76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444EF6" wp14:editId="48F02F09">
                <wp:simplePos x="0" y="0"/>
                <wp:positionH relativeFrom="column">
                  <wp:posOffset>4550138</wp:posOffset>
                </wp:positionH>
                <wp:positionV relativeFrom="paragraph">
                  <wp:posOffset>4752159</wp:posOffset>
                </wp:positionV>
                <wp:extent cx="1066800" cy="310243"/>
                <wp:effectExtent l="0" t="0" r="19050" b="1397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102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5C1BDBE" w14:textId="4A819A83" w:rsidR="00477045" w:rsidRPr="004D32E1" w:rsidRDefault="00477045" w:rsidP="00477045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26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26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64</w:t>
                            </w:r>
                          </w:p>
                          <w:p w14:paraId="4D6074A0" w14:textId="1D26F11E" w:rsidR="00477045" w:rsidRDefault="004770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44EF6" id="文本框 35" o:spid="_x0000_s1030" type="#_x0000_t202" style="position:absolute;left:0;text-align:left;margin-left:358.3pt;margin-top:374.2pt;width:84pt;height:24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" fillcolor="white [3212]" strokecolor="white [3212]" strokeweight=".5pt">
                <v:textbox>
                  <w:txbxContent>
                    <w:p w14:paraId="75C1BDBE" w14:textId="4A819A83" w:rsidR="00477045" w:rsidRPr="004D32E1" w:rsidRDefault="00477045" w:rsidP="00477045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26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26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64</w:t>
                      </w:r>
                    </w:p>
                    <w:p w14:paraId="4D6074A0" w14:textId="1D26F11E" w:rsidR="00477045" w:rsidRDefault="00477045"/>
                  </w:txbxContent>
                </v:textbox>
              </v:shape>
            </w:pict>
          </mc:Fallback>
        </mc:AlternateContent>
      </w: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17D9E2" wp14:editId="37FC4212">
                <wp:simplePos x="0" y="0"/>
                <wp:positionH relativeFrom="column">
                  <wp:posOffset>1686288</wp:posOffset>
                </wp:positionH>
                <wp:positionV relativeFrom="paragraph">
                  <wp:posOffset>5160192</wp:posOffset>
                </wp:positionV>
                <wp:extent cx="0" cy="277586"/>
                <wp:effectExtent l="76200" t="0" r="57150" b="6540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586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900D5" id="直接箭头连接符 20" o:spid="_x0000_s1026" type="#_x0000_t32" style="position:absolute;left:0;text-align:left;margin-left:132.8pt;margin-top:406.3pt;width:0;height:21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" strokecolor="black [3200]" strokeweight=".5pt">
                <v:stroke endarrow="classic" joinstyle="miter"/>
              </v:shape>
            </w:pict>
          </mc:Fallback>
        </mc:AlternateContent>
      </w:r>
      <w:r w:rsidR="00505A28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D7275" wp14:editId="0F7068CC">
                <wp:simplePos x="0" y="0"/>
                <wp:positionH relativeFrom="column">
                  <wp:posOffset>4511403</wp:posOffset>
                </wp:positionH>
                <wp:positionV relativeFrom="paragraph">
                  <wp:posOffset>4734287</wp:posOffset>
                </wp:positionV>
                <wp:extent cx="0" cy="691243"/>
                <wp:effectExtent l="76200" t="0" r="57150" b="5207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1243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70D98" id="直接箭头连接符 9" o:spid="_x0000_s1026" type="#_x0000_t32" style="position:absolute;left:0;text-align:left;margin-left:355.25pt;margin-top:372.8pt;width:0;height:5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" strokecolor="black [3200]" strokeweight=".5pt">
                <v:stroke endarrow="classic" joinstyle="miter"/>
              </v:shape>
            </w:pict>
          </mc:Fallback>
        </mc:AlternateContent>
      </w:r>
      <w:r w:rsidR="00505A28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6514FF" wp14:editId="21F1A861">
                <wp:simplePos x="0" y="0"/>
                <wp:positionH relativeFrom="column">
                  <wp:posOffset>3760470</wp:posOffset>
                </wp:positionH>
                <wp:positionV relativeFrom="paragraph">
                  <wp:posOffset>4464140</wp:posOffset>
                </wp:positionV>
                <wp:extent cx="1545590" cy="271508"/>
                <wp:effectExtent l="0" t="0" r="16510" b="1460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590" cy="2715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59895C" w14:textId="2E80640B" w:rsidR="00505A28" w:rsidRDefault="00505A28"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Con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volutional 64 1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514FF" id="文本框 7" o:spid="_x0000_s1031" type="#_x0000_t202" style="position:absolute;left:0;text-align:left;margin-left:296.1pt;margin-top:351.5pt;width:121.7pt;height:2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" fillcolor="white [3201]" strokeweight="1pt">
                <v:textbox>
                  <w:txbxContent>
                    <w:p w14:paraId="1E59895C" w14:textId="2E80640B" w:rsidR="00505A28" w:rsidRDefault="00505A28">
                      <w:r>
                        <w:rPr>
                          <w:rFonts w:ascii="Times New Roman" w:eastAsia="华文楷体" w:hAnsi="Times New Roman" w:cs="Times New Roman" w:hint="eastAsia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Con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volutional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 xml:space="preserve"> 64 1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05A28" w:rsidRPr="00505A28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4A4336" wp14:editId="4882CCE9">
                <wp:simplePos x="0" y="0"/>
                <wp:positionH relativeFrom="column">
                  <wp:posOffset>3390901</wp:posOffset>
                </wp:positionH>
                <wp:positionV relativeFrom="paragraph">
                  <wp:posOffset>3892732</wp:posOffset>
                </wp:positionV>
                <wp:extent cx="1115786" cy="566058"/>
                <wp:effectExtent l="0" t="0" r="65405" b="62865"/>
                <wp:wrapNone/>
                <wp:docPr id="6" name="连接符: 肘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786" cy="566058"/>
                        </a:xfrm>
                        <a:prstGeom prst="bentConnector3">
                          <a:avLst>
                            <a:gd name="adj1" fmla="val 99850"/>
                          </a:avLst>
                        </a:prstGeom>
                        <a:ln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53BBE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6" o:spid="_x0000_s1026" type="#_x0000_t34" style="position:absolute;left:0;text-align:left;margin-left:267pt;margin-top:306.5pt;width:87.85pt;height:4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" adj="21568" strokecolor="black [3200]" strokeweight=".5pt">
                <v:stroke endarrow="classic"/>
              </v:shape>
            </w:pict>
          </mc:Fallback>
        </mc:AlternateContent>
      </w:r>
      <w:r w:rsidR="00EE50C7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3.2 </w:t>
      </w:r>
      <w:r w:rsidR="000D1D76" w:rsidRPr="00537D02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Training</w:t>
      </w:r>
      <w:r w:rsidR="000D1D76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D1D7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for</w:t>
      </w:r>
      <w:r w:rsidR="000D1D76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D</w:t>
      </w:r>
      <w:r w:rsidR="000D1D7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etection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90"/>
        <w:gridCol w:w="834"/>
        <w:gridCol w:w="1373"/>
        <w:gridCol w:w="1567"/>
      </w:tblGrid>
      <w:tr w:rsidR="008670E9" w:rsidRPr="004D32E1" w14:paraId="28F84AB8" w14:textId="77777777" w:rsidTr="0006767E"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23359E9F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D32E1"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Type</w:t>
            </w:r>
          </w:p>
        </w:tc>
        <w:tc>
          <w:tcPr>
            <w:tcW w:w="834" w:type="dxa"/>
            <w:tcBorders>
              <w:top w:val="single" w:sz="8" w:space="0" w:color="auto"/>
              <w:bottom w:val="single" w:sz="8" w:space="0" w:color="auto"/>
            </w:tcBorders>
          </w:tcPr>
          <w:p w14:paraId="5B1300CB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4D32E1"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Fil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ters</w:t>
            </w:r>
          </w:p>
        </w:tc>
        <w:tc>
          <w:tcPr>
            <w:tcW w:w="1373" w:type="dxa"/>
            <w:tcBorders>
              <w:top w:val="single" w:sz="8" w:space="0" w:color="auto"/>
              <w:bottom w:val="single" w:sz="8" w:space="0" w:color="auto"/>
            </w:tcBorders>
          </w:tcPr>
          <w:p w14:paraId="03124D15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Size/Stride</w:t>
            </w:r>
          </w:p>
        </w:tc>
        <w:tc>
          <w:tcPr>
            <w:tcW w:w="156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23D03B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Output</w:t>
            </w:r>
          </w:p>
        </w:tc>
      </w:tr>
      <w:tr w:rsidR="008670E9" w:rsidRPr="00783BD5" w14:paraId="53EAFF4D" w14:textId="77777777" w:rsidTr="0006767E">
        <w:tc>
          <w:tcPr>
            <w:tcW w:w="1590" w:type="dxa"/>
            <w:tcBorders>
              <w:top w:val="single" w:sz="8" w:space="0" w:color="auto"/>
              <w:left w:val="single" w:sz="8" w:space="0" w:color="auto"/>
            </w:tcBorders>
          </w:tcPr>
          <w:p w14:paraId="585732CF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top w:val="single" w:sz="8" w:space="0" w:color="auto"/>
            </w:tcBorders>
          </w:tcPr>
          <w:p w14:paraId="2445115B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373" w:type="dxa"/>
            <w:tcBorders>
              <w:top w:val="single" w:sz="8" w:space="0" w:color="auto"/>
            </w:tcBorders>
          </w:tcPr>
          <w:p w14:paraId="08B7A7F4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top w:val="single" w:sz="8" w:space="0" w:color="auto"/>
              <w:right w:val="single" w:sz="8" w:space="0" w:color="auto"/>
            </w:tcBorders>
          </w:tcPr>
          <w:p w14:paraId="08B2F198" w14:textId="216338C4" w:rsidR="008670E9" w:rsidRPr="00783BD5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416</w:t>
            </w:r>
            <w:r w:rsidR="008670E9"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416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32</w:t>
            </w:r>
          </w:p>
        </w:tc>
      </w:tr>
      <w:tr w:rsidR="008670E9" w:rsidRPr="004D32E1" w14:paraId="561DF129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795117D1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370BADE1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561A5B71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4C32DB90" w14:textId="40316DAB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208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208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32</w:t>
            </w:r>
          </w:p>
        </w:tc>
      </w:tr>
      <w:tr w:rsidR="00914134" w:rsidRPr="004D32E1" w14:paraId="54A02514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55B9A788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4E5CECFD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6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373" w:type="dxa"/>
          </w:tcPr>
          <w:p w14:paraId="5DFC84EB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3B841180" w14:textId="7F4B868F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208×208×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64</w:t>
            </w:r>
          </w:p>
        </w:tc>
      </w:tr>
      <w:tr w:rsidR="00914134" w:rsidRPr="004D32E1" w14:paraId="564C83D9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1EBB5858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1438E6E9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65FF424C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0C9F4CA8" w14:textId="4AD57DB0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64</w:t>
            </w:r>
          </w:p>
        </w:tc>
      </w:tr>
      <w:tr w:rsidR="008670E9" w:rsidRPr="004D32E1" w14:paraId="471C4E30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506B0C39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5C0D23B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373" w:type="dxa"/>
          </w:tcPr>
          <w:p w14:paraId="414DEE03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65B0B4FD" w14:textId="18A3F4A0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128</w:t>
            </w:r>
          </w:p>
        </w:tc>
      </w:tr>
      <w:tr w:rsidR="008670E9" w:rsidRPr="004D32E1" w14:paraId="3909D4C2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23F06014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57A2B488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6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373" w:type="dxa"/>
          </w:tcPr>
          <w:p w14:paraId="17F4BA5F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229E96BF" w14:textId="41DEACBA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64</w:t>
            </w:r>
          </w:p>
        </w:tc>
      </w:tr>
      <w:tr w:rsidR="008670E9" w:rsidRPr="004D32E1" w14:paraId="28D034BD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4933F93B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69ED35B5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373" w:type="dxa"/>
          </w:tcPr>
          <w:p w14:paraId="4C324276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3F2C7D50" w14:textId="1534DF8B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104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128</w:t>
            </w:r>
          </w:p>
        </w:tc>
      </w:tr>
      <w:tr w:rsidR="008670E9" w:rsidRPr="004D32E1" w14:paraId="0791D0CE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568405DC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21E1A28A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682544E6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78D1114E" w14:textId="07E89093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128</w:t>
            </w:r>
          </w:p>
        </w:tc>
      </w:tr>
      <w:tr w:rsidR="008670E9" w:rsidRPr="004D32E1" w14:paraId="10AF971D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00041EDF" w14:textId="77777777" w:rsidR="008670E9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920EEAF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3F7186B8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014A0BB4" w14:textId="7AE1A279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256</w:t>
            </w:r>
          </w:p>
        </w:tc>
      </w:tr>
      <w:tr w:rsidR="008670E9" w:rsidRPr="004D32E1" w14:paraId="2D9196A0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3B44F925" w14:textId="77777777" w:rsidR="008670E9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6016DBF7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28</w:t>
            </w:r>
          </w:p>
        </w:tc>
        <w:tc>
          <w:tcPr>
            <w:tcW w:w="1373" w:type="dxa"/>
          </w:tcPr>
          <w:p w14:paraId="68017AE1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1BD3F603" w14:textId="7E6AAE17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128</w:t>
            </w:r>
          </w:p>
        </w:tc>
      </w:tr>
      <w:tr w:rsidR="008670E9" w:rsidRPr="004D32E1" w14:paraId="7E4127B1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454C412E" w14:textId="77777777" w:rsidR="008670E9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196D5F60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13F09B4D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1082A002" w14:textId="1620E822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52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256</w:t>
            </w:r>
          </w:p>
        </w:tc>
      </w:tr>
      <w:tr w:rsidR="008670E9" w:rsidRPr="004D32E1" w14:paraId="792FB844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249CAFA2" w14:textId="77777777" w:rsidR="008670E9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2A0A96EB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734C90A2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5B5579D5" w14:textId="21DAF0CF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256</w:t>
            </w:r>
          </w:p>
        </w:tc>
      </w:tr>
      <w:tr w:rsidR="008670E9" w:rsidRPr="004D32E1" w14:paraId="0AF9AF49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36BD0B61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0D6A59B0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43FF796C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3AE1FED3" w14:textId="4AEFBB29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  <w:tr w:rsidR="008670E9" w:rsidRPr="004D32E1" w14:paraId="7D05A996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27C633B3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79BA2BFF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7636CAE6" w14:textId="77777777" w:rsidR="008670E9" w:rsidRPr="004D32E1" w:rsidRDefault="008670E9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2F12BDBC" w14:textId="2828BFC5" w:rsidR="008670E9" w:rsidRPr="004D32E1" w:rsidRDefault="00914134" w:rsidP="00791F4C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256</w:t>
            </w:r>
          </w:p>
        </w:tc>
      </w:tr>
      <w:tr w:rsidR="00914134" w:rsidRPr="004D32E1" w14:paraId="47777555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5D47ECF5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2B5A4A72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41E6D04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4ED11DF7" w14:textId="404FA6C0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  <w:tr w:rsidR="00914134" w:rsidRPr="004D32E1" w14:paraId="36269EBD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4CDD073C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566B5BF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56</w:t>
            </w:r>
          </w:p>
        </w:tc>
        <w:tc>
          <w:tcPr>
            <w:tcW w:w="1373" w:type="dxa"/>
          </w:tcPr>
          <w:p w14:paraId="6FB40465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68198595" w14:textId="21CDE434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256</w:t>
            </w:r>
          </w:p>
        </w:tc>
      </w:tr>
      <w:tr w:rsidR="00914134" w:rsidRPr="004D32E1" w14:paraId="75A1C918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02A48AEF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7D72B73B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34EC4C6C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683C8AB2" w14:textId="02206B5E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  <w:tr w:rsidR="00914134" w:rsidRPr="004D32E1" w14:paraId="4D81B102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5AAC964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M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axpool</w:t>
            </w:r>
            <w:proofErr w:type="spellEnd"/>
          </w:p>
        </w:tc>
        <w:tc>
          <w:tcPr>
            <w:tcW w:w="834" w:type="dxa"/>
          </w:tcPr>
          <w:p w14:paraId="2A0E05AD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73" w:type="dxa"/>
          </w:tcPr>
          <w:p w14:paraId="76FC7631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2/2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4E4F266B" w14:textId="26294EEB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  <w:tr w:rsidR="00914134" w:rsidRPr="004D32E1" w14:paraId="4F7F411F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0370874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0F02515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024</w:t>
            </w:r>
          </w:p>
        </w:tc>
        <w:tc>
          <w:tcPr>
            <w:tcW w:w="1373" w:type="dxa"/>
          </w:tcPr>
          <w:p w14:paraId="66F71FF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31922AC3" w14:textId="41D58912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1024</w:t>
            </w:r>
          </w:p>
        </w:tc>
      </w:tr>
      <w:tr w:rsidR="00914134" w:rsidRPr="004D32E1" w14:paraId="646EEBA8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5FF22AA3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685A8A07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12</w:t>
            </w:r>
          </w:p>
        </w:tc>
        <w:tc>
          <w:tcPr>
            <w:tcW w:w="1373" w:type="dxa"/>
          </w:tcPr>
          <w:p w14:paraId="746E0E13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3D1EDF72" w14:textId="22E0AD4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  <w:tr w:rsidR="00914134" w:rsidRPr="004D32E1" w14:paraId="1800F76B" w14:textId="77777777" w:rsidTr="0006767E">
        <w:tc>
          <w:tcPr>
            <w:tcW w:w="1590" w:type="dxa"/>
            <w:tcBorders>
              <w:left w:val="single" w:sz="8" w:space="0" w:color="auto"/>
            </w:tcBorders>
          </w:tcPr>
          <w:p w14:paraId="0E5384AB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</w:tcPr>
          <w:p w14:paraId="35155888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024</w:t>
            </w:r>
          </w:p>
        </w:tc>
        <w:tc>
          <w:tcPr>
            <w:tcW w:w="1373" w:type="dxa"/>
          </w:tcPr>
          <w:p w14:paraId="0EF22D08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right w:val="single" w:sz="8" w:space="0" w:color="auto"/>
            </w:tcBorders>
          </w:tcPr>
          <w:p w14:paraId="7BB6344A" w14:textId="50FEC006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1024</w:t>
            </w:r>
          </w:p>
        </w:tc>
      </w:tr>
      <w:tr w:rsidR="00914134" w:rsidRPr="004D32E1" w14:paraId="1BD8447A" w14:textId="77777777" w:rsidTr="0006767E">
        <w:tc>
          <w:tcPr>
            <w:tcW w:w="1590" w:type="dxa"/>
            <w:tcBorders>
              <w:left w:val="single" w:sz="8" w:space="0" w:color="auto"/>
              <w:bottom w:val="nil"/>
            </w:tcBorders>
          </w:tcPr>
          <w:p w14:paraId="78207326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bottom w:val="nil"/>
            </w:tcBorders>
          </w:tcPr>
          <w:p w14:paraId="0FEE6A40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  <w:tc>
          <w:tcPr>
            <w:tcW w:w="1373" w:type="dxa"/>
            <w:tcBorders>
              <w:bottom w:val="nil"/>
            </w:tcBorders>
          </w:tcPr>
          <w:p w14:paraId="486ECD06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67" w:type="dxa"/>
            <w:tcBorders>
              <w:bottom w:val="nil"/>
              <w:right w:val="single" w:sz="8" w:space="0" w:color="auto"/>
            </w:tcBorders>
          </w:tcPr>
          <w:p w14:paraId="5DBC4CB9" w14:textId="08F0F2B3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  <w:tr w:rsidR="00914134" w:rsidRPr="004D32E1" w14:paraId="4F73125B" w14:textId="77777777" w:rsidTr="0006767E">
        <w:tc>
          <w:tcPr>
            <w:tcW w:w="1590" w:type="dxa"/>
            <w:tcBorders>
              <w:left w:val="single" w:sz="8" w:space="0" w:color="auto"/>
              <w:bottom w:val="single" w:sz="8" w:space="0" w:color="auto"/>
            </w:tcBorders>
          </w:tcPr>
          <w:p w14:paraId="52C7CC0B" w14:textId="451EB9FE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Con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volutional</w:t>
            </w:r>
          </w:p>
        </w:tc>
        <w:tc>
          <w:tcPr>
            <w:tcW w:w="834" w:type="dxa"/>
            <w:tcBorders>
              <w:bottom w:val="single" w:sz="8" w:space="0" w:color="auto"/>
            </w:tcBorders>
          </w:tcPr>
          <w:p w14:paraId="55EBA606" w14:textId="77777777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024</w:t>
            </w:r>
          </w:p>
        </w:tc>
        <w:tc>
          <w:tcPr>
            <w:tcW w:w="1373" w:type="dxa"/>
            <w:tcBorders>
              <w:bottom w:val="single" w:sz="8" w:space="0" w:color="auto"/>
            </w:tcBorders>
          </w:tcPr>
          <w:p w14:paraId="4C4D20D3" w14:textId="0E42131A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 w:hint="eastAsia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783BD5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×3</w:t>
            </w:r>
          </w:p>
        </w:tc>
        <w:tc>
          <w:tcPr>
            <w:tcW w:w="1567" w:type="dxa"/>
            <w:tcBorders>
              <w:bottom w:val="single" w:sz="8" w:space="0" w:color="auto"/>
              <w:right w:val="single" w:sz="8" w:space="0" w:color="auto"/>
            </w:tcBorders>
          </w:tcPr>
          <w:p w14:paraId="45F12707" w14:textId="1C0FEF38" w:rsidR="00914134" w:rsidRPr="004D32E1" w:rsidRDefault="00914134" w:rsidP="00914134">
            <w:pPr>
              <w:jc w:val="center"/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13</w:t>
            </w:r>
            <w:r w:rsidRPr="00B06B80"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×</w:t>
            </w:r>
            <w:r>
              <w:rPr>
                <w:rFonts w:ascii="Times New Roman" w:eastAsia="华文楷体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512</w:t>
            </w:r>
          </w:p>
        </w:tc>
      </w:tr>
    </w:tbl>
    <w:p w14:paraId="30235389" w14:textId="1C17CD52" w:rsidR="008670E9" w:rsidRDefault="0006767E" w:rsidP="000D1D76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2C8087" wp14:editId="1F699FA1">
                <wp:simplePos x="0" y="0"/>
                <wp:positionH relativeFrom="column">
                  <wp:posOffset>3418115</wp:posOffset>
                </wp:positionH>
                <wp:positionV relativeFrom="paragraph">
                  <wp:posOffset>-1309551</wp:posOffset>
                </wp:positionV>
                <wp:extent cx="1087574" cy="1561465"/>
                <wp:effectExtent l="0" t="0" r="74930" b="57785"/>
                <wp:wrapNone/>
                <wp:docPr id="58" name="连接符: 肘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574" cy="1561465"/>
                        </a:xfrm>
                        <a:prstGeom prst="bentConnector3">
                          <a:avLst>
                            <a:gd name="adj1" fmla="val 99728"/>
                          </a:avLst>
                        </a:prstGeom>
                        <a:ln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E565F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8" o:spid="_x0000_s1026" type="#_x0000_t34" style="position:absolute;left:0;text-align:left;margin-left:269.15pt;margin-top:-103.1pt;width:85.65pt;height:122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" adj="21541" strokecolor="black [3200]" strokeweight=".5pt">
                <v:stroke endarrow="classic"/>
              </v:shape>
            </w:pict>
          </mc:Fallback>
        </mc:AlternateContent>
      </w:r>
      <w:r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317237" wp14:editId="6938FC45">
                <wp:simplePos x="0" y="0"/>
                <wp:positionH relativeFrom="column">
                  <wp:posOffset>1692729</wp:posOffset>
                </wp:positionH>
                <wp:positionV relativeFrom="paragraph">
                  <wp:posOffset>-3266</wp:posOffset>
                </wp:positionV>
                <wp:extent cx="0" cy="266700"/>
                <wp:effectExtent l="76200" t="0" r="57150" b="5715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E555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7" o:spid="_x0000_s1026" type="#_x0000_t32" style="position:absolute;left:0;text-align:left;margin-left:133.3pt;margin-top:-.25pt;width:0;height:2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" strokecolor="black [3200]" strokeweight=".5pt">
                <v:stroke endarrow="classic" joinstyle="miter"/>
              </v:shape>
            </w:pict>
          </mc:Fallback>
        </mc:AlternateContent>
      </w:r>
      <w:r w:rsidR="008410C3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5ED94F" wp14:editId="50411632">
                <wp:simplePos x="0" y="0"/>
                <wp:positionH relativeFrom="column">
                  <wp:posOffset>826861</wp:posOffset>
                </wp:positionH>
                <wp:positionV relativeFrom="paragraph">
                  <wp:posOffset>273867</wp:posOffset>
                </wp:positionV>
                <wp:extent cx="1692184" cy="299357"/>
                <wp:effectExtent l="0" t="0" r="22860" b="2476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184" cy="299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9904D" w14:textId="33DB523D" w:rsidR="008410C3" w:rsidRDefault="008410C3" w:rsidP="008410C3"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Con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volutional 1024 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3</w:t>
                            </w:r>
                          </w:p>
                          <w:p w14:paraId="3C2F84C8" w14:textId="77777777" w:rsidR="008410C3" w:rsidRDefault="008410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ED94F" id="文本框 12" o:spid="_x0000_s1033" type="#_x0000_t202" style="position:absolute;left:0;text-align:left;margin-left:65.1pt;margin-top:21.55pt;width:133.25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" fillcolor="white [3201]" strokeweight="1pt">
                <v:textbox>
                  <w:txbxContent>
                    <w:p w14:paraId="5D49904D" w14:textId="33DB523D" w:rsidR="008410C3" w:rsidRDefault="008410C3" w:rsidP="008410C3">
                      <w:r>
                        <w:rPr>
                          <w:rFonts w:ascii="Times New Roman" w:eastAsia="华文楷体" w:hAnsi="Times New Roman" w:cs="Times New Roman" w:hint="eastAsia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Con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volutional 1024 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3</w:t>
                      </w:r>
                    </w:p>
                    <w:p w14:paraId="3C2F84C8" w14:textId="77777777" w:rsidR="008410C3" w:rsidRDefault="008410C3"/>
                  </w:txbxContent>
                </v:textbox>
              </v:shape>
            </w:pict>
          </mc:Fallback>
        </mc:AlternateContent>
      </w:r>
      <w:r w:rsidR="00505A28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5251A7" wp14:editId="79208457">
                <wp:simplePos x="0" y="0"/>
                <wp:positionH relativeFrom="margin">
                  <wp:posOffset>3847465</wp:posOffset>
                </wp:positionH>
                <wp:positionV relativeFrom="paragraph">
                  <wp:posOffset>268696</wp:posOffset>
                </wp:positionV>
                <wp:extent cx="1382485" cy="288471"/>
                <wp:effectExtent l="0" t="0" r="27305" b="1651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485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5FA9D47" w14:textId="69C310E5" w:rsidR="00505A28" w:rsidRPr="00505A28" w:rsidRDefault="00505A2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05A2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Pass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Through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51A7" id="文本框 10" o:spid="_x0000_s1033" type="#_x0000_t202" style="position:absolute;left:0;text-align:left;margin-left:302.95pt;margin-top:21.15pt;width:108.85pt;height:22.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" fillcolor="white [3201]" strokecolor="#1f4d78 [1608]" strokeweight="1.5pt">
                <v:textbox>
                  <w:txbxContent>
                    <w:p w14:paraId="35FA9D47" w14:textId="69C310E5" w:rsidR="00505A28" w:rsidRPr="00505A28" w:rsidRDefault="00505A2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505A2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Pass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Through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Layer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B84D98" w14:textId="2C12D6F2" w:rsidR="00914134" w:rsidRDefault="00477045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26713C" wp14:editId="27ECA86B">
                <wp:simplePos x="0" y="0"/>
                <wp:positionH relativeFrom="column">
                  <wp:posOffset>4561023</wp:posOffset>
                </wp:positionH>
                <wp:positionV relativeFrom="paragraph">
                  <wp:posOffset>188414</wp:posOffset>
                </wp:positionV>
                <wp:extent cx="914400" cy="310243"/>
                <wp:effectExtent l="0" t="0" r="19050" b="1397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02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9EA80F" w14:textId="5740BA57" w:rsidR="00477045" w:rsidRPr="004D32E1" w:rsidRDefault="00477045" w:rsidP="00477045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256</w:t>
                            </w:r>
                          </w:p>
                          <w:p w14:paraId="64A220FD" w14:textId="77777777" w:rsidR="00477045" w:rsidRDefault="00477045" w:rsidP="004770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6713C" id="文本框 36" o:spid="_x0000_s1034" type="#_x0000_t202" style="position:absolute;left:0;text-align:left;margin-left:359.15pt;margin-top:14.85pt;width:1in;height:24.4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" fillcolor="white [3212]" strokecolor="white [3212]" strokeweight=".5pt">
                <v:textbox>
                  <w:txbxContent>
                    <w:p w14:paraId="5F9EA80F" w14:textId="5740BA57" w:rsidR="00477045" w:rsidRPr="004D32E1" w:rsidRDefault="00477045" w:rsidP="00477045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256</w:t>
                      </w:r>
                    </w:p>
                    <w:p w14:paraId="64A220FD" w14:textId="77777777" w:rsidR="00477045" w:rsidRDefault="00477045" w:rsidP="00477045"/>
                  </w:txbxContent>
                </v:textbox>
              </v:shape>
            </w:pict>
          </mc:Fallback>
        </mc:AlternateContent>
      </w:r>
      <w:r w:rsidR="00A305D4">
        <w:rPr>
          <w:rFonts w:ascii="Times New Roman" w:eastAsia="华文楷体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567BBC" wp14:editId="26D11B98">
                <wp:simplePos x="0" y="0"/>
                <wp:positionH relativeFrom="column">
                  <wp:posOffset>1782445</wp:posOffset>
                </wp:positionH>
                <wp:positionV relativeFrom="paragraph">
                  <wp:posOffset>168275</wp:posOffset>
                </wp:positionV>
                <wp:extent cx="2731770" cy="1017270"/>
                <wp:effectExtent l="38100" t="0" r="30480" b="87630"/>
                <wp:wrapNone/>
                <wp:docPr id="34" name="连接符: 肘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1770" cy="1017270"/>
                        </a:xfrm>
                        <a:prstGeom prst="bentConnector3">
                          <a:avLst>
                            <a:gd name="adj1" fmla="val -10"/>
                          </a:avLst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F980D" id="连接符: 肘形 34" o:spid="_x0000_s1026" type="#_x0000_t34" style="position:absolute;left:0;text-align:left;margin-left:140.35pt;margin-top:13.25pt;width:215.1pt;height:80.1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" adj="-2" strokecolor="black [3200]" strokeweight=".5pt">
                <v:stroke endarrow="classic"/>
              </v:shape>
            </w:pict>
          </mc:Fallback>
        </mc:AlternateContent>
      </w:r>
      <w:r w:rsidR="008410C3">
        <w:rPr>
          <w:rFonts w:ascii="Times New Roman" w:eastAsia="华文楷体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9B8A84" wp14:editId="70807C35">
                <wp:simplePos x="0" y="0"/>
                <wp:positionH relativeFrom="column">
                  <wp:posOffset>1687195</wp:posOffset>
                </wp:positionH>
                <wp:positionV relativeFrom="paragraph">
                  <wp:posOffset>182608</wp:posOffset>
                </wp:positionV>
                <wp:extent cx="0" cy="321401"/>
                <wp:effectExtent l="76200" t="0" r="76200" b="5969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1401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E6F1CB" id="直接箭头连接符 25" o:spid="_x0000_s1026" type="#_x0000_t32" style="position:absolute;left:0;text-align:left;margin-left:132.85pt;margin-top:14.4pt;width:0;height:25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" strokecolor="black [3200]" strokeweight=".5pt">
                <v:stroke endarrow="classic" joinstyle="miter"/>
              </v:shape>
            </w:pict>
          </mc:Fallback>
        </mc:AlternateContent>
      </w:r>
    </w:p>
    <w:p w14:paraId="6DBEBFC2" w14:textId="56FD32A0" w:rsidR="00914134" w:rsidRDefault="00A305D4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D3D825" wp14:editId="0F8E3807">
                <wp:simplePos x="0" y="0"/>
                <wp:positionH relativeFrom="column">
                  <wp:posOffset>1687195</wp:posOffset>
                </wp:positionH>
                <wp:positionV relativeFrom="paragraph">
                  <wp:posOffset>391160</wp:posOffset>
                </wp:positionV>
                <wp:extent cx="0" cy="316800"/>
                <wp:effectExtent l="76200" t="0" r="76200" b="6477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800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99FB9" id="直接箭头连接符 29" o:spid="_x0000_s1026" type="#_x0000_t32" style="position:absolute;left:0;text-align:left;margin-left:132.85pt;margin-top:30.8pt;width:0;height:24.9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" strokecolor="black [3200]" strokeweight=".5pt">
                <v:stroke endarrow="classic" joinstyle="miter"/>
              </v:shape>
            </w:pict>
          </mc:Fallback>
        </mc:AlternateContent>
      </w:r>
      <w:r w:rsidR="008410C3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5525D6" wp14:editId="05C47842">
                <wp:simplePos x="0" y="0"/>
                <wp:positionH relativeFrom="column">
                  <wp:posOffset>858702</wp:posOffset>
                </wp:positionH>
                <wp:positionV relativeFrom="paragraph">
                  <wp:posOffset>102779</wp:posOffset>
                </wp:positionV>
                <wp:extent cx="1691640" cy="299085"/>
                <wp:effectExtent l="0" t="0" r="22860" b="2476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7FD9D5" w14:textId="77777777" w:rsidR="008410C3" w:rsidRDefault="008410C3" w:rsidP="008410C3"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Con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volutional 1024 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3</w:t>
                            </w:r>
                          </w:p>
                          <w:p w14:paraId="18D4ACBA" w14:textId="77777777" w:rsidR="008410C3" w:rsidRDefault="008410C3" w:rsidP="008410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525D6" id="文本框 16" o:spid="_x0000_s1035" type="#_x0000_t202" style="position:absolute;left:0;text-align:left;margin-left:67.6pt;margin-top:8.1pt;width:133.2pt;height:2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" fillcolor="white [3201]" strokeweight="1pt">
                <v:textbox>
                  <w:txbxContent>
                    <w:p w14:paraId="597FD9D5" w14:textId="77777777" w:rsidR="008410C3" w:rsidRDefault="008410C3" w:rsidP="008410C3">
                      <w:r>
                        <w:rPr>
                          <w:rFonts w:ascii="Times New Roman" w:eastAsia="华文楷体" w:hAnsi="Times New Roman" w:cs="Times New Roman" w:hint="eastAsia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Con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volutional 1024 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3</w:t>
                      </w:r>
                    </w:p>
                    <w:p w14:paraId="18D4ACBA" w14:textId="77777777" w:rsidR="008410C3" w:rsidRDefault="008410C3" w:rsidP="008410C3"/>
                  </w:txbxContent>
                </v:textbox>
              </v:shape>
            </w:pict>
          </mc:Fallback>
        </mc:AlternateContent>
      </w:r>
    </w:p>
    <w:p w14:paraId="32421B3E" w14:textId="758A9D61" w:rsidR="00914134" w:rsidRDefault="00477045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F8D6A3" wp14:editId="4BE54D85">
                <wp:simplePos x="0" y="0"/>
                <wp:positionH relativeFrom="column">
                  <wp:posOffset>1778090</wp:posOffset>
                </wp:positionH>
                <wp:positionV relativeFrom="paragraph">
                  <wp:posOffset>26398</wp:posOffset>
                </wp:positionV>
                <wp:extent cx="990600" cy="310243"/>
                <wp:effectExtent l="0" t="0" r="19050" b="1397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102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95FA20" w14:textId="6F28A443" w:rsidR="00477045" w:rsidRPr="004D32E1" w:rsidRDefault="00477045" w:rsidP="00477045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1024</w:t>
                            </w:r>
                          </w:p>
                          <w:p w14:paraId="11A964E3" w14:textId="77777777" w:rsidR="00477045" w:rsidRDefault="00477045" w:rsidP="004770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F8D6A3" id="文本框 37" o:spid="_x0000_s1036" type="#_x0000_t202" style="position:absolute;left:0;text-align:left;margin-left:140pt;margin-top:2.1pt;width:78pt;height:24.4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" fillcolor="white [3212]" strokecolor="white [3212]" strokeweight=".5pt">
                <v:textbox>
                  <w:txbxContent>
                    <w:p w14:paraId="2195FA20" w14:textId="6F28A443" w:rsidR="00477045" w:rsidRPr="004D32E1" w:rsidRDefault="00477045" w:rsidP="00477045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1024</w:t>
                      </w:r>
                    </w:p>
                    <w:p w14:paraId="11A964E3" w14:textId="77777777" w:rsidR="00477045" w:rsidRDefault="00477045" w:rsidP="00477045"/>
                  </w:txbxContent>
                </v:textbox>
              </v:shape>
            </w:pict>
          </mc:Fallback>
        </mc:AlternateContent>
      </w:r>
      <w:r w:rsidR="00A305D4">
        <w:rPr>
          <w:rFonts w:ascii="Times New Roman" w:eastAsia="华文楷体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9454DA" wp14:editId="155AFC8B">
                <wp:simplePos x="0" y="0"/>
                <wp:positionH relativeFrom="column">
                  <wp:posOffset>1600200</wp:posOffset>
                </wp:positionH>
                <wp:positionV relativeFrom="paragraph">
                  <wp:posOffset>308791</wp:posOffset>
                </wp:positionV>
                <wp:extent cx="184785" cy="179342"/>
                <wp:effectExtent l="0" t="0" r="24765" b="11430"/>
                <wp:wrapNone/>
                <wp:docPr id="18" name="流程图: 或者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79342"/>
                        </a:xfrm>
                        <a:prstGeom prst="flowChar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33740" id="_x0000_t124" coordsize="21600,21600" o:spt="124" path="m10800,qx,10800,10800,21600,21600,10800,10800,xem,10800nfl21600,10800em10800,nfl10800,21600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流程图: 或者 18" o:spid="_x0000_s1026" type="#_x0000_t124" style="position:absolute;left:0;text-align:left;margin-left:126pt;margin-top:24.3pt;width:14.55pt;height:14.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" fillcolor="white [3201]" strokecolor="black [3213]" strokeweight="1pt">
                <v:stroke joinstyle="miter"/>
              </v:shape>
            </w:pict>
          </mc:Fallback>
        </mc:AlternateContent>
      </w:r>
    </w:p>
    <w:p w14:paraId="2109CE5A" w14:textId="61C49609" w:rsidR="00914134" w:rsidRDefault="00477045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CC6E51" wp14:editId="2E00DA9D">
                <wp:simplePos x="0" y="0"/>
                <wp:positionH relativeFrom="column">
                  <wp:posOffset>1778090</wp:posOffset>
                </wp:positionH>
                <wp:positionV relativeFrom="paragraph">
                  <wp:posOffset>44450</wp:posOffset>
                </wp:positionV>
                <wp:extent cx="979715" cy="310243"/>
                <wp:effectExtent l="0" t="0" r="11430" b="1397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715" cy="3102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1ABF3C" w14:textId="3E25B71E" w:rsidR="00477045" w:rsidRPr="004D32E1" w:rsidRDefault="00477045" w:rsidP="00477045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1280</w:t>
                            </w:r>
                          </w:p>
                          <w:p w14:paraId="5B274E6A" w14:textId="77777777" w:rsidR="00477045" w:rsidRDefault="00477045" w:rsidP="004770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C6E51" id="文本框 38" o:spid="_x0000_s1037" type="#_x0000_t202" style="position:absolute;left:0;text-align:left;margin-left:140pt;margin-top:3.5pt;width:77.15pt;height:24.4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" fillcolor="white [3212]" strokecolor="white [3212]" strokeweight=".5pt">
                <v:textbox>
                  <w:txbxContent>
                    <w:p w14:paraId="561ABF3C" w14:textId="3E25B71E" w:rsidR="00477045" w:rsidRPr="004D32E1" w:rsidRDefault="00477045" w:rsidP="00477045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1280</w:t>
                      </w:r>
                    </w:p>
                    <w:p w14:paraId="5B274E6A" w14:textId="77777777" w:rsidR="00477045" w:rsidRDefault="00477045" w:rsidP="00477045"/>
                  </w:txbxContent>
                </v:textbox>
              </v:shape>
            </w:pict>
          </mc:Fallback>
        </mc:AlternateContent>
      </w:r>
      <w:r w:rsidR="00A305D4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CB945A" wp14:editId="0C29E09D">
                <wp:simplePos x="0" y="0"/>
                <wp:positionH relativeFrom="column">
                  <wp:posOffset>1692729</wp:posOffset>
                </wp:positionH>
                <wp:positionV relativeFrom="paragraph">
                  <wp:posOffset>83094</wp:posOffset>
                </wp:positionV>
                <wp:extent cx="0" cy="283029"/>
                <wp:effectExtent l="76200" t="0" r="57150" b="6032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029"/>
                        </a:xfrm>
                        <a:prstGeom prst="straightConnector1">
                          <a:avLst/>
                        </a:prstGeom>
                        <a:ln>
                          <a:tailEnd type="stealt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01ACB" id="直接箭头连接符 31" o:spid="_x0000_s1026" type="#_x0000_t32" style="position:absolute;left:0;text-align:left;margin-left:133.3pt;margin-top:6.55pt;width:0;height:22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" strokecolor="black [3200]" strokeweight=".5pt">
                <v:stroke endarrow="classic" joinstyle="miter"/>
              </v:shape>
            </w:pict>
          </mc:Fallback>
        </mc:AlternateContent>
      </w:r>
      <w:r w:rsidR="00A305D4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30239D" wp14:editId="5A8C63F1">
                <wp:simplePos x="0" y="0"/>
                <wp:positionH relativeFrom="column">
                  <wp:posOffset>831124</wp:posOffset>
                </wp:positionH>
                <wp:positionV relativeFrom="paragraph">
                  <wp:posOffset>368391</wp:posOffset>
                </wp:positionV>
                <wp:extent cx="1692184" cy="299357"/>
                <wp:effectExtent l="0" t="0" r="22860" b="2476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184" cy="299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97C77" w14:textId="77777777" w:rsidR="008410C3" w:rsidRDefault="008410C3" w:rsidP="008410C3"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Con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volutional 1024 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3</w:t>
                            </w:r>
                          </w:p>
                          <w:p w14:paraId="3518CD0E" w14:textId="77777777" w:rsidR="008410C3" w:rsidRDefault="008410C3" w:rsidP="008410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0239D" id="文本框 17" o:spid="_x0000_s1038" type="#_x0000_t202" style="position:absolute;left:0;text-align:left;margin-left:65.45pt;margin-top:29pt;width:133.25pt;height:2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" fillcolor="white [3201]" strokeweight="1pt">
                <v:textbox>
                  <w:txbxContent>
                    <w:p w14:paraId="44A97C77" w14:textId="77777777" w:rsidR="008410C3" w:rsidRDefault="008410C3" w:rsidP="008410C3">
                      <w:r>
                        <w:rPr>
                          <w:rFonts w:ascii="Times New Roman" w:eastAsia="华文楷体" w:hAnsi="Times New Roman" w:cs="Times New Roman" w:hint="eastAsia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Con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volutional 1024 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3</w:t>
                      </w:r>
                    </w:p>
                    <w:p w14:paraId="3518CD0E" w14:textId="77777777" w:rsidR="008410C3" w:rsidRDefault="008410C3" w:rsidP="008410C3"/>
                  </w:txbxContent>
                </v:textbox>
              </v:shape>
            </w:pict>
          </mc:Fallback>
        </mc:AlternateContent>
      </w:r>
    </w:p>
    <w:p w14:paraId="50C8B90D" w14:textId="3909A1A9" w:rsidR="008410C3" w:rsidRDefault="00477045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6235C3" wp14:editId="2C707D38">
                <wp:simplePos x="0" y="0"/>
                <wp:positionH relativeFrom="column">
                  <wp:posOffset>1774280</wp:posOffset>
                </wp:positionH>
                <wp:positionV relativeFrom="paragraph">
                  <wp:posOffset>307340</wp:posOffset>
                </wp:positionV>
                <wp:extent cx="1006928" cy="309880"/>
                <wp:effectExtent l="0" t="0" r="22225" b="1397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928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DBD384" w14:textId="6FF50839" w:rsidR="00477045" w:rsidRPr="004D32E1" w:rsidRDefault="00477045" w:rsidP="00477045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1024</w:t>
                            </w:r>
                          </w:p>
                          <w:p w14:paraId="2A4E2D85" w14:textId="77777777" w:rsidR="00477045" w:rsidRDefault="00477045" w:rsidP="004770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6235C3" id="文本框 39" o:spid="_x0000_s1039" type="#_x0000_t202" style="position:absolute;left:0;text-align:left;margin-left:139.7pt;margin-top:24.2pt;width:79.3pt;height:24.4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" fillcolor="white [3212]" strokecolor="white [3212]" strokeweight=".5pt">
                <v:textbox>
                  <w:txbxContent>
                    <w:p w14:paraId="36DBD384" w14:textId="6FF50839" w:rsidR="00477045" w:rsidRPr="004D32E1" w:rsidRDefault="00477045" w:rsidP="00477045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1024</w:t>
                      </w:r>
                    </w:p>
                    <w:p w14:paraId="2A4E2D85" w14:textId="77777777" w:rsidR="00477045" w:rsidRDefault="00477045" w:rsidP="00477045"/>
                  </w:txbxContent>
                </v:textbox>
              </v:shape>
            </w:pict>
          </mc:Fallback>
        </mc:AlternateContent>
      </w: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18284B" wp14:editId="31F1CD3A">
                <wp:simplePos x="0" y="0"/>
                <wp:positionH relativeFrom="column">
                  <wp:posOffset>1692729</wp:posOffset>
                </wp:positionH>
                <wp:positionV relativeFrom="paragraph">
                  <wp:posOffset>258354</wp:posOffset>
                </wp:positionV>
                <wp:extent cx="0" cy="478972"/>
                <wp:effectExtent l="76200" t="0" r="57150" b="5461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8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D9BC4" id="直接箭头连接符 40" o:spid="_x0000_s1026" type="#_x0000_t32" style="position:absolute;left:0;text-align:left;margin-left:133.3pt;margin-top:20.35pt;width:0;height:37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529F7CE" w14:textId="42A2AF2D" w:rsidR="008410C3" w:rsidRDefault="007F3646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6921D9" wp14:editId="5C0A5C75">
                <wp:simplePos x="0" y="0"/>
                <wp:positionH relativeFrom="column">
                  <wp:posOffset>2323828</wp:posOffset>
                </wp:positionH>
                <wp:positionV relativeFrom="paragraph">
                  <wp:posOffset>357051</wp:posOffset>
                </wp:positionV>
                <wp:extent cx="1006928" cy="309880"/>
                <wp:effectExtent l="0" t="0" r="22225" b="1397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928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C32624" w14:textId="04E0000E" w:rsidR="007F3646" w:rsidRPr="004D32E1" w:rsidRDefault="007F3646" w:rsidP="007F3646">
                            <w:pP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13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125</w:t>
                            </w:r>
                          </w:p>
                          <w:p w14:paraId="299AE894" w14:textId="77777777" w:rsidR="007F3646" w:rsidRDefault="007F3646" w:rsidP="007F36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6921D9" id="文本框 42" o:spid="_x0000_s1040" type="#_x0000_t202" style="position:absolute;left:0;text-align:left;margin-left:183pt;margin-top:28.1pt;width:79.3pt;height:24.4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" fillcolor="white [3212]" strokecolor="white [3212]" strokeweight=".5pt">
                <v:textbox>
                  <w:txbxContent>
                    <w:p w14:paraId="10C32624" w14:textId="04E0000E" w:rsidR="007F3646" w:rsidRPr="004D32E1" w:rsidRDefault="007F3646" w:rsidP="007F3646">
                      <w:pP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13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25</w:t>
                      </w:r>
                    </w:p>
                    <w:p w14:paraId="299AE894" w14:textId="77777777" w:rsidR="007F3646" w:rsidRDefault="007F3646" w:rsidP="007F3646"/>
                  </w:txbxContent>
                </v:textbox>
              </v:shape>
            </w:pict>
          </mc:Fallback>
        </mc:AlternateContent>
      </w:r>
      <w:r w:rsidR="00A305D4">
        <w:rPr>
          <w:rFonts w:ascii="Times New Roman" w:eastAsia="华文楷体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11C054" wp14:editId="1FF990E9">
                <wp:simplePos x="0" y="0"/>
                <wp:positionH relativeFrom="column">
                  <wp:posOffset>1075508</wp:posOffset>
                </wp:positionH>
                <wp:positionV relativeFrom="paragraph">
                  <wp:posOffset>347889</wp:posOffset>
                </wp:positionV>
                <wp:extent cx="1229995" cy="299085"/>
                <wp:effectExtent l="0" t="0" r="2730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995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147E89" w14:textId="0CEA9BFF" w:rsidR="008410C3" w:rsidRDefault="008410C3" w:rsidP="008410C3"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Con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v2d 125 1</w:t>
                            </w:r>
                            <w:r w:rsidRPr="00B06B80"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×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  <w:t>1</w:t>
                            </w:r>
                          </w:p>
                          <w:p w14:paraId="0B4752C5" w14:textId="77777777" w:rsidR="008410C3" w:rsidRDefault="008410C3" w:rsidP="008410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1C054" id="文本框 19" o:spid="_x0000_s1041" type="#_x0000_t202" style="position:absolute;left:0;text-align:left;margin-left:84.7pt;margin-top:27.4pt;width:96.85pt;height:23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" fillcolor="white [3201]" strokeweight="1pt">
                <v:textbox>
                  <w:txbxContent>
                    <w:p w14:paraId="76147E89" w14:textId="0CEA9BFF" w:rsidR="008410C3" w:rsidRDefault="008410C3" w:rsidP="008410C3">
                      <w:r>
                        <w:rPr>
                          <w:rFonts w:ascii="Times New Roman" w:eastAsia="华文楷体" w:hAnsi="Times New Roman" w:cs="Times New Roman" w:hint="eastAsia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Con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v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2d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 xml:space="preserve"> 1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25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</w:t>
                      </w:r>
                      <w:r w:rsidRPr="00B06B80"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×</w:t>
                      </w:r>
                      <w:r>
                        <w:rPr>
                          <w:rFonts w:ascii="Times New Roman" w:eastAsia="华文楷体" w:hAnsi="Times New Roman"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  <w:t>1</w:t>
                      </w:r>
                    </w:p>
                    <w:p w14:paraId="0B4752C5" w14:textId="77777777" w:rsidR="008410C3" w:rsidRDefault="008410C3" w:rsidP="008410C3"/>
                  </w:txbxContent>
                </v:textbox>
              </v:shape>
            </w:pict>
          </mc:Fallback>
        </mc:AlternateContent>
      </w:r>
    </w:p>
    <w:p w14:paraId="2EC043FF" w14:textId="210B1EA0" w:rsidR="00477045" w:rsidRDefault="00477045" w:rsidP="00D04A3E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</w:p>
    <w:p w14:paraId="62EF636D" w14:textId="2A5CD811" w:rsidR="00EB6745" w:rsidRPr="00290091" w:rsidRDefault="00D04A3E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在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2</w:t>
      </w:r>
      <w:r w:rsidR="003E65D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0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类的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P</w:t>
      </w:r>
      <w:r w:rsidR="003E65D9" w:rsidRPr="003E65D9">
        <w:rPr>
          <w:rFonts w:ascii="Times New Roman" w:eastAsia="华文楷体" w:hAnsi="Times New Roman" w:cs="Times New Roman"/>
          <w:color w:val="000000" w:themeColor="text1"/>
          <w:sz w:val="24"/>
          <w:szCs w:val="24"/>
        </w:rPr>
        <w:t>ACCAL</w:t>
      </w:r>
      <w:r w:rsidR="003E65D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9E54BA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V</w:t>
      </w:r>
      <w:r w:rsidR="009E54BA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OC</w:t>
      </w:r>
      <w:r w:rsidR="003E65D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2012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目标检测数据集上训练检测器</w:t>
      </w:r>
    </w:p>
    <w:p w14:paraId="34F4CA87" w14:textId="77777777" w:rsidR="002B5CED" w:rsidRDefault="002B5CED">
      <w:pPr>
        <w:widowControl/>
        <w:jc w:val="left"/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  <w:br w:type="page"/>
      </w:r>
    </w:p>
    <w:p w14:paraId="42F706F6" w14:textId="2B42046C" w:rsidR="007547FF" w:rsidRPr="00EE50C7" w:rsidRDefault="00EE50C7" w:rsidP="00290091">
      <w:pPr>
        <w:widowControl/>
        <w:jc w:val="left"/>
        <w:rPr>
          <w:rFonts w:ascii="Times New Roman" w:eastAsia="华文楷体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426F2F">
        <w:rPr>
          <w:rFonts w:ascii="Times New Roman" w:eastAsia="华文楷体" w:hAnsi="Times New Roman" w:cs="Times New Roman"/>
          <w:b/>
          <w:bCs/>
          <w:color w:val="000000" w:themeColor="text1"/>
          <w:sz w:val="30"/>
          <w:szCs w:val="30"/>
        </w:rPr>
        <w:lastRenderedPageBreak/>
        <w:t xml:space="preserve">4 </w:t>
      </w:r>
      <w:r w:rsidR="007547FF" w:rsidRPr="00426F2F">
        <w:rPr>
          <w:rFonts w:ascii="Times New Roman" w:eastAsia="华文楷体" w:hAnsi="Times New Roman" w:cs="Times New Roman" w:hint="eastAsia"/>
          <w:b/>
          <w:bCs/>
          <w:color w:val="000000" w:themeColor="text1"/>
          <w:sz w:val="30"/>
          <w:szCs w:val="30"/>
        </w:rPr>
        <w:t>Stronger</w:t>
      </w:r>
      <w:r w:rsidR="007F4922" w:rsidRPr="00EE50C7">
        <w:rPr>
          <w:rFonts w:ascii="华文楷体" w:eastAsia="华文楷体" w:hAnsi="华文楷体" w:cs="Times New Roman" w:hint="eastAsia"/>
          <w:b/>
          <w:bCs/>
          <w:color w:val="538135" w:themeColor="accent6" w:themeShade="BF"/>
          <w:sz w:val="32"/>
          <w:szCs w:val="32"/>
          <w:shd w:val="clear" w:color="auto" w:fill="FFFFFF"/>
        </w:rPr>
        <w:t>←—</w:t>
      </w:r>
      <w:r w:rsidR="007F4922" w:rsidRPr="00EE50C7">
        <w:rPr>
          <w:rFonts w:ascii="Times New Roman" w:eastAsia="华文楷体" w:hAnsi="Times New Roman" w:cs="Times New Roman" w:hint="eastAsia"/>
          <w:color w:val="538135" w:themeColor="accent6" w:themeShade="BF"/>
          <w:sz w:val="32"/>
          <w:szCs w:val="32"/>
          <w:shd w:val="clear" w:color="auto" w:fill="FFFFFF"/>
        </w:rPr>
        <w:t>类别更多</w:t>
      </w:r>
    </w:p>
    <w:p w14:paraId="18C029E4" w14:textId="2496FB47" w:rsidR="00A25DF6" w:rsidRDefault="00EE50C7" w:rsidP="00290091">
      <w:pPr>
        <w:widowControl/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4.1 </w:t>
      </w:r>
      <w:r w:rsidR="00A25DF6" w:rsidRPr="00A25DF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Hier</w:t>
      </w:r>
      <w:r w:rsidR="00A25DF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ar</w:t>
      </w:r>
      <w:r w:rsidR="00A25DF6" w:rsidRPr="00A25DF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chical</w:t>
      </w:r>
      <w:r w:rsidR="00A25DF6" w:rsidRPr="00A25DF6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A25DF6" w:rsidRPr="00A25DF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classification</w:t>
      </w:r>
    </w:p>
    <w:p w14:paraId="5E6CFA5E" w14:textId="2549A5ED" w:rsidR="00091480" w:rsidRDefault="007349FC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Word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et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的有向图结构转化为树结构</w:t>
      </w:r>
      <w:proofErr w:type="spellStart"/>
      <w:r w:rsidR="00AA45D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Word</w:t>
      </w:r>
      <w:r w:rsidR="00AA45D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</w:t>
      </w:r>
      <w:r w:rsidR="00AA45D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ree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</w:p>
    <w:p w14:paraId="4B5053D5" w14:textId="2389887B" w:rsidR="007349FC" w:rsidRDefault="007349FC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将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Word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et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中的</w:t>
      </w:r>
      <w:r w:rsidRPr="007349FC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physical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object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作为根节点</w:t>
      </w:r>
    </w:p>
    <w:p w14:paraId="6E4597A5" w14:textId="6074A77F" w:rsidR="007349FC" w:rsidRDefault="00143D1B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首先添加与根节点间只有一条路径词</w:t>
      </w:r>
    </w:p>
    <w:p w14:paraId="5F9A96F8" w14:textId="750E1DB1" w:rsidR="00FF553A" w:rsidRDefault="00143D1B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再添加到与根节点</w:t>
      </w:r>
      <w:r w:rsidR="00A1594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间有多条路径的词，其路径取最短的</w:t>
      </w:r>
    </w:p>
    <w:p w14:paraId="7A96E064" w14:textId="66B25239" w:rsidR="00BD67E5" w:rsidRDefault="00FF553A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在分类时，计算每个同义词集的下义词的给定该词</w:t>
      </w:r>
      <w:proofErr w:type="gram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集条件</w:t>
      </w:r>
      <w:proofErr w:type="gram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下的概率如</w:t>
      </w:r>
      <w:r w:rsidR="00BD67E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</w:t>
      </w:r>
      <w:r w:rsidR="00BD67E5" w:rsidRP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“terrier”</w:t>
      </w:r>
      <w:r w:rsidR="00BD67E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结点，计算</w:t>
      </w:r>
    </w:p>
    <w:p w14:paraId="344B042F" w14:textId="77777777" w:rsidR="00BD67E5" w:rsidRDefault="00FF553A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proofErr w:type="gram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Norkfolk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terrier|terrier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)</w:t>
      </w:r>
    </w:p>
    <w:p w14:paraId="6FB75939" w14:textId="52A014BB" w:rsidR="00FF553A" w:rsidRDefault="00FF553A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proofErr w:type="gram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Norkfolk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terrier|terrier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)</w:t>
      </w:r>
    </w:p>
    <w:p w14:paraId="30E22356" w14:textId="686645D1" w:rsidR="00BD67E5" w:rsidRDefault="00BD67E5" w:rsidP="00BD67E5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proofErr w:type="gram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Norkfolk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terrier|terrier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)…</w:t>
      </w:r>
    </w:p>
    <w:p w14:paraId="62482592" w14:textId="29633B1F" w:rsidR="00BD67E5" w:rsidRPr="00BD67E5" w:rsidRDefault="00BD67E5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通过将某节点到根节点的条件概率相乘得到该结点的绝对概率</w:t>
      </w:r>
    </w:p>
    <w:p w14:paraId="6C0E1D81" w14:textId="5C5D40F7" w:rsidR="00661599" w:rsidRDefault="00682DAB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FD57CE" wp14:editId="2DD18846">
                <wp:simplePos x="0" y="0"/>
                <wp:positionH relativeFrom="column">
                  <wp:posOffset>1898650</wp:posOffset>
                </wp:positionH>
                <wp:positionV relativeFrom="paragraph">
                  <wp:posOffset>353060</wp:posOffset>
                </wp:positionV>
                <wp:extent cx="2705100" cy="393700"/>
                <wp:effectExtent l="0" t="0" r="0" b="635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6411C" w14:textId="0311583A" w:rsidR="00682DAB" w:rsidRPr="00661599" w:rsidRDefault="00682DAB" w:rsidP="00682DAB">
                            <w:pPr>
                              <w:rPr>
                                <w:rFonts w:ascii="Times New Roman" w:eastAsia="华文楷体" w:hAnsi="Times New Roman" w:cs="Times New Roman"/>
                                <w:color w:val="385623" w:themeColor="accent6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385623" w:themeColor="accent6" w:themeShade="80"/>
                                <w:sz w:val="28"/>
                                <w:szCs w:val="28"/>
                              </w:rPr>
                              <w:t>该条件概率是模型的直接输出值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D57CE" id="文本框 14" o:spid="_x0000_s1043" type="#_x0000_t202" style="position:absolute;margin-left:149.5pt;margin-top:27.8pt;width:213pt;height:3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" fillcolor="white [3201]" stroked="f" strokeweight=".5pt">
                <v:textbox>
                  <w:txbxContent>
                    <w:p w14:paraId="2D96411C" w14:textId="0311583A" w:rsidR="00682DAB" w:rsidRPr="00661599" w:rsidRDefault="00682DAB" w:rsidP="00682DAB">
                      <w:pPr>
                        <w:rPr>
                          <w:rFonts w:ascii="Times New Roman" w:eastAsia="华文楷体" w:hAnsi="Times New Roman" w:cs="Times New Roman" w:hint="eastAsia"/>
                          <w:color w:val="385623" w:themeColor="accent6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华文楷体" w:hAnsi="Times New Roman" w:cs="Times New Roman" w:hint="eastAsia"/>
                          <w:color w:val="385623" w:themeColor="accent6" w:themeShade="80"/>
                          <w:sz w:val="28"/>
                          <w:szCs w:val="28"/>
                        </w:rPr>
                        <w:t>该条件概率是模型的直接输出值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BD67E5"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="00BD67E5"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 w:rsidR="00BD67E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proofErr w:type="gramEnd"/>
      <w:r w:rsid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Norkfolk</w:t>
      </w:r>
      <w:proofErr w:type="spellEnd"/>
      <w:r w:rsid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terrier)</w:t>
      </w:r>
      <w:r w:rsidR="00BD67E5" w:rsidRPr="00BD67E5">
        <w:rPr>
          <w:rFonts w:ascii="Times New Roman" w:eastAsia="华文楷体" w:hAnsi="Times New Roman" w:cs="Times New Roman"/>
          <w:color w:val="000000" w:themeColor="text1"/>
          <w:sz w:val="30"/>
          <w:szCs w:val="30"/>
        </w:rPr>
        <w:t xml:space="preserve"> = </w:t>
      </w:r>
      <w:proofErr w:type="spellStart"/>
      <w:r w:rsidR="00BD67E5"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="00BD67E5"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 w:rsidR="00BD67E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r w:rsid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Norkfolk</w:t>
      </w:r>
      <w:proofErr w:type="spellEnd"/>
      <w:r w:rsid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terrier|terrier</w:t>
      </w:r>
      <w:proofErr w:type="spellEnd"/>
      <w:r w:rsidR="00BD67E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)</w:t>
      </w:r>
    </w:p>
    <w:p w14:paraId="6DA9FE86" w14:textId="2BD66E96" w:rsidR="00682DAB" w:rsidRDefault="00BD67E5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*</w:t>
      </w:r>
      <w:r w:rsidRPr="00BD67E5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proofErr w:type="gram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terrier|hunting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dog)</w:t>
      </w:r>
    </w:p>
    <w:p w14:paraId="01041D23" w14:textId="77777777" w:rsidR="00661599" w:rsidRDefault="00BD67E5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*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…</w:t>
      </w:r>
    </w:p>
    <w:p w14:paraId="0C381A6E" w14:textId="66AD5239" w:rsidR="00BD67E5" w:rsidRDefault="00BD67E5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*</w:t>
      </w:r>
      <w:proofErr w:type="spellStart"/>
      <w:r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mammal|animal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)</w:t>
      </w:r>
    </w:p>
    <w:p w14:paraId="16AD10EB" w14:textId="2E0A729D" w:rsidR="00AA45D6" w:rsidRDefault="00661599" w:rsidP="00661599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*</w:t>
      </w:r>
      <w:r w:rsidRPr="00661599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FF553A">
        <w:rPr>
          <w:rFonts w:ascii="Times New Roman" w:eastAsia="华文楷体" w:hAnsi="Times New Roman" w:cs="Times New Roman" w:hint="eastAsia"/>
          <w:i/>
          <w:iCs/>
          <w:color w:val="000000" w:themeColor="text1"/>
          <w:sz w:val="28"/>
          <w:szCs w:val="28"/>
        </w:rPr>
        <w:t>P</w:t>
      </w:r>
      <w:r w:rsidRPr="00FF553A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r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proofErr w:type="spellStart"/>
      <w:proofErr w:type="gram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animal|physical</w:t>
      </w:r>
      <w:proofErr w:type="spellEnd"/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object)</w:t>
      </w:r>
    </w:p>
    <w:p w14:paraId="61DBB525" w14:textId="600269D9" w:rsidR="002B5CED" w:rsidRPr="002B5CED" w:rsidRDefault="002B5CED" w:rsidP="002B5CED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在分类时，</w:t>
      </w:r>
      <w:r w:rsidRPr="002B5CE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假定</w:t>
      </w:r>
      <w:proofErr w:type="spellStart"/>
      <w:r w:rsidRPr="002B5CED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Pr</w:t>
      </w:r>
      <w:proofErr w:type="spellEnd"/>
      <w:r w:rsidRPr="002B5CE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r w:rsidRPr="002B5CE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physical object)=1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，并采用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multi</w:t>
      </w:r>
      <w:r w:rsidR="0053008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-label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，即若作为训练样本的子节点为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，则其父节点也为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</w:t>
      </w:r>
    </w:p>
    <w:p w14:paraId="1031FA9E" w14:textId="7702FF9D" w:rsidR="00661599" w:rsidRDefault="00AA45D6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CC69AA5" wp14:editId="483F89CA">
            <wp:extent cx="3625850" cy="15870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213" cy="158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DB57" w14:textId="1C7971B5" w:rsidR="00AA45D6" w:rsidRPr="00682DAB" w:rsidRDefault="00E3310B" w:rsidP="00290091">
      <w:pPr>
        <w:widowControl/>
        <w:jc w:val="left"/>
        <w:rPr>
          <w:rFonts w:ascii="Times New Roman" w:eastAsia="华文楷体" w:hAnsi="Times New Roman" w:cs="Times New Roman"/>
          <w:color w:val="000000" w:themeColor="text1"/>
          <w:sz w:val="30"/>
          <w:szCs w:val="30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为验证该方法，</w:t>
      </w:r>
      <w:r w:rsidR="00140E6C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使用</w:t>
      </w:r>
      <w:r w:rsidR="00140E6C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Image</w:t>
      </w:r>
      <w:r w:rsidR="00140E6C">
        <w:rPr>
          <w:rFonts w:ascii="Times New Roman" w:eastAsia="华文楷体" w:hAnsi="Times New Roman" w:cs="Times New Roman"/>
          <w:color w:val="000000" w:themeColor="text1"/>
          <w:sz w:val="30"/>
          <w:szCs w:val="30"/>
        </w:rPr>
        <w:t>N</w:t>
      </w:r>
      <w:r w:rsidR="00140E6C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et</w:t>
      </w:r>
      <w:r w:rsidR="00140E6C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图像分类数据集中</w:t>
      </w:r>
      <w:r w:rsidR="00140E6C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1000</w:t>
      </w:r>
      <w:r w:rsidR="00140E6C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个类别并添加全部中间结点</w:t>
      </w:r>
      <w:r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，共</w:t>
      </w:r>
      <w:r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1369</w:t>
      </w:r>
      <w:r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个类别，建立</w:t>
      </w:r>
      <w:r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Word</w:t>
      </w:r>
      <w:r>
        <w:rPr>
          <w:rFonts w:ascii="Times New Roman" w:eastAsia="华文楷体" w:hAnsi="Times New Roman" w:cs="Times New Roman"/>
          <w:color w:val="000000" w:themeColor="text1"/>
          <w:sz w:val="30"/>
          <w:szCs w:val="30"/>
        </w:rPr>
        <w:t>T</w:t>
      </w:r>
      <w:r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ree1k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，</w:t>
      </w:r>
      <w:r w:rsidR="00682DAB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用</w:t>
      </w:r>
      <w:r w:rsidR="00682DAB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Dark</w:t>
      </w:r>
      <w:r w:rsidR="00682DAB">
        <w:rPr>
          <w:rFonts w:ascii="Times New Roman" w:eastAsia="华文楷体" w:hAnsi="Times New Roman" w:cs="Times New Roman"/>
          <w:color w:val="000000" w:themeColor="text1"/>
          <w:sz w:val="30"/>
          <w:szCs w:val="30"/>
        </w:rPr>
        <w:t>net-19</w:t>
      </w:r>
      <w:r w:rsidR="00682DAB">
        <w:rPr>
          <w:rFonts w:ascii="Times New Roman" w:eastAsia="华文楷体" w:hAnsi="Times New Roman" w:cs="Times New Roman" w:hint="eastAsia"/>
          <w:color w:val="000000" w:themeColor="text1"/>
          <w:sz w:val="30"/>
          <w:szCs w:val="30"/>
        </w:rPr>
        <w:t>计算条件概率，再</w:t>
      </w:r>
      <w:r w:rsidR="00AA45D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算出绝对概率后用对并列</w:t>
      </w:r>
      <w:r w:rsidR="00682DAB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下</w:t>
      </w:r>
      <w:proofErr w:type="gramStart"/>
      <w:r w:rsidR="00682DAB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义</w:t>
      </w:r>
      <w:r w:rsidR="00AA45D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词做</w:t>
      </w:r>
      <w:proofErr w:type="spellStart"/>
      <w:proofErr w:type="gramEnd"/>
      <w:r w:rsidR="00AA45D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softmax</w:t>
      </w:r>
      <w:proofErr w:type="spellEnd"/>
      <w:r w:rsidR="00AA45D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运算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，与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mu</w:t>
      </w:r>
      <w:r w:rsidR="0053008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lti-label</w:t>
      </w:r>
      <w:r w:rsidR="0053008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做损失，训练模型参数</w:t>
      </w:r>
    </w:p>
    <w:p w14:paraId="0D82BC20" w14:textId="6B77DA3C" w:rsidR="005D5DDD" w:rsidRPr="00AA45D6" w:rsidRDefault="00AA45D6" w:rsidP="00AA45D6">
      <w:pPr>
        <w:widowControl/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w:r w:rsidRPr="00AA45D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采用</w:t>
      </w:r>
      <w:proofErr w:type="spellStart"/>
      <w:r w:rsidRPr="00AA45D6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W</w:t>
      </w:r>
      <w:r w:rsidRPr="00AA45D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ord</w:t>
      </w:r>
      <w:r w:rsidRPr="00AA45D6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T</w:t>
      </w:r>
      <w:r w:rsidRPr="00AA45D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rue</w:t>
      </w:r>
      <w:proofErr w:type="spellEnd"/>
      <w:r w:rsidRPr="00AA45D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后，准确率反而略微下降了，这可能是因为标签相关的物体在视觉上并不相似</w:t>
      </w:r>
      <w:r w:rsidR="005D5DDD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，视觉上相似的却不在同一分支下</w:t>
      </w:r>
    </w:p>
    <w:p w14:paraId="39CF7424" w14:textId="729E3157" w:rsidR="003D0317" w:rsidRPr="008B60A3" w:rsidRDefault="002B5CED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Word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ree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同样适用于检测，</w:t>
      </w:r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将置信度作为</w:t>
      </w:r>
      <w:proofErr w:type="spellStart"/>
      <w:r w:rsidR="0046103F" w:rsidRPr="002B5CED">
        <w:rPr>
          <w:rFonts w:ascii="Times New Roman" w:eastAsia="华文楷体" w:hAnsi="Times New Roman" w:cs="Times New Roman"/>
          <w:i/>
          <w:iCs/>
          <w:color w:val="000000" w:themeColor="text1"/>
          <w:sz w:val="28"/>
          <w:szCs w:val="28"/>
        </w:rPr>
        <w:t>Pr</w:t>
      </w:r>
      <w:proofErr w:type="spellEnd"/>
      <w:r w:rsidR="0046103F" w:rsidRPr="002B5CE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(</w:t>
      </w:r>
      <w:r w:rsidR="0046103F" w:rsidRPr="002B5CE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physical object)</w:t>
      </w:r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3D031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向下遍历这棵树，在每个分支处得到置信度最高的</w:t>
      </w:r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结点</w:t>
      </w:r>
      <w:r w:rsidR="003D031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proofErr w:type="gramStart"/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并该结点</w:t>
      </w:r>
      <w:proofErr w:type="gramEnd"/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置信度与原有</w:t>
      </w:r>
      <w:proofErr w:type="gramStart"/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置信度做乘法</w:t>
      </w:r>
      <w:proofErr w:type="gramEnd"/>
      <w:r w:rsidR="0046103F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3D0317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直到置信度小于某阈值，预测物体类别</w:t>
      </w:r>
    </w:p>
    <w:p w14:paraId="0A819DA0" w14:textId="7DD5E52B" w:rsidR="007547FF" w:rsidRDefault="00EE50C7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4.2 </w:t>
      </w:r>
      <w:r w:rsidR="00091480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D</w:t>
      </w:r>
      <w:r w:rsidR="00091480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at</w:t>
      </w:r>
      <w:r w:rsidR="00091480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aset combination with </w:t>
      </w:r>
      <w:proofErr w:type="spellStart"/>
      <w:r w:rsidR="007547FF" w:rsidRPr="00C42415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Word</w:t>
      </w:r>
      <w:r w:rsidR="007547FF" w:rsidRPr="00C42415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T</w:t>
      </w:r>
      <w:r w:rsidR="007547FF" w:rsidRPr="00C42415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ree</w:t>
      </w:r>
      <w:proofErr w:type="spellEnd"/>
    </w:p>
    <w:p w14:paraId="7D75B9C0" w14:textId="3AC67CDA" w:rsidR="00AD0010" w:rsidRDefault="00AD0010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BB08232" wp14:editId="1C809005">
            <wp:extent cx="4318000" cy="191310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783" cy="194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B6A0" w14:textId="125BB495" w:rsidR="00591260" w:rsidRPr="00C42415" w:rsidRDefault="00591260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B7E09" wp14:editId="27D06A43">
            <wp:extent cx="4423683" cy="2635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668" cy="26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C510" w14:textId="2CCA9F87" w:rsidR="007547FF" w:rsidRDefault="007547FF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把</w:t>
      </w:r>
      <w:r w:rsidR="007349FC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</w:t>
      </w:r>
      <w:r w:rsidR="007349FC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mageNet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图像分类数据集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8</w:t>
      </w:r>
      <w:r w:rsidR="006E372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0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类的</w:t>
      </w:r>
      <w:r w:rsidR="001C78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</w:t>
      </w:r>
      <w:r w:rsidR="001C783E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OCO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目标检测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数据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集</w:t>
      </w:r>
      <w:proofErr w:type="gramStart"/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和入未包含</w:t>
      </w:r>
      <w:proofErr w:type="gramEnd"/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进来的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Image</w:t>
      </w:r>
      <w:r w:rsidR="006E372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N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et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目标检测数据集中的类别都</w:t>
      </w:r>
      <w:r w:rsidR="001C783E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映射到</w:t>
      </w:r>
      <w:proofErr w:type="spellStart"/>
      <w:r w:rsidR="00AD001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Word</w:t>
      </w:r>
      <w:r w:rsidR="00AD0010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</w:t>
      </w:r>
      <w:r w:rsidR="00AD001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ree</w:t>
      </w:r>
      <w:proofErr w:type="spellEnd"/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，再加入一些中间结点，共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9</w:t>
      </w:r>
      <w:r w:rsidR="003E65D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418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种类别</w:t>
      </w:r>
    </w:p>
    <w:p w14:paraId="00ADE961" w14:textId="26C330BF" w:rsidR="00B95B36" w:rsidRDefault="00EE50C7" w:rsidP="007547FF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 xml:space="preserve">4.3 </w:t>
      </w:r>
      <w:r w:rsidR="00B95B36" w:rsidRPr="00B95B36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J</w:t>
      </w:r>
      <w:r w:rsidR="00B95B36" w:rsidRPr="00B95B36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t>oint classification and detection</w:t>
      </w:r>
    </w:p>
    <w:p w14:paraId="7F421E50" w14:textId="2802CA6C" w:rsidR="00151A94" w:rsidRDefault="00FB1DA2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形成</w:t>
      </w:r>
      <w:proofErr w:type="spellStart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Word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T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ree</w:t>
      </w:r>
      <w:proofErr w:type="spellEnd"/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后即可开始进行联合训练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使用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</w:t>
      </w:r>
      <w:r w:rsidR="00151A9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OCO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目标检测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数据集和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ImageNet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数据集中最常见的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9000</w:t>
      </w:r>
      <w:r w:rsidR="00151A9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</w:t>
      </w:r>
      <w:r w:rsidR="007F492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作为训练集</w:t>
      </w:r>
    </w:p>
    <w:p w14:paraId="50AC2239" w14:textId="7A7661A5" w:rsidR="00E52662" w:rsidRPr="007F4922" w:rsidRDefault="006E3725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用于检测的图像，</w:t>
      </w:r>
      <w:r w:rsidR="00386B2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正常传播损失</w:t>
      </w:r>
    </w:p>
    <w:p w14:paraId="0E830C9E" w14:textId="6865A92D" w:rsidR="00FB1DA2" w:rsidRDefault="006E3725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</w:t>
      </w:r>
      <w:r w:rsidR="007F492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用于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分类</w:t>
      </w:r>
      <w:r w:rsidR="007F492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的图像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找到</w:t>
      </w:r>
      <w:proofErr w:type="gramStart"/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1</w:t>
      </w:r>
      <w:r w:rsidR="00E52662" w:rsidRP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3</w:t>
      </w:r>
      <w:r w:rsidR="00E52662" w:rsidRPr="00E52662">
        <w:rPr>
          <w:rFonts w:ascii="Times New Roman" w:eastAsia="华文楷体" w:hAnsi="Times New Roman" w:cs="Times New Roman"/>
          <w:color w:val="000000" w:themeColor="text1"/>
          <w:sz w:val="28"/>
          <w:szCs w:val="28"/>
          <w:shd w:val="clear" w:color="auto" w:fill="FFFFFF"/>
        </w:rPr>
        <w:t>×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1</w:t>
      </w:r>
      <w:r w:rsidR="00E52662" w:rsidRPr="00E52662">
        <w:rPr>
          <w:rFonts w:ascii="Times New Roman" w:eastAsia="华文楷体" w:hAnsi="Times New Roman" w:cs="Times New Roman"/>
          <w:color w:val="000000" w:themeColor="text1"/>
          <w:sz w:val="28"/>
          <w:szCs w:val="28"/>
          <w:shd w:val="clear" w:color="auto" w:fill="FFFFFF"/>
        </w:rPr>
        <w:t>3×</w:t>
      </w:r>
      <w:proofErr w:type="gramEnd"/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3</w:t>
      </w:r>
      <w:r w:rsidR="00E52662" w:rsidRPr="00E52662">
        <w:rPr>
          <w:rFonts w:ascii="Times New Roman" w:eastAsia="华文楷体" w:hAnsi="Times New Roman" w:cs="Times New Roman"/>
          <w:color w:val="000000" w:themeColor="text1"/>
          <w:sz w:val="28"/>
          <w:szCs w:val="28"/>
          <w:shd w:val="clear" w:color="auto" w:fill="FFFFFF"/>
        </w:rPr>
        <w:t>×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(</w:t>
      </w:r>
      <w:r w:rsidR="00E52662">
        <w:rPr>
          <w:rFonts w:ascii="Times New Roman" w:eastAsia="华文楷体" w:hAnsi="Times New Roman" w:cs="Times New Roman"/>
          <w:color w:val="000000" w:themeColor="text1"/>
          <w:sz w:val="28"/>
          <w:szCs w:val="28"/>
          <w:shd w:val="clear" w:color="auto" w:fill="FFFFFF"/>
        </w:rPr>
        <w:t>5+9418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)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  <w:shd w:val="clear" w:color="auto" w:fill="FFFFFF"/>
        </w:rPr>
        <w:t>的输出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中提取概率最高的类别，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传播相应标签</w:t>
      </w:r>
      <w:r w:rsidR="003C538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和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其上层的</w:t>
      </w:r>
      <w:r w:rsidR="007F492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分类</w:t>
      </w:r>
      <w:r w:rsidR="00FB1DA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损失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，并且</w:t>
      </w:r>
      <w:r w:rsidR="00386B2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假定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对应的</w:t>
      </w:r>
      <w:r w:rsidR="002B5CE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471C8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</w:t>
      </w:r>
      <w:r w:rsidR="002B5CED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box</w:t>
      </w:r>
      <w:proofErr w:type="spellEnd"/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框与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ground</w:t>
      </w:r>
      <w:r w:rsidR="00E52662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truth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proofErr w:type="spellStart"/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IoU</w:t>
      </w:r>
      <w:proofErr w:type="spellEnd"/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至少是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0.3</w:t>
      </w:r>
      <w:r w:rsidR="00E52662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，并传播损失</w:t>
      </w:r>
    </w:p>
    <w:p w14:paraId="72A32A6C" w14:textId="12304B12" w:rsidR="00B7727F" w:rsidRPr="006E3725" w:rsidRDefault="00B7727F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验证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</w:p>
    <w:p w14:paraId="3FBA1A7C" w14:textId="6796B91E" w:rsidR="00B7727F" w:rsidRDefault="00B7727F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Y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OLO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v2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可以检测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9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000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多种类别，故也称为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Y</w:t>
      </w:r>
      <w: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OLO9000</w:t>
      </w:r>
    </w:p>
    <w:p w14:paraId="714C2D00" w14:textId="40FDF9ED" w:rsidR="00B7727F" w:rsidRDefault="00B7727F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在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2</w:t>
      </w:r>
      <w:r w:rsidR="006E372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00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类的</w:t>
      </w:r>
      <w:r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ImageNet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目标检测数据集上，尽管只有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4</w:t>
      </w:r>
      <w:r w:rsidR="006E3725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4</w:t>
      </w:r>
      <w:r w:rsidR="006E372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是在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</w:t>
      </w:r>
      <w:r w:rsidR="003E65D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OCO</w:t>
      </w:r>
      <w:r w:rsidR="003E65D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目标检测数据集中出现过的，</w:t>
      </w:r>
      <w:proofErr w:type="spellStart"/>
      <w:r w:rsidR="00BA3C6B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m</w:t>
      </w:r>
      <w:r w:rsidR="00BA3C6B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AP</w:t>
      </w:r>
      <w:proofErr w:type="spellEnd"/>
      <w:r w:rsidR="00BA3C6B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也不低</w:t>
      </w:r>
    </w:p>
    <w:p w14:paraId="700FE5C3" w14:textId="77777777" w:rsidR="00E52662" w:rsidRDefault="00E52662" w:rsidP="007547FF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</w:p>
    <w:p w14:paraId="3532C781" w14:textId="560FEB79" w:rsidR="00B95B36" w:rsidRPr="00EE50C7" w:rsidRDefault="00135E9B" w:rsidP="00B95B36">
      <w:pPr>
        <w:rPr>
          <w:rFonts w:ascii="Times New Roman" w:eastAsia="华文楷体" w:hAnsi="Times New Roman" w:cs="Times New Roman"/>
          <w:b/>
          <w:bCs/>
          <w:color w:val="000000" w:themeColor="text1"/>
          <w:sz w:val="32"/>
          <w:szCs w:val="32"/>
        </w:rPr>
      </w:pPr>
      <w:r w:rsidRPr="00EE50C7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32"/>
          <w:szCs w:val="32"/>
          <w:lang w:val="zh-CN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E3F3398" wp14:editId="054359E2">
                <wp:simplePos x="0" y="0"/>
                <wp:positionH relativeFrom="page">
                  <wp:posOffset>5617210</wp:posOffset>
                </wp:positionH>
                <wp:positionV relativeFrom="paragraph">
                  <wp:posOffset>2560320</wp:posOffset>
                </wp:positionV>
                <wp:extent cx="1917700" cy="285115"/>
                <wp:effectExtent l="0" t="0" r="25400" b="19685"/>
                <wp:wrapSquare wrapText="bothSides"/>
                <wp:docPr id="5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700" cy="285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5EB93" w14:textId="2D445D75" w:rsidR="00832AC9" w:rsidRPr="002102F8" w:rsidRDefault="00832AC9" w:rsidP="00832AC9">
                            <w:pPr>
                              <w:jc w:val="left"/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负责检测物体的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预测框</w:t>
                            </w: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的分类</w:t>
                            </w:r>
                            <w:r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误差</w:t>
                            </w:r>
                          </w:p>
                          <w:p w14:paraId="7CDB3107" w14:textId="77777777" w:rsidR="00832AC9" w:rsidRPr="00DC0963" w:rsidRDefault="00832AC9" w:rsidP="00832AC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F3398" id="文本框 53" o:spid="_x0000_s1044" type="#_x0000_t202" style="position:absolute;left:0;text-align:left;margin-left:442.3pt;margin-top:201.6pt;width:151pt;height:22.4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" fillcolor="white [3212]" strokecolor="white [3212]">
                <v:textbox>
                  <w:txbxContent>
                    <w:p w14:paraId="2E75EB93" w14:textId="2D445D75" w:rsidR="00832AC9" w:rsidRPr="002102F8" w:rsidRDefault="00832AC9" w:rsidP="00832AC9">
                      <w:pPr>
                        <w:jc w:val="left"/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</w:pPr>
                      <w:r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负责检测物体的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预测框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的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分类</w:t>
                      </w:r>
                      <w:r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误差</w:t>
                      </w:r>
                    </w:p>
                    <w:p w14:paraId="7CDB3107" w14:textId="77777777" w:rsidR="00832AC9" w:rsidRPr="00DC0963" w:rsidRDefault="00832AC9" w:rsidP="00832AC9"/>
                  </w:txbxContent>
                </v:textbox>
                <w10:wrap type="square" anchorx="page"/>
              </v:shape>
            </w:pict>
          </mc:Fallback>
        </mc:AlternateContent>
      </w:r>
      <w:r w:rsidR="00882113" w:rsidRPr="00EE50C7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32"/>
          <w:szCs w:val="32"/>
          <w:lang w:val="zh-CN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0D0DADB" wp14:editId="015309ED">
                <wp:simplePos x="0" y="0"/>
                <wp:positionH relativeFrom="page">
                  <wp:posOffset>5274310</wp:posOffset>
                </wp:positionH>
                <wp:positionV relativeFrom="paragraph">
                  <wp:posOffset>750570</wp:posOffset>
                </wp:positionV>
                <wp:extent cx="2260600" cy="311150"/>
                <wp:effectExtent l="0" t="0" r="25400" b="12700"/>
                <wp:wrapSquare wrapText="bothSides"/>
                <wp:docPr id="47" name="文本框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311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F08F4" w14:textId="065D1DD1" w:rsidR="00A262F0" w:rsidRPr="002102F8" w:rsidRDefault="00882113" w:rsidP="00A262F0">
                            <w:pPr>
                              <w:jc w:val="left"/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最大</w:t>
                            </w:r>
                            <w:proofErr w:type="spellStart"/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oU</w:t>
                            </w:r>
                            <w:proofErr w:type="spellEnd"/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小于</w:t>
                            </w: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阈值</w:t>
                            </w:r>
                            <w:r w:rsidR="00A262F0"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的</w:t>
                            </w:r>
                            <w:r w:rsidR="00832AC9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预测框</w:t>
                            </w:r>
                            <w:r w:rsidR="00A262F0"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的置信度</w:t>
                            </w:r>
                            <w:r w:rsidR="00A262F0"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误差</w:t>
                            </w:r>
                          </w:p>
                          <w:p w14:paraId="2E4747EB" w14:textId="77777777" w:rsidR="00A262F0" w:rsidRPr="00DC0963" w:rsidRDefault="00A262F0" w:rsidP="00A262F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0DADB" id="文本框 47" o:spid="_x0000_s1045" type="#_x0000_t202" style="position:absolute;left:0;text-align:left;margin-left:415.3pt;margin-top:59.1pt;width:178pt;height:24.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" fillcolor="white [3212]" strokecolor="white [3212]">
                <v:textbox>
                  <w:txbxContent>
                    <w:p w14:paraId="153F08F4" w14:textId="065D1DD1" w:rsidR="00A262F0" w:rsidRPr="002102F8" w:rsidRDefault="00882113" w:rsidP="00A262F0">
                      <w:pPr>
                        <w:jc w:val="left"/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最大</w:t>
                      </w:r>
                      <w:proofErr w:type="spellStart"/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oU</w:t>
                      </w:r>
                      <w:proofErr w:type="spellEnd"/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小于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阈值</w:t>
                      </w:r>
                      <w:r w:rsidR="00A262F0"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的</w:t>
                      </w:r>
                      <w:r w:rsidR="00832AC9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预测框</w:t>
                      </w:r>
                      <w:r w:rsidR="00A262F0"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的置信度</w:t>
                      </w:r>
                      <w:r w:rsidR="00A262F0"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误差</w:t>
                      </w:r>
                    </w:p>
                    <w:p w14:paraId="2E4747EB" w14:textId="77777777" w:rsidR="00A262F0" w:rsidRPr="00DC0963" w:rsidRDefault="00A262F0" w:rsidP="00A262F0"/>
                  </w:txbxContent>
                </v:textbox>
                <w10:wrap type="square" anchorx="page"/>
              </v:shape>
            </w:pict>
          </mc:Fallback>
        </mc:AlternateContent>
      </w:r>
      <w:r w:rsidR="00882113" w:rsidRPr="00EE50C7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32"/>
          <w:szCs w:val="32"/>
          <w:lang w:val="zh-CN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809C824" wp14:editId="45523D45">
                <wp:simplePos x="0" y="0"/>
                <wp:positionH relativeFrom="page">
                  <wp:align>right</wp:align>
                </wp:positionH>
                <wp:positionV relativeFrom="paragraph">
                  <wp:posOffset>2039620</wp:posOffset>
                </wp:positionV>
                <wp:extent cx="3060700" cy="285115"/>
                <wp:effectExtent l="0" t="0" r="25400" b="19685"/>
                <wp:wrapSquare wrapText="bothSides"/>
                <wp:docPr id="52" name="文本框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285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78793" w14:textId="661975FB" w:rsidR="00832AC9" w:rsidRPr="002102F8" w:rsidRDefault="00882113" w:rsidP="00832AC9">
                            <w:pPr>
                              <w:jc w:val="left"/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最大</w:t>
                            </w:r>
                            <w:proofErr w:type="spellStart"/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oU</w:t>
                            </w:r>
                            <w:proofErr w:type="spellEnd"/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大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于</w:t>
                            </w: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阈值且</w:t>
                            </w:r>
                            <w:r w:rsidR="00832AC9"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负责检测物体的</w:t>
                            </w:r>
                            <w:r w:rsidR="00832AC9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预测框</w:t>
                            </w:r>
                            <w:r w:rsidR="00832AC9"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的置信度</w:t>
                            </w:r>
                            <w:r w:rsidR="00832AC9"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误差</w:t>
                            </w:r>
                          </w:p>
                          <w:p w14:paraId="7F390BDC" w14:textId="77777777" w:rsidR="00832AC9" w:rsidRPr="00DC0963" w:rsidRDefault="00832AC9" w:rsidP="00832AC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9C824" id="文本框 52" o:spid="_x0000_s1046" type="#_x0000_t202" style="position:absolute;left:0;text-align:left;margin-left:189.8pt;margin-top:160.6pt;width:241pt;height:22.45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" fillcolor="white [3212]" strokecolor="white [3212]">
                <v:textbox>
                  <w:txbxContent>
                    <w:p w14:paraId="7B978793" w14:textId="661975FB" w:rsidR="00832AC9" w:rsidRPr="002102F8" w:rsidRDefault="00882113" w:rsidP="00832AC9">
                      <w:pPr>
                        <w:jc w:val="left"/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最大</w:t>
                      </w:r>
                      <w:proofErr w:type="spellStart"/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oU</w:t>
                      </w:r>
                      <w:proofErr w:type="spellEnd"/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大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于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阈值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且</w:t>
                      </w:r>
                      <w:r w:rsidR="00832AC9"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负责检测物体的</w:t>
                      </w:r>
                      <w:r w:rsidR="00832AC9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预测框</w:t>
                      </w:r>
                      <w:r w:rsidR="00832AC9"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的置信度</w:t>
                      </w:r>
                      <w:r w:rsidR="00832AC9"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误差</w:t>
                      </w:r>
                    </w:p>
                    <w:p w14:paraId="7F390BDC" w14:textId="77777777" w:rsidR="00832AC9" w:rsidRPr="00DC0963" w:rsidRDefault="00832AC9" w:rsidP="00832AC9"/>
                  </w:txbxContent>
                </v:textbox>
                <w10:wrap type="square" anchorx="page"/>
              </v:shape>
            </w:pict>
          </mc:Fallback>
        </mc:AlternateContent>
      </w:r>
      <w:r w:rsidR="009D74B6" w:rsidRPr="00EE50C7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32"/>
          <w:szCs w:val="32"/>
          <w:lang w:val="zh-CN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B649422" wp14:editId="3E87E5D4">
                <wp:simplePos x="0" y="0"/>
                <wp:positionH relativeFrom="page">
                  <wp:posOffset>5636260</wp:posOffset>
                </wp:positionH>
                <wp:positionV relativeFrom="paragraph">
                  <wp:posOffset>1606550</wp:posOffset>
                </wp:positionV>
                <wp:extent cx="1911350" cy="285115"/>
                <wp:effectExtent l="0" t="0" r="12700" b="19685"/>
                <wp:wrapSquare wrapText="bothSides"/>
                <wp:docPr id="54" name="文本框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285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A70FB" w14:textId="2509F2BA" w:rsidR="00832AC9" w:rsidRPr="002102F8" w:rsidRDefault="00832AC9" w:rsidP="00832AC9">
                            <w:pPr>
                              <w:jc w:val="left"/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负责检测物体的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预测框</w:t>
                            </w: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的定位</w:t>
                            </w:r>
                            <w:r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误差</w:t>
                            </w:r>
                          </w:p>
                          <w:p w14:paraId="758D48E3" w14:textId="77777777" w:rsidR="00832AC9" w:rsidRPr="00DC0963" w:rsidRDefault="00832AC9" w:rsidP="00832AC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49422" id="文本框 54" o:spid="_x0000_s1047" type="#_x0000_t202" style="position:absolute;left:0;text-align:left;margin-left:443.8pt;margin-top:126.5pt;width:150.5pt;height:22.4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" fillcolor="white [3212]" strokecolor="white [3212]">
                <v:textbox>
                  <w:txbxContent>
                    <w:p w14:paraId="72BA70FB" w14:textId="2509F2BA" w:rsidR="00832AC9" w:rsidRPr="002102F8" w:rsidRDefault="00832AC9" w:rsidP="00832AC9">
                      <w:pPr>
                        <w:jc w:val="left"/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</w:pPr>
                      <w:r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负责检测物体的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预测框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的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定位</w:t>
                      </w:r>
                      <w:r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误差</w:t>
                      </w:r>
                    </w:p>
                    <w:p w14:paraId="758D48E3" w14:textId="77777777" w:rsidR="00832AC9" w:rsidRPr="00DC0963" w:rsidRDefault="00832AC9" w:rsidP="00832AC9"/>
                  </w:txbxContent>
                </v:textbox>
                <w10:wrap type="square" anchorx="page"/>
              </v:shape>
            </w:pict>
          </mc:Fallback>
        </mc:AlternateContent>
      </w:r>
      <w:r w:rsidR="00832AC9" w:rsidRPr="00EE50C7">
        <w:rPr>
          <w:rFonts w:ascii="Times New Roman" w:eastAsia="华文楷体" w:hAnsi="Times New Roman" w:cs="Times New Roman" w:hint="eastAsia"/>
          <w:b/>
          <w:bCs/>
          <w:noProof/>
          <w:color w:val="000000" w:themeColor="text1"/>
          <w:sz w:val="32"/>
          <w:szCs w:val="32"/>
          <w:lang w:val="zh-CN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69C6B50" wp14:editId="5D967937">
                <wp:simplePos x="0" y="0"/>
                <wp:positionH relativeFrom="page">
                  <wp:posOffset>5941060</wp:posOffset>
                </wp:positionH>
                <wp:positionV relativeFrom="paragraph">
                  <wp:posOffset>1231900</wp:posOffset>
                </wp:positionV>
                <wp:extent cx="1600200" cy="285115"/>
                <wp:effectExtent l="0" t="0" r="19050" b="19685"/>
                <wp:wrapSquare wrapText="bothSides"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85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59042" w14:textId="3C12A49B" w:rsidR="00832AC9" w:rsidRPr="002102F8" w:rsidRDefault="00832AC9" w:rsidP="00832AC9">
                            <w:pPr>
                              <w:jc w:val="left"/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nchor</w:t>
                            </w:r>
                            <w:r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与预测框</w:t>
                            </w:r>
                            <w:r>
                              <w:rPr>
                                <w:rFonts w:ascii="Times New Roman" w:eastAsia="华文楷体" w:hAnsi="Times New Roman" w:cs="Times New Roman" w:hint="eastAsia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的位置</w:t>
                            </w:r>
                            <w:r w:rsidRPr="002102F8">
                              <w:rPr>
                                <w:rFonts w:ascii="Times New Roman" w:eastAsia="华文楷体" w:hAnsi="Times New Roman" w:cs="Times New Roman"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误差</w:t>
                            </w:r>
                          </w:p>
                          <w:p w14:paraId="578C16F5" w14:textId="77777777" w:rsidR="00832AC9" w:rsidRPr="00DC0963" w:rsidRDefault="00832AC9" w:rsidP="00832AC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C6B50" id="文本框 51" o:spid="_x0000_s1048" type="#_x0000_t202" style="position:absolute;left:0;text-align:left;margin-left:467.8pt;margin-top:97pt;width:126pt;height:22.4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" fillcolor="white [3212]" strokecolor="white [3212]">
                <v:textbox>
                  <w:txbxContent>
                    <w:p w14:paraId="72559042" w14:textId="3C12A49B" w:rsidR="00832AC9" w:rsidRPr="002102F8" w:rsidRDefault="00832AC9" w:rsidP="00832AC9">
                      <w:pPr>
                        <w:jc w:val="left"/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nchor</w:t>
                      </w:r>
                      <w:r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与预测框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的</w:t>
                      </w:r>
                      <w:r>
                        <w:rPr>
                          <w:rFonts w:ascii="Times New Roman" w:eastAsia="华文楷体" w:hAnsi="Times New Roman" w:cs="Times New Roman" w:hint="eastAsia"/>
                          <w:color w:val="538135" w:themeColor="accent6" w:themeShade="BF"/>
                          <w:sz w:val="18"/>
                          <w:szCs w:val="18"/>
                        </w:rPr>
                        <w:t>位置</w:t>
                      </w:r>
                      <w:r w:rsidRPr="002102F8">
                        <w:rPr>
                          <w:rFonts w:ascii="Times New Roman" w:eastAsia="华文楷体" w:hAnsi="Times New Roman" w:cs="Times New Roman"/>
                          <w:color w:val="538135" w:themeColor="accent6" w:themeShade="BF"/>
                          <w:sz w:val="18"/>
                          <w:szCs w:val="18"/>
                        </w:rPr>
                        <w:t>误差</w:t>
                      </w:r>
                    </w:p>
                    <w:p w14:paraId="578C16F5" w14:textId="77777777" w:rsidR="00832AC9" w:rsidRPr="00DC0963" w:rsidRDefault="00832AC9" w:rsidP="00832AC9"/>
                  </w:txbxContent>
                </v:textbox>
                <w10:wrap type="square" anchorx="page"/>
              </v:shape>
            </w:pict>
          </mc:Fallback>
        </mc:AlternateContent>
      </w:r>
      <w:r w:rsidR="00EE50C7">
        <w:rPr>
          <w:rFonts w:ascii="Times New Roman" w:eastAsia="华文楷体" w:hAnsi="Times New Roman" w:cs="Times New Roman" w:hint="eastAsia"/>
          <w:b/>
          <w:bCs/>
          <w:color w:val="000000" w:themeColor="text1"/>
          <w:sz w:val="32"/>
          <w:szCs w:val="32"/>
        </w:rPr>
        <w:t>5</w:t>
      </w:r>
      <w:r w:rsidR="00B95B36" w:rsidRPr="00EE50C7">
        <w:rPr>
          <w:rFonts w:ascii="Times New Roman" w:eastAsia="华文楷体" w:hAnsi="Times New Roman" w:cs="Times New Roman" w:hint="eastAsia"/>
          <w:b/>
          <w:bCs/>
          <w:color w:val="000000" w:themeColor="text1"/>
          <w:sz w:val="32"/>
          <w:szCs w:val="32"/>
        </w:rPr>
        <w:t>损失函数</w:t>
      </w:r>
    </w:p>
    <w:p w14:paraId="781C7A4C" w14:textId="77777777" w:rsidR="00B95B36" w:rsidRPr="00BA3C6B" w:rsidRDefault="00000000" w:rsidP="00B95B36">
      <w:pPr>
        <w:rPr>
          <w:rFonts w:ascii="Cambria Math" w:eastAsia="华文楷体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楷体" w:hAnsi="Cambria Math" w:cs="Times New Roman"/>
              <w:color w:val="000000" w:themeColor="text1"/>
              <w:sz w:val="24"/>
              <w:szCs w:val="24"/>
            </w:rPr>
            <m:t>=</m:t>
          </m:r>
        </m:oMath>
      </m:oMathPara>
    </w:p>
    <w:p w14:paraId="778CBF06" w14:textId="77777777" w:rsidR="00B95B36" w:rsidRPr="00BA3C6B" w:rsidRDefault="00000000" w:rsidP="00B95B36">
      <w:pPr>
        <w:rPr>
          <w:rFonts w:ascii="Cambria Math" w:eastAsia="华文楷体" w:hAnsi="Cambria Math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color w:val="000000" w:themeColor="text1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color w:val="000000" w:themeColor="text1"/>
                      <w:sz w:val="24"/>
                      <w:szCs w:val="24"/>
                    </w:rPr>
                    <m:t>H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华文楷体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华文楷体" w:hAnsi="Cambria Math" w:cs="Times New Roman"/>
                          <w:color w:val="000000" w:themeColor="text1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Max IoU&lt;Thresh</m:t>
                          </m:r>
                        </m:sub>
                      </m:sSub>
                    </m:e>
                  </m:nary>
                </m:e>
              </m:nary>
              <m:sSub>
                <m:sSub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noobj</m:t>
                  </m:r>
                </m:sub>
              </m:s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*(0-</m:t>
              </m:r>
            </m:e>
          </m:nary>
          <m:sSubSup>
            <m:sSubSupPr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ijk</m:t>
              </m:r>
            </m:sub>
            <m:sup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p>
          </m:sSubSup>
          <m:sSup>
            <m:sSupPr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6D894E7A" w14:textId="77777777" w:rsidR="00B95B36" w:rsidRPr="00BA3C6B" w:rsidRDefault="00B95B36" w:rsidP="00B95B36">
      <w:pPr>
        <w:rPr>
          <w:rFonts w:ascii="Cambria Math" w:eastAsia="华文楷体" w:hAnsi="Cambria Math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华文楷体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="华文楷体" w:hAnsi="Cambria Math" w:cs="Times New Roman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t&lt;12800</m:t>
              </m:r>
            </m:sub>
          </m:sSub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prior</m:t>
              </m:r>
            </m:sub>
          </m:sSub>
          <m:r>
            <w:rPr>
              <w:rFonts w:ascii="Cambria Math" w:eastAsia="MS Gothic" w:hAnsi="Cambria Math" w:cs="MS Gothic"/>
              <w:sz w:val="24"/>
              <w:szCs w:val="24"/>
            </w:rPr>
            <m:t>*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r∈{x,y,w,h}</m:t>
              </m:r>
            </m:sub>
            <m:sup/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(</m:t>
              </m:r>
              <m:sSubSup>
                <m:sSub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prior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k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r</m:t>
                  </m:r>
                </m:sup>
              </m:sSub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ijk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r</m:t>
                  </m:r>
                </m:sup>
              </m:sSub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47947D8E" w14:textId="77777777" w:rsidR="00B95B36" w:rsidRPr="00BA3C6B" w:rsidRDefault="00B95B36" w:rsidP="00B95B36">
      <w:pPr>
        <w:rPr>
          <w:rFonts w:ascii="Cambria Math" w:hAnsi="Cambria Math" w:cs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华文楷体" w:hAnsi="Cambria Math" w:cs="Times New Roman"/>
              <w:color w:val="000000" w:themeColor="text1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m:rPr>
                  <m:scr m:val="double-struck"/>
                </m:rPr>
                <w:rPr>
                  <w:rFonts w:ascii="Cambria Math" w:eastAsia="华文楷体" w:hAnsi="Cambria Math" w:cs="Times New Roman"/>
                  <w:sz w:val="24"/>
                  <w:szCs w:val="24"/>
                </w:rPr>
                <m:t>1</m:t>
              </m:r>
            </m:e>
            <m:sub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sub>
            <m:sup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truth</m:t>
              </m:r>
            </m:sup>
          </m:sSubSup>
          <m:r>
            <w:rPr>
              <w:rFonts w:ascii="Cambria Math" w:eastAsia="MS Gothic" w:hAnsi="Cambria Math" w:cs="MS Gothic"/>
              <w:sz w:val="24"/>
              <w:szCs w:val="24"/>
            </w:rPr>
            <m:t>*[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r∈{x,y,w,h}</m:t>
              </m:r>
            </m:sub>
            <m:sup/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truth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r</m:t>
                  </m:r>
                </m:sup>
              </m:s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ijk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r</m:t>
                  </m:r>
                </m:sup>
              </m:sSub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26A18555" w14:textId="77777777" w:rsidR="00B95B36" w:rsidRPr="00BA3C6B" w:rsidRDefault="00B95B36" w:rsidP="00B95B36">
      <w:pPr>
        <w:jc w:val="center"/>
        <w:rPr>
          <w:rFonts w:ascii="Cambria Math" w:eastAsia="华文楷体" w:hAnsi="Cambria Math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obj</m:t>
              </m:r>
            </m:sub>
          </m:sSub>
          <m:r>
            <w:rPr>
              <w:rFonts w:ascii="Cambria Math" w:eastAsia="华文楷体" w:hAnsi="Cambria Math" w:cs="Times New Roman"/>
              <w:sz w:val="24"/>
              <w:szCs w:val="24"/>
            </w:rPr>
            <m:t>*(</m:t>
          </m:r>
          <m:sSubSup>
            <m:sSub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IoU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truth</m:t>
              </m:r>
            </m:sub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eastAsia="华文楷体" w:hAnsi="Cambria Math" w:cs="Times New Roman"/>
              <w:sz w:val="24"/>
              <w:szCs w:val="24"/>
            </w:rPr>
            <m:t>-</m:t>
          </m:r>
          <m:sSubSup>
            <m:sSubSupPr>
              <m:ctrlPr>
                <w:rPr>
                  <w:rFonts w:ascii="Cambria Math" w:eastAsia="华文楷体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ijk</m:t>
              </m:r>
            </m:sub>
            <m:sup>
              <m:r>
                <w:rPr>
                  <w:rFonts w:ascii="Cambria Math" w:eastAsia="华文楷体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p>
          </m:sSubSup>
          <m:r>
            <w:rPr>
              <w:rFonts w:ascii="Cambria Math" w:eastAsia="华文楷体" w:hAnsi="Cambria Math" w:cs="Times New Roman"/>
              <w:color w:val="000000" w:themeColor="text1"/>
              <w:sz w:val="24"/>
              <w:szCs w:val="24"/>
            </w:rPr>
            <m:t>)</m:t>
          </m:r>
        </m:oMath>
      </m:oMathPara>
    </w:p>
    <w:p w14:paraId="1D84D211" w14:textId="77777777" w:rsidR="00B95B36" w:rsidRPr="00BA3C6B" w:rsidRDefault="00B95B36" w:rsidP="00B95B36">
      <w:pPr>
        <w:jc w:val="center"/>
        <w:rPr>
          <w:rFonts w:ascii="Cambria Math" w:eastAsia="华文楷体" w:hAnsi="Cambria Math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class</m:t>
              </m:r>
            </m:sub>
          </m:sSub>
          <m:r>
            <w:rPr>
              <w:rFonts w:ascii="Cambria Math" w:eastAsia="华文楷体" w:hAnsi="Cambria Math" w:cs="Times New Roman"/>
              <w:sz w:val="24"/>
              <w:szCs w:val="24"/>
            </w:rPr>
            <m:t>*</m:t>
          </m:r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c=1</m:t>
              </m:r>
            </m:sub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C</m:t>
              </m:r>
            </m:sup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truth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c</m:t>
                  </m:r>
                </m:sup>
              </m:s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ijk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c</m:t>
                  </m:r>
                </m:sup>
              </m:sSub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="华文楷体" w:hAnsi="Cambria Math" w:cs="Times New Roman"/>
              <w:sz w:val="24"/>
              <w:szCs w:val="24"/>
            </w:rPr>
            <m:t>]</m:t>
          </m:r>
        </m:oMath>
      </m:oMathPara>
    </w:p>
    <w:p w14:paraId="0B7B94E5" w14:textId="5F5818CF" w:rsidR="00B95B36" w:rsidRPr="0096209E" w:rsidRDefault="00B95B36" w:rsidP="00B95B3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96209E">
        <w:rPr>
          <w:rFonts w:ascii="Times New Roman" w:eastAsia="华文楷体" w:hAnsi="Times New Roman" w:cs="Times New Roman" w:hint="eastAsia"/>
          <w:sz w:val="28"/>
          <w:szCs w:val="28"/>
        </w:rPr>
        <w:t>符号说明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5E054053" w14:textId="51432B2E" w:rsidR="007547FF" w:rsidRPr="003C5383" w:rsidRDefault="00000000" w:rsidP="00537D02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Pr>
          <m:e>
            <m:sSup>
              <m:sSupPr>
                <m:ctrlPr>
                  <w:rPr>
                    <w:rFonts w:ascii="Cambria Math" w:eastAsia="华文楷体" w:hAnsi="Cambria Math" w:cs="Times New Roman"/>
                    <w:i/>
                    <w:color w:val="000000" w:themeColor="text1"/>
                    <w:sz w:val="28"/>
                    <w:szCs w:val="28"/>
                    <w:bdr w:val="single" w:sz="8" w:space="0" w:color="auto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  <w:bdr w:val="single" w:sz="8" w:space="0" w:color="auto"/>
                  </w:rPr>
                  <m:t>1</m:t>
                </m:r>
              </m:e>
              <m:sup>
                <m: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  <w:bdr w:val="single" w:sz="8" w:space="0" w:color="auto"/>
                  </w:rPr>
                  <m:t xml:space="preserve"> </m:t>
                </m:r>
              </m:sup>
            </m:sSup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Max IoU&lt;Thresh</m:t>
            </m:r>
            <m:r>
              <w:rPr>
                <w:rFonts w:ascii="Cambria Math" w:eastAsia="华文楷体" w:hAnsi="Cambria Math" w:cs="Times New Roman"/>
                <w:color w:val="FFFFFF" w:themeColor="background1"/>
                <w:sz w:val="28"/>
                <w:szCs w:val="28"/>
                <w:bdr w:val="single" w:sz="8" w:space="0" w:color="auto"/>
              </w:rPr>
              <m:t>j</m:t>
            </m:r>
          </m:sub>
        </m:sSub>
      </m:oMath>
      <w:r w:rsidR="003C5383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将</w:t>
      </w:r>
      <w:proofErr w:type="spellStart"/>
      <w:r w:rsidR="00C97131">
        <w:rPr>
          <w:rFonts w:ascii="Times New Roman" w:eastAsia="华文楷体" w:hAnsi="Times New Roman" w:cs="Times New Roman" w:hint="eastAsia"/>
          <w:sz w:val="28"/>
          <w:szCs w:val="28"/>
        </w:rPr>
        <w:t>bbox</w:t>
      </w:r>
      <w:proofErr w:type="spellEnd"/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与所有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ground</w:t>
      </w:r>
      <w:r w:rsidR="007A2E12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truth</w:t>
      </w:r>
      <w:r w:rsidR="00EE6C7E">
        <w:rPr>
          <w:rFonts w:ascii="Times New Roman" w:eastAsia="华文楷体" w:hAnsi="Times New Roman" w:cs="Times New Roman" w:hint="eastAsia"/>
          <w:sz w:val="28"/>
          <w:szCs w:val="28"/>
        </w:rPr>
        <w:t>中心点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重合</w:t>
      </w:r>
      <w:r w:rsidR="00EE6C7E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计算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 xml:space="preserve"> </w:t>
      </w:r>
      <w:proofErr w:type="spellStart"/>
      <w:r w:rsidR="00EE6C7E">
        <w:rPr>
          <w:rFonts w:ascii="Times New Roman" w:eastAsia="华文楷体" w:hAnsi="Times New Roman" w:cs="Times New Roman" w:hint="eastAsia"/>
          <w:sz w:val="28"/>
          <w:szCs w:val="28"/>
        </w:rPr>
        <w:t>IoU</w:t>
      </w:r>
      <w:proofErr w:type="spellEnd"/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并取最大值，判断其是</w:t>
      </w:r>
      <w:r w:rsidR="00EE6C7E">
        <w:rPr>
          <w:rFonts w:ascii="Times New Roman" w:eastAsia="华文楷体" w:hAnsi="Times New Roman" w:cs="Times New Roman" w:hint="eastAsia"/>
          <w:sz w:val="28"/>
          <w:szCs w:val="28"/>
        </w:rPr>
        <w:t>否小于</w:t>
      </w:r>
      <w:r w:rsidR="00EE6C7E">
        <w:rPr>
          <w:rFonts w:ascii="Times New Roman" w:eastAsia="华文楷体" w:hAnsi="Times New Roman" w:cs="Times New Roman" w:hint="eastAsia"/>
          <w:sz w:val="28"/>
          <w:szCs w:val="28"/>
        </w:rPr>
        <w:t>Thresh</w:t>
      </w:r>
    </w:p>
    <w:p w14:paraId="5396ED0A" w14:textId="6B4D0F44" w:rsidR="007547FF" w:rsidRDefault="00000000" w:rsidP="00077A89">
      <w:pPr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t&lt;12800</m:t>
            </m:r>
            <m:r>
              <w:rPr>
                <w:rFonts w:ascii="Cambria Math" w:eastAsia="华文楷体" w:hAnsi="Cambria Math" w:cs="Times New Roman"/>
                <w:color w:val="FFFFFF" w:themeColor="background1"/>
                <w:sz w:val="28"/>
                <w:szCs w:val="28"/>
                <w:bdr w:val="single" w:sz="8" w:space="0" w:color="auto"/>
              </w:rPr>
              <m:t>j</m:t>
            </m:r>
          </m:sub>
        </m:sSub>
      </m:oMath>
      <w:r w:rsidR="00077A89">
        <w:rPr>
          <w:rFonts w:ascii="Times New Roman" w:eastAsia="华文楷体" w:hAnsi="Times New Roman" w:cs="Times New Roman" w:hint="eastAsia"/>
          <w:sz w:val="28"/>
          <w:szCs w:val="28"/>
        </w:rPr>
        <w:t>：是否为前</w:t>
      </w:r>
      <w:r w:rsidR="00077A89">
        <w:rPr>
          <w:rFonts w:ascii="Times New Roman" w:eastAsia="华文楷体" w:hAnsi="Times New Roman" w:cs="Times New Roman" w:hint="eastAsia"/>
          <w:sz w:val="28"/>
          <w:szCs w:val="28"/>
        </w:rPr>
        <w:t>1</w:t>
      </w:r>
      <w:r w:rsidR="00077A89">
        <w:rPr>
          <w:rFonts w:ascii="Times New Roman" w:eastAsia="华文楷体" w:hAnsi="Times New Roman" w:cs="Times New Roman"/>
          <w:sz w:val="28"/>
          <w:szCs w:val="28"/>
        </w:rPr>
        <w:t>2800</w:t>
      </w:r>
      <w:r w:rsidR="00077A89">
        <w:rPr>
          <w:rFonts w:ascii="Times New Roman" w:eastAsia="华文楷体" w:hAnsi="Times New Roman" w:cs="Times New Roman" w:hint="eastAsia"/>
          <w:sz w:val="28"/>
          <w:szCs w:val="28"/>
        </w:rPr>
        <w:t>次迭代</w:t>
      </w:r>
    </w:p>
    <w:p w14:paraId="064F9838" w14:textId="2D20B93A" w:rsidR="00077A89" w:rsidRPr="00882113" w:rsidRDefault="00000000" w:rsidP="00077A89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k</m:t>
            </m:r>
            <m:r>
              <w:rPr>
                <w:rFonts w:ascii="Cambria Math" w:eastAsia="华文楷体" w:hAnsi="Cambria Math" w:cs="Times New Roman" w:hint="eastAsia"/>
                <w:color w:val="FFFFFF" w:themeColor="background1"/>
                <w:sz w:val="28"/>
                <w:szCs w:val="28"/>
                <w:bdr w:val="single" w:sz="8" w:space="0" w:color="auto"/>
              </w:rPr>
              <m:t>j</m:t>
            </m:r>
          </m:sub>
          <m:sup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truth</m:t>
            </m:r>
          </m:sup>
        </m:sSubSup>
      </m:oMath>
      <w:r w:rsidR="00077A89" w:rsidRPr="00077A8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  <w:r w:rsidR="00882113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471C8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bbox</w:t>
      </w:r>
      <w:proofErr w:type="spellEnd"/>
      <w:r w:rsidR="00077A8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是否</w:t>
      </w:r>
      <w:r w:rsidR="0087189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负责</w:t>
      </w:r>
      <w:r w:rsidR="00077A8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检测物体</w:t>
      </w:r>
      <w:r w:rsidR="00B471C8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每个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grid</w:t>
      </w:r>
      <w:r w:rsidR="007A2E12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cell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最多有一个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ground</w:t>
      </w:r>
      <w:r w:rsidR="007A2E12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="007A2E12">
        <w:rPr>
          <w:rFonts w:ascii="Times New Roman" w:eastAsia="华文楷体" w:hAnsi="Times New Roman" w:cs="Times New Roman" w:hint="eastAsia"/>
          <w:sz w:val="28"/>
          <w:szCs w:val="28"/>
        </w:rPr>
        <w:t>truth</w:t>
      </w:r>
      <w:r w:rsidR="007A2E12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，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由</w:t>
      </w:r>
      <w:proofErr w:type="spellStart"/>
      <w:r w:rsidR="00882113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IoU</w:t>
      </w:r>
      <w:proofErr w:type="spellEnd"/>
      <w:r w:rsidR="00882113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&gt;</w:t>
      </w:r>
      <w:r w:rsidR="00882113" w:rsidRPr="009D74B6">
        <w:rPr>
          <w:rFonts w:ascii="Times New Roman" w:eastAsia="华文楷体" w:hAnsi="Times New Roman" w:cs="Times New Roman" w:hint="eastAsia"/>
          <w:sz w:val="28"/>
          <w:szCs w:val="28"/>
        </w:rPr>
        <w:t xml:space="preserve"> </w:t>
      </w:r>
      <w:r w:rsidR="00882113">
        <w:rPr>
          <w:rFonts w:ascii="Times New Roman" w:eastAsia="华文楷体" w:hAnsi="Times New Roman" w:cs="Times New Roman" w:hint="eastAsia"/>
          <w:sz w:val="28"/>
          <w:szCs w:val="28"/>
        </w:rPr>
        <w:t>Thresh</w:t>
      </w:r>
      <w:r w:rsidR="00882113">
        <w:rPr>
          <w:rFonts w:ascii="Times New Roman" w:eastAsia="华文楷体" w:hAnsi="Times New Roman" w:cs="Times New Roman" w:hint="eastAsia"/>
          <w:sz w:val="28"/>
          <w:szCs w:val="28"/>
        </w:rPr>
        <w:t>且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同一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grid</w:t>
      </w:r>
      <w:r w:rsidR="009D74B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cell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中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与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ground</w:t>
      </w:r>
      <w:r w:rsidR="00A262F0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truth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r w:rsidR="00A262F0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262F0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I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oU</w:t>
      </w:r>
      <w:proofErr w:type="spellEnd"/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最大的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Anchor</w:t>
      </w:r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对应的</w:t>
      </w:r>
      <w:proofErr w:type="spellStart"/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bbox</w:t>
      </w:r>
      <w:proofErr w:type="spellEnd"/>
      <w:r w:rsidR="00A262F0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去负责检测物体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；</w:t>
      </w:r>
      <w:proofErr w:type="spellStart"/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IoU</w:t>
      </w:r>
      <w:proofErr w:type="spellEnd"/>
      <w:r w:rsidR="009D74B6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&gt;</w:t>
      </w:r>
      <w:r w:rsidR="009D74B6" w:rsidRPr="009D74B6">
        <w:rPr>
          <w:rFonts w:ascii="Times New Roman" w:eastAsia="华文楷体" w:hAnsi="Times New Roman" w:cs="Times New Roman" w:hint="eastAsia"/>
          <w:sz w:val="28"/>
          <w:szCs w:val="28"/>
        </w:rPr>
        <w:t xml:space="preserve"> </w:t>
      </w:r>
      <w:r w:rsidR="009D74B6">
        <w:rPr>
          <w:rFonts w:ascii="Times New Roman" w:eastAsia="华文楷体" w:hAnsi="Times New Roman" w:cs="Times New Roman" w:hint="eastAsia"/>
          <w:sz w:val="28"/>
          <w:szCs w:val="28"/>
        </w:rPr>
        <w:t>Thresh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但</w:t>
      </w:r>
      <w:proofErr w:type="gramStart"/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非最大</w:t>
      </w:r>
      <w:proofErr w:type="gramEnd"/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Anchor</w:t>
      </w:r>
      <w:r w:rsidR="009D74B6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忽略其损失</w:t>
      </w:r>
    </w:p>
    <w:p w14:paraId="1135B7A8" w14:textId="570FB73C" w:rsidR="00077A89" w:rsidRDefault="00000000" w:rsidP="00077A89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b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ijk</m:t>
            </m:r>
          </m:sub>
          <m:sup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0</m:t>
            </m:r>
          </m:sup>
        </m:sSubSup>
      </m:oMath>
      <w:r w:rsidR="00077A8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  <w:proofErr w:type="spellStart"/>
      <w:r w:rsidR="00B471C8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bbox</w:t>
      </w:r>
      <w:proofErr w:type="spellEnd"/>
      <w:r w:rsidR="00077A8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置信度</w:t>
      </w:r>
    </w:p>
    <w:p w14:paraId="01971F34" w14:textId="152AE717" w:rsidR="00077A89" w:rsidRPr="00B471C8" w:rsidRDefault="00000000" w:rsidP="00077A89">
      <w:pPr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b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ijk</m:t>
            </m:r>
          </m:sub>
          <m:sup>
            <m:r>
              <w:rPr>
                <w:rFonts w:ascii="Cambria Math" w:eastAsia="华文楷体" w:hAnsi="Cambria Math" w:cs="Times New Roman" w:hint="eastAsia"/>
                <w:color w:val="000000" w:themeColor="text1"/>
                <w:sz w:val="28"/>
                <w:szCs w:val="28"/>
                <w:bdr w:val="single" w:sz="8" w:space="0" w:color="auto"/>
              </w:rPr>
              <m:t>r</m:t>
            </m:r>
          </m:sup>
        </m:sSubSup>
      </m:oMath>
      <w:r w:rsidR="00077A8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  <w:proofErr w:type="spellStart"/>
      <w:r w:rsidR="00B471C8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bbox</w:t>
      </w:r>
      <w:proofErr w:type="spellEnd"/>
      <w:r w:rsidR="00B471C8">
        <w:rPr>
          <w:rFonts w:ascii="Times New Roman" w:eastAsia="华文楷体" w:hAnsi="Times New Roman" w:cs="Times New Roman" w:hint="eastAsia"/>
          <w:sz w:val="28"/>
          <w:szCs w:val="28"/>
        </w:rPr>
        <w:t>中心点</w:t>
      </w:r>
      <w:r w:rsidR="00A262F0">
        <w:rPr>
          <w:rFonts w:ascii="Times New Roman" w:eastAsia="华文楷体" w:hAnsi="Times New Roman" w:cs="Times New Roman" w:hint="eastAsia"/>
          <w:sz w:val="28"/>
          <w:szCs w:val="28"/>
        </w:rPr>
        <w:t>坐标</w:t>
      </w:r>
      <w:r w:rsidR="00B471C8">
        <w:rPr>
          <w:rFonts w:ascii="Times New Roman" w:eastAsia="华文楷体" w:hAnsi="Times New Roman" w:cs="Times New Roman" w:hint="eastAsia"/>
          <w:sz w:val="28"/>
          <w:szCs w:val="28"/>
        </w:rPr>
        <w:t>和宽高</w:t>
      </w:r>
    </w:p>
    <w:p w14:paraId="539A8C84" w14:textId="4C9AF61F" w:rsidR="0087189D" w:rsidRPr="0087189D" w:rsidRDefault="00000000" w:rsidP="00077A89">
      <w:pPr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b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ijk</m:t>
            </m:r>
          </m:sub>
          <m:sup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C</m:t>
            </m:r>
          </m:sup>
        </m:sSubSup>
      </m:oMath>
      <w:r w:rsidR="0087189D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：</w:t>
      </w:r>
      <w:proofErr w:type="spellStart"/>
      <w:r w:rsidR="00B471C8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bbox</w:t>
      </w:r>
      <w:proofErr w:type="spellEnd"/>
      <w:r w:rsidR="000420F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类别</w:t>
      </w:r>
    </w:p>
    <w:p w14:paraId="630E9E0D" w14:textId="4904C7D9" w:rsidR="00077A89" w:rsidRDefault="00000000" w:rsidP="00077A89">
      <w:pPr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Sup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prior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k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r</m:t>
            </m:r>
          </m:sup>
        </m:sSubSup>
      </m:oMath>
      <w:r w:rsidR="0087189D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B471C8">
        <w:rPr>
          <w:rFonts w:ascii="Times New Roman" w:eastAsia="华文楷体" w:hAnsi="Times New Roman" w:cs="Times New Roman"/>
          <w:sz w:val="28"/>
          <w:szCs w:val="28"/>
        </w:rPr>
        <w:t>A</w:t>
      </w:r>
      <w:r w:rsidR="0087189D">
        <w:rPr>
          <w:rFonts w:ascii="Times New Roman" w:eastAsia="华文楷体" w:hAnsi="Times New Roman" w:cs="Times New Roman" w:hint="eastAsia"/>
          <w:sz w:val="28"/>
          <w:szCs w:val="28"/>
        </w:rPr>
        <w:t>nchor</w:t>
      </w:r>
      <w:r w:rsidR="00B471C8">
        <w:rPr>
          <w:rFonts w:ascii="Times New Roman" w:eastAsia="华文楷体" w:hAnsi="Times New Roman" w:cs="Times New Roman" w:hint="eastAsia"/>
          <w:sz w:val="28"/>
          <w:szCs w:val="28"/>
        </w:rPr>
        <w:t>中心点</w:t>
      </w:r>
      <w:r w:rsidR="00A262F0">
        <w:rPr>
          <w:rFonts w:ascii="Times New Roman" w:eastAsia="华文楷体" w:hAnsi="Times New Roman" w:cs="Times New Roman" w:hint="eastAsia"/>
          <w:sz w:val="28"/>
          <w:szCs w:val="28"/>
        </w:rPr>
        <w:t>坐标</w:t>
      </w:r>
      <w:r w:rsidR="00B471C8">
        <w:rPr>
          <w:rFonts w:ascii="Times New Roman" w:eastAsia="华文楷体" w:hAnsi="Times New Roman" w:cs="Times New Roman" w:hint="eastAsia"/>
          <w:sz w:val="28"/>
          <w:szCs w:val="28"/>
        </w:rPr>
        <w:t>和宽高</w:t>
      </w:r>
    </w:p>
    <w:p w14:paraId="69B4AD51" w14:textId="44332923" w:rsidR="0087189D" w:rsidRDefault="00000000" w:rsidP="00077A89">
      <w:pPr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Sup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IoU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truth</m:t>
            </m:r>
            <m:r>
              <w:rPr>
                <w:rFonts w:ascii="Cambria Math" w:eastAsia="华文楷体" w:hAnsi="Cambria Math" w:cs="Times New Roman"/>
                <w:color w:val="FFFFFF" w:themeColor="background1"/>
                <w:sz w:val="28"/>
                <w:szCs w:val="28"/>
                <w:bdr w:val="single" w:sz="8" w:space="0" w:color="auto"/>
              </w:rPr>
              <m:t>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k</m:t>
            </m:r>
          </m:sup>
        </m:sSubSup>
      </m:oMath>
      <w:r w:rsidR="0087189D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A262F0">
        <w:rPr>
          <w:rFonts w:ascii="Times New Roman" w:eastAsia="华文楷体" w:hAnsi="Times New Roman" w:cs="Times New Roman"/>
          <w:sz w:val="28"/>
          <w:szCs w:val="28"/>
        </w:rPr>
        <w:t>A</w:t>
      </w:r>
      <w:r w:rsidR="00A262F0">
        <w:rPr>
          <w:rFonts w:ascii="Times New Roman" w:eastAsia="华文楷体" w:hAnsi="Times New Roman" w:cs="Times New Roman" w:hint="eastAsia"/>
          <w:sz w:val="28"/>
          <w:szCs w:val="28"/>
        </w:rPr>
        <w:t>nchor</w:t>
      </w:r>
      <w:r w:rsidR="0087189D">
        <w:rPr>
          <w:rFonts w:ascii="Times New Roman" w:eastAsia="华文楷体" w:hAnsi="Times New Roman" w:cs="Times New Roman" w:hint="eastAsia"/>
          <w:sz w:val="28"/>
          <w:szCs w:val="28"/>
        </w:rPr>
        <w:t>与标注框的</w:t>
      </w:r>
      <w:proofErr w:type="spellStart"/>
      <w:r w:rsidR="0087189D">
        <w:rPr>
          <w:rFonts w:ascii="Times New Roman" w:eastAsia="华文楷体" w:hAnsi="Times New Roman" w:cs="Times New Roman" w:hint="eastAsia"/>
          <w:sz w:val="28"/>
          <w:szCs w:val="28"/>
        </w:rPr>
        <w:t>IoU</w:t>
      </w:r>
      <w:proofErr w:type="spellEnd"/>
    </w:p>
    <w:p w14:paraId="79BDF4A2" w14:textId="294B4295" w:rsidR="00A262F0" w:rsidRPr="00A262F0" w:rsidRDefault="00000000" w:rsidP="00077A89">
      <w:pPr>
        <w:rPr>
          <w:rFonts w:ascii="Times New Roman" w:eastAsia="华文楷体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p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truth</m:t>
            </m:r>
          </m:e>
          <m:sup>
            <m:r>
              <w:rPr>
                <w:rFonts w:ascii="Cambria Math" w:eastAsia="华文楷体" w:hAnsi="Cambria Math" w:cs="Times New Roman" w:hint="eastAsia"/>
                <w:sz w:val="28"/>
                <w:szCs w:val="28"/>
                <w:bdr w:val="single" w:sz="8" w:space="0" w:color="auto"/>
              </w:rPr>
              <m:t>r</m:t>
            </m:r>
          </m:sup>
        </m:sSup>
      </m:oMath>
      <w:r w:rsidR="00A262F0">
        <w:rPr>
          <w:rFonts w:ascii="Times New Roman" w:eastAsia="华文楷体" w:hAnsi="Times New Roman" w:cs="Times New Roman" w:hint="eastAsia"/>
          <w:sz w:val="28"/>
          <w:szCs w:val="28"/>
        </w:rPr>
        <w:t>：标注框中心点坐标和宽高</w:t>
      </w:r>
    </w:p>
    <w:p w14:paraId="02975CEC" w14:textId="77777777" w:rsidR="000420F9" w:rsidRPr="0087189D" w:rsidRDefault="00000000" w:rsidP="000420F9">
      <w:pPr>
        <w:rPr>
          <w:rFonts w:ascii="Times New Roman" w:eastAsia="华文楷体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p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truth</m:t>
            </m:r>
          </m:e>
          <m:sup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c</m:t>
            </m:r>
          </m:sup>
        </m:sSup>
      </m:oMath>
      <w:r w:rsidR="000420F9">
        <w:rPr>
          <w:rFonts w:ascii="Times New Roman" w:eastAsia="华文楷体" w:hAnsi="Times New Roman" w:cs="Times New Roman" w:hint="eastAsia"/>
          <w:sz w:val="28"/>
          <w:szCs w:val="28"/>
        </w:rPr>
        <w:t>：标注框类别</w:t>
      </w:r>
    </w:p>
    <w:p w14:paraId="37DBB40E" w14:textId="77777777" w:rsidR="000420F9" w:rsidRPr="000420F9" w:rsidRDefault="000420F9" w:rsidP="00077A89">
      <w:pP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  <w:bdr w:val="single" w:sz="8" w:space="0" w:color="auto"/>
        </w:rPr>
      </w:pPr>
    </w:p>
    <w:sectPr w:rsidR="000420F9" w:rsidRPr="000420F9" w:rsidSect="00445B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AC093" w14:textId="77777777" w:rsidR="00BD06FB" w:rsidRDefault="00BD06FB" w:rsidP="008C0910">
      <w:r>
        <w:separator/>
      </w:r>
    </w:p>
  </w:endnote>
  <w:endnote w:type="continuationSeparator" w:id="0">
    <w:p w14:paraId="1CDD9618" w14:textId="77777777" w:rsidR="00BD06FB" w:rsidRDefault="00BD06FB" w:rsidP="008C09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83179" w14:textId="77777777" w:rsidR="00BD06FB" w:rsidRDefault="00BD06FB" w:rsidP="008C0910">
      <w:r>
        <w:separator/>
      </w:r>
    </w:p>
  </w:footnote>
  <w:footnote w:type="continuationSeparator" w:id="0">
    <w:p w14:paraId="6A515D47" w14:textId="77777777" w:rsidR="00BD06FB" w:rsidRDefault="00BD06FB" w:rsidP="008C09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7C7"/>
    <w:rsid w:val="00001F68"/>
    <w:rsid w:val="000420F9"/>
    <w:rsid w:val="0006767E"/>
    <w:rsid w:val="00077869"/>
    <w:rsid w:val="00077A89"/>
    <w:rsid w:val="00091480"/>
    <w:rsid w:val="00092CA0"/>
    <w:rsid w:val="000D1D76"/>
    <w:rsid w:val="00135E9B"/>
    <w:rsid w:val="00140E6C"/>
    <w:rsid w:val="00143D1B"/>
    <w:rsid w:val="00151A94"/>
    <w:rsid w:val="001736D4"/>
    <w:rsid w:val="001C783E"/>
    <w:rsid w:val="001E7E50"/>
    <w:rsid w:val="0027285C"/>
    <w:rsid w:val="00290091"/>
    <w:rsid w:val="002B5CED"/>
    <w:rsid w:val="00304D1A"/>
    <w:rsid w:val="003515F7"/>
    <w:rsid w:val="00386B20"/>
    <w:rsid w:val="003C5383"/>
    <w:rsid w:val="003D0317"/>
    <w:rsid w:val="003E65D9"/>
    <w:rsid w:val="00426F2F"/>
    <w:rsid w:val="00445B2D"/>
    <w:rsid w:val="0046103F"/>
    <w:rsid w:val="0046591E"/>
    <w:rsid w:val="00477045"/>
    <w:rsid w:val="00495293"/>
    <w:rsid w:val="004D32E1"/>
    <w:rsid w:val="004D499A"/>
    <w:rsid w:val="00505A28"/>
    <w:rsid w:val="00516DB5"/>
    <w:rsid w:val="0053008D"/>
    <w:rsid w:val="00537D02"/>
    <w:rsid w:val="00537FBF"/>
    <w:rsid w:val="00583743"/>
    <w:rsid w:val="00585B09"/>
    <w:rsid w:val="00591260"/>
    <w:rsid w:val="005C5D89"/>
    <w:rsid w:val="005D5DDD"/>
    <w:rsid w:val="00661599"/>
    <w:rsid w:val="00682DAB"/>
    <w:rsid w:val="0068685C"/>
    <w:rsid w:val="006B657F"/>
    <w:rsid w:val="006E3725"/>
    <w:rsid w:val="006F190B"/>
    <w:rsid w:val="007164F4"/>
    <w:rsid w:val="007349FC"/>
    <w:rsid w:val="0075158D"/>
    <w:rsid w:val="007547FF"/>
    <w:rsid w:val="007657C7"/>
    <w:rsid w:val="0078201C"/>
    <w:rsid w:val="0078277A"/>
    <w:rsid w:val="00783BD5"/>
    <w:rsid w:val="007A126F"/>
    <w:rsid w:val="007A2E12"/>
    <w:rsid w:val="007F3646"/>
    <w:rsid w:val="007F4922"/>
    <w:rsid w:val="00832AC9"/>
    <w:rsid w:val="008410C3"/>
    <w:rsid w:val="00864ABA"/>
    <w:rsid w:val="008670E9"/>
    <w:rsid w:val="0087189D"/>
    <w:rsid w:val="00882113"/>
    <w:rsid w:val="008B60A3"/>
    <w:rsid w:val="008C0910"/>
    <w:rsid w:val="008E322D"/>
    <w:rsid w:val="00914134"/>
    <w:rsid w:val="00957D8F"/>
    <w:rsid w:val="009A36D2"/>
    <w:rsid w:val="009A5FBC"/>
    <w:rsid w:val="009C6118"/>
    <w:rsid w:val="009D74B6"/>
    <w:rsid w:val="009E1BE5"/>
    <w:rsid w:val="009E54BA"/>
    <w:rsid w:val="00A1594D"/>
    <w:rsid w:val="00A25DF6"/>
    <w:rsid w:val="00A262F0"/>
    <w:rsid w:val="00A305D4"/>
    <w:rsid w:val="00A33023"/>
    <w:rsid w:val="00A823A0"/>
    <w:rsid w:val="00AA45D6"/>
    <w:rsid w:val="00AC205D"/>
    <w:rsid w:val="00AD0010"/>
    <w:rsid w:val="00AE149A"/>
    <w:rsid w:val="00AF68C1"/>
    <w:rsid w:val="00B07031"/>
    <w:rsid w:val="00B471C8"/>
    <w:rsid w:val="00B7727F"/>
    <w:rsid w:val="00B95B36"/>
    <w:rsid w:val="00BA3C6B"/>
    <w:rsid w:val="00BD06FB"/>
    <w:rsid w:val="00BD67E5"/>
    <w:rsid w:val="00C11938"/>
    <w:rsid w:val="00C20C4C"/>
    <w:rsid w:val="00C22DF1"/>
    <w:rsid w:val="00C42415"/>
    <w:rsid w:val="00C60481"/>
    <w:rsid w:val="00C622C1"/>
    <w:rsid w:val="00C97131"/>
    <w:rsid w:val="00D04A3E"/>
    <w:rsid w:val="00D062AB"/>
    <w:rsid w:val="00D3485E"/>
    <w:rsid w:val="00D47F5C"/>
    <w:rsid w:val="00D53B08"/>
    <w:rsid w:val="00DD3157"/>
    <w:rsid w:val="00DD7545"/>
    <w:rsid w:val="00DF3E31"/>
    <w:rsid w:val="00E3310B"/>
    <w:rsid w:val="00E52662"/>
    <w:rsid w:val="00E56A39"/>
    <w:rsid w:val="00EB4915"/>
    <w:rsid w:val="00EB6745"/>
    <w:rsid w:val="00EC367D"/>
    <w:rsid w:val="00EE0104"/>
    <w:rsid w:val="00EE3556"/>
    <w:rsid w:val="00EE50C7"/>
    <w:rsid w:val="00EE6C7E"/>
    <w:rsid w:val="00F02E99"/>
    <w:rsid w:val="00F67260"/>
    <w:rsid w:val="00F724E6"/>
    <w:rsid w:val="00FB1DA2"/>
    <w:rsid w:val="00FF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9D322"/>
  <w15:chartTrackingRefBased/>
  <w15:docId w15:val="{7F452181-37CD-46B5-BAEE-89DE21B7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E1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09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09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09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0910"/>
    <w:rPr>
      <w:sz w:val="18"/>
      <w:szCs w:val="18"/>
    </w:rPr>
  </w:style>
  <w:style w:type="character" w:styleId="a7">
    <w:name w:val="Placeholder Text"/>
    <w:basedOn w:val="a0"/>
    <w:uiPriority w:val="99"/>
    <w:semiHidden/>
    <w:rsid w:val="00C11938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7A126F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7A126F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7A126F"/>
  </w:style>
  <w:style w:type="paragraph" w:styleId="ab">
    <w:name w:val="annotation subject"/>
    <w:basedOn w:val="a9"/>
    <w:next w:val="a9"/>
    <w:link w:val="ac"/>
    <w:uiPriority w:val="99"/>
    <w:semiHidden/>
    <w:unhideWhenUsed/>
    <w:rsid w:val="007A126F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7A126F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7A126F"/>
    <w:rPr>
      <w:rFonts w:asciiTheme="majorHAnsi" w:eastAsia="黑体" w:hAnsiTheme="majorHAnsi" w:cstheme="majorBidi"/>
      <w:sz w:val="20"/>
      <w:szCs w:val="20"/>
    </w:rPr>
  </w:style>
  <w:style w:type="table" w:styleId="ae">
    <w:name w:val="Table Grid"/>
    <w:basedOn w:val="a1"/>
    <w:uiPriority w:val="39"/>
    <w:rsid w:val="004D3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2343</TotalTime>
  <Pages>10</Pages>
  <Words>754</Words>
  <Characters>4303</Characters>
  <Application>Microsoft Office Word</Application>
  <DocSecurity>0</DocSecurity>
  <Lines>35</Lines>
  <Paragraphs>10</Paragraphs>
  <ScaleCrop>false</ScaleCrop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Zhengcheng</dc:creator>
  <cp:keywords/>
  <dc:description/>
  <cp:lastModifiedBy>3059234213@qq.com</cp:lastModifiedBy>
  <cp:revision>19</cp:revision>
  <cp:lastPrinted>2023-02-11T00:48:00Z</cp:lastPrinted>
  <dcterms:created xsi:type="dcterms:W3CDTF">2023-02-08T14:58:00Z</dcterms:created>
  <dcterms:modified xsi:type="dcterms:W3CDTF">2023-02-28T12:25:00Z</dcterms:modified>
</cp:coreProperties>
</file>