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BA36" w14:textId="2E3F5979" w:rsidR="005D6158" w:rsidRPr="004D32B4" w:rsidRDefault="005D6158" w:rsidP="005D6158">
      <w:pPr>
        <w:jc w:val="left"/>
        <w:rPr>
          <w:rFonts w:ascii="Times New Roman" w:eastAsia="华文楷体" w:hAnsi="Times New Roman" w:cs="Times New Roman"/>
          <w:color w:val="BF8F00" w:themeColor="accent4" w:themeShade="BF"/>
          <w:sz w:val="28"/>
          <w:szCs w:val="28"/>
        </w:rPr>
      </w:pPr>
      <w:proofErr w:type="spellStart"/>
      <w:r w:rsidRPr="004D32B4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torch.optim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中包含了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S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GD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Ada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grad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R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MS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prop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Adam</w:t>
      </w:r>
      <w:r w:rsidR="0048066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="0048066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L</w:t>
      </w:r>
      <w:r w:rsidR="00480668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BFGS</w:t>
      </w:r>
    </w:p>
    <w:p w14:paraId="13BB7646" w14:textId="77777777" w:rsidR="005D6158" w:rsidRPr="00F33252" w:rsidRDefault="005D6158" w:rsidP="005D6158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torch.optim</w:t>
      </w:r>
      <w:proofErr w:type="gramEnd"/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Adam</w:t>
      </w:r>
      <w:proofErr w:type="spellEnd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params,lr</w:t>
      </w:r>
      <w:proofErr w:type="spellEnd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19B507F1" w14:textId="77777777" w:rsidR="005D6158" w:rsidRDefault="005D6158" w:rsidP="005D6158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B8591E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</w:t>
      </w:r>
      <w:r w:rsidRPr="00B8591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arams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为模型参数</w:t>
      </w:r>
    </w:p>
    <w:p w14:paraId="50FE57FB" w14:textId="77777777" w:rsidR="005D6158" w:rsidRDefault="005D6158" w:rsidP="005D6158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lr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为学习率</w:t>
      </w:r>
    </w:p>
    <w:p w14:paraId="48821133" w14:textId="77777777" w:rsidR="005D6158" w:rsidRDefault="005D6158" w:rsidP="005D6158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返回一个优化器对象</w:t>
      </w:r>
    </w:p>
    <w:p w14:paraId="40DAA346" w14:textId="77777777" w:rsidR="005D6158" w:rsidRPr="00B42E1A" w:rsidRDefault="005D6158" w:rsidP="005D6158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反向传播</w:t>
      </w:r>
      <w:r w:rsidRPr="00B42E1A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优化</w:t>
      </w:r>
    </w:p>
    <w:p w14:paraId="1EB694CA" w14:textId="3D24C69D" w:rsidR="005D6158" w:rsidRPr="007B1818" w:rsidRDefault="005D6158" w:rsidP="005D6158">
      <w:pPr>
        <w:jc w:val="left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设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optimizer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是</w:t>
      </w:r>
      <w:proofErr w:type="spellStart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optim.Adam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的实例，则可用</w:t>
      </w:r>
      <w:proofErr w:type="spellStart"/>
      <w:r w:rsidRPr="00F33252">
        <w:rPr>
          <w:rFonts w:ascii="Times New Roman" w:hAnsi="Times New Roman" w:cs="Times New Roman"/>
          <w:sz w:val="28"/>
          <w:szCs w:val="28"/>
        </w:rPr>
        <w:t>optimizer.zero_grad</w:t>
      </w:r>
      <w:proofErr w:type="spellEnd"/>
      <w:r w:rsidRPr="00F33252">
        <w:rPr>
          <w:rFonts w:ascii="Times New Roman" w:hAnsi="Times New Roman" w:cs="Times New Roman"/>
          <w:sz w:val="28"/>
          <w:szCs w:val="28"/>
        </w:rPr>
        <w:t>()</w:t>
      </w:r>
      <w:r w:rsidRPr="007B1818">
        <w:rPr>
          <w:rFonts w:ascii="华文楷体" w:eastAsia="华文楷体" w:hAnsi="华文楷体" w:cs="Times New Roman" w:hint="eastAsia"/>
          <w:sz w:val="28"/>
          <w:szCs w:val="28"/>
        </w:rPr>
        <w:t>清空梯度</w:t>
      </w:r>
      <w:r>
        <w:rPr>
          <w:rFonts w:ascii="华文楷体" w:eastAsia="华文楷体" w:hAnsi="华文楷体" w:cs="Times New Roman" w:hint="eastAsia"/>
          <w:sz w:val="28"/>
          <w:szCs w:val="28"/>
        </w:rPr>
        <w:t>，用</w:t>
      </w:r>
      <w:proofErr w:type="spellStart"/>
      <w:r w:rsidRPr="00F33252">
        <w:rPr>
          <w:rFonts w:ascii="Times New Roman" w:hAnsi="Times New Roman" w:cs="Times New Roman"/>
          <w:sz w:val="28"/>
          <w:szCs w:val="28"/>
        </w:rPr>
        <w:t>optimizer.step</w:t>
      </w:r>
      <w:proofErr w:type="spellEnd"/>
      <w:r w:rsidRPr="00F33252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更新参数</w:t>
      </w:r>
    </w:p>
    <w:p w14:paraId="5D76D37C" w14:textId="77777777" w:rsidR="005D6158" w:rsidRPr="007B1818" w:rsidRDefault="005D6158" w:rsidP="005D6158">
      <w:pPr>
        <w:jc w:val="left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7B1818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for input, target in dataset</w:t>
      </w:r>
      <w:r w:rsidRPr="007B1818">
        <w:rPr>
          <w:rFonts w:ascii="Times New Roman" w:hAnsi="Times New Roman" w:cs="Times New Roman" w:hint="eastAsia"/>
          <w:color w:val="538135" w:themeColor="accent6" w:themeShade="BF"/>
          <w:sz w:val="28"/>
          <w:szCs w:val="28"/>
        </w:rPr>
        <w:t>:</w:t>
      </w:r>
    </w:p>
    <w:p w14:paraId="329C2E8A" w14:textId="77777777" w:rsidR="005D6158" w:rsidRPr="007B1818" w:rsidRDefault="005D6158" w:rsidP="005D6158">
      <w:pPr>
        <w:ind w:left="420"/>
        <w:jc w:val="left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7B1818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optimizer.zero_grad</w:t>
      </w:r>
      <w:proofErr w:type="spellEnd"/>
      <w:r w:rsidRPr="007B1818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</w:t>
      </w:r>
      <w:r w:rsidRPr="007B1818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7B1818">
        <w:rPr>
          <w:rFonts w:ascii="Times New Roman" w:hAnsi="Times New Roman" w:cs="Times New Roman" w:hint="eastAsia"/>
          <w:i/>
          <w:iCs/>
          <w:color w:val="808080" w:themeColor="background1" w:themeShade="80"/>
          <w:sz w:val="28"/>
          <w:szCs w:val="28"/>
        </w:rPr>
        <w:t>清空梯度</w:t>
      </w:r>
      <w:r w:rsidRPr="007B1818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br/>
      </w:r>
      <w:r w:rsidRPr="007B1818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output = model(input)</w:t>
      </w:r>
      <w:r w:rsidRPr="007B1818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loss = </w:t>
      </w:r>
      <w:proofErr w:type="spellStart"/>
      <w:r w:rsidRPr="007B1818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loss_fn</w:t>
      </w:r>
      <w:proofErr w:type="spellEnd"/>
      <w:r w:rsidRPr="007B1818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(output, target)</w:t>
      </w:r>
    </w:p>
    <w:p w14:paraId="2CB22C97" w14:textId="77777777" w:rsidR="005D6158" w:rsidRPr="007B1818" w:rsidRDefault="005D6158" w:rsidP="005D6158">
      <w:pPr>
        <w:ind w:left="420"/>
        <w:jc w:val="left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7B1818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loss.backward</w:t>
      </w:r>
      <w:proofErr w:type="spellEnd"/>
      <w:proofErr w:type="gramEnd"/>
      <w:r w:rsidRPr="007B1818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</w:t>
      </w:r>
    </w:p>
    <w:p w14:paraId="4A656922" w14:textId="77777777" w:rsidR="005D6158" w:rsidRPr="007B1818" w:rsidRDefault="005D6158" w:rsidP="005D6158">
      <w:pPr>
        <w:ind w:left="420"/>
        <w:jc w:val="left"/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</w:pPr>
      <w:proofErr w:type="spellStart"/>
      <w:r w:rsidRPr="007B1818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optimizer.step</w:t>
      </w:r>
      <w:proofErr w:type="spellEnd"/>
      <w:r w:rsidRPr="007B1818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</w:t>
      </w:r>
      <w:r w:rsidRPr="007B1818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7B1818">
        <w:rPr>
          <w:rFonts w:ascii="Times New Roman" w:hAnsi="Times New Roman" w:cs="Times New Roman" w:hint="eastAsia"/>
          <w:i/>
          <w:iCs/>
          <w:color w:val="808080" w:themeColor="background1" w:themeShade="80"/>
          <w:sz w:val="28"/>
          <w:szCs w:val="28"/>
        </w:rPr>
        <w:t>更新参数</w:t>
      </w:r>
    </w:p>
    <w:p w14:paraId="5C754975" w14:textId="14061189" w:rsidR="00480668" w:rsidRPr="00F33252" w:rsidRDefault="00480668" w:rsidP="00480668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torch.optim</w:t>
      </w:r>
      <w:proofErr w:type="gramEnd"/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LBFGS</w:t>
      </w:r>
      <w:proofErr w:type="spellEnd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(params)</w:t>
      </w:r>
    </w:p>
    <w:p w14:paraId="1305CF1A" w14:textId="60E6E53F" w:rsidR="00A5504A" w:rsidRDefault="00A5504A" w:rsidP="005D6158">
      <w:pP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设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optimizer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是</w:t>
      </w:r>
      <w:proofErr w:type="spellStart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optim.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LBFGS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的实例，则可用</w:t>
      </w:r>
      <w:proofErr w:type="spellStart"/>
      <w:r w:rsidRPr="00F33252">
        <w:rPr>
          <w:rFonts w:ascii="Times New Roman" w:hAnsi="Times New Roman" w:cs="Times New Roman"/>
          <w:sz w:val="28"/>
          <w:szCs w:val="28"/>
        </w:rPr>
        <w:t>optimizer.zero_grad</w:t>
      </w:r>
      <w:proofErr w:type="spellEnd"/>
      <w:r w:rsidRPr="00F33252">
        <w:rPr>
          <w:rFonts w:ascii="Times New Roman" w:hAnsi="Times New Roman" w:cs="Times New Roman"/>
          <w:sz w:val="28"/>
          <w:szCs w:val="28"/>
        </w:rPr>
        <w:t>()</w:t>
      </w:r>
      <w:r w:rsidRPr="007B1818">
        <w:rPr>
          <w:rFonts w:ascii="华文楷体" w:eastAsia="华文楷体" w:hAnsi="华文楷体" w:cs="Times New Roman" w:hint="eastAsia"/>
          <w:sz w:val="28"/>
          <w:szCs w:val="28"/>
        </w:rPr>
        <w:t>清空梯度</w:t>
      </w:r>
      <w:r>
        <w:rPr>
          <w:rFonts w:ascii="华文楷体" w:eastAsia="华文楷体" w:hAnsi="华文楷体" w:cs="Times New Roman" w:hint="eastAsia"/>
          <w:sz w:val="28"/>
          <w:szCs w:val="28"/>
        </w:rPr>
        <w:t>，用</w:t>
      </w:r>
      <w:proofErr w:type="spellStart"/>
      <w:r w:rsidRPr="00F33252">
        <w:rPr>
          <w:rFonts w:ascii="Times New Roman" w:hAnsi="Times New Roman" w:cs="Times New Roman"/>
          <w:sz w:val="28"/>
          <w:szCs w:val="28"/>
        </w:rPr>
        <w:t>optimizer.step</w:t>
      </w:r>
      <w:proofErr w:type="spellEnd"/>
      <w:r w:rsidRPr="00F3325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closure</w:t>
      </w:r>
      <w:r w:rsidRPr="00F3325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更新参数</w:t>
      </w:r>
    </w:p>
    <w:p w14:paraId="2E9899E5" w14:textId="77777777" w:rsidR="00A5504A" w:rsidRPr="005D6158" w:rsidRDefault="00A5504A" w:rsidP="005D6158">
      <w:pPr>
        <w:rPr>
          <w:rFonts w:hint="eastAsia"/>
        </w:rPr>
      </w:pPr>
    </w:p>
    <w:sectPr w:rsidR="00A5504A" w:rsidRPr="005D6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7053C" w14:textId="77777777" w:rsidR="004F1DA0" w:rsidRDefault="004F1DA0" w:rsidP="005D6158">
      <w:r>
        <w:separator/>
      </w:r>
    </w:p>
  </w:endnote>
  <w:endnote w:type="continuationSeparator" w:id="0">
    <w:p w14:paraId="44C99CDF" w14:textId="77777777" w:rsidR="004F1DA0" w:rsidRDefault="004F1DA0" w:rsidP="005D6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8E21A" w14:textId="77777777" w:rsidR="004F1DA0" w:rsidRDefault="004F1DA0" w:rsidP="005D6158">
      <w:r>
        <w:separator/>
      </w:r>
    </w:p>
  </w:footnote>
  <w:footnote w:type="continuationSeparator" w:id="0">
    <w:p w14:paraId="57D2698E" w14:textId="77777777" w:rsidR="004F1DA0" w:rsidRDefault="004F1DA0" w:rsidP="005D6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F0"/>
    <w:rsid w:val="001D35D9"/>
    <w:rsid w:val="00480668"/>
    <w:rsid w:val="004F1DA0"/>
    <w:rsid w:val="005D6158"/>
    <w:rsid w:val="00A5504A"/>
    <w:rsid w:val="00BF3E8C"/>
    <w:rsid w:val="00D921F0"/>
    <w:rsid w:val="00E4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3735A"/>
  <w15:chartTrackingRefBased/>
  <w15:docId w15:val="{5FB6C8BF-6C03-4575-8E79-2A72E583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6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61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6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61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4</cp:revision>
  <dcterms:created xsi:type="dcterms:W3CDTF">2023-01-31T14:22:00Z</dcterms:created>
  <dcterms:modified xsi:type="dcterms:W3CDTF">2023-02-04T16:41:00Z</dcterms:modified>
</cp:coreProperties>
</file>