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1FEC" w14:textId="68C6C504" w:rsidR="00547124" w:rsidRPr="00784888" w:rsidRDefault="00784888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84888">
        <w:rPr>
          <w:rFonts w:ascii="Times New Roman" w:eastAsia="华文楷体" w:hAnsi="Times New Roman" w:cs="Times New Roman"/>
          <w:b/>
          <w:bCs/>
          <w:sz w:val="28"/>
          <w:szCs w:val="28"/>
        </w:rPr>
        <w:t>torch.empty</w:t>
      </w:r>
      <w:proofErr w:type="spellEnd"/>
      <w:proofErr w:type="gramEnd"/>
      <w:r w:rsidRPr="00784888">
        <w:rPr>
          <w:rFonts w:ascii="Times New Roman" w:eastAsia="华文楷体" w:hAnsi="Times New Roman" w:cs="Times New Roman"/>
          <w:b/>
          <w:bCs/>
          <w:sz w:val="28"/>
          <w:szCs w:val="28"/>
        </w:rPr>
        <w:t>(*size)</w:t>
      </w:r>
    </w:p>
    <w:p w14:paraId="313865A8" w14:textId="34DB59CF" w:rsidR="00784888" w:rsidRDefault="00784888">
      <w:pPr>
        <w:rPr>
          <w:rFonts w:ascii="Times New Roman" w:eastAsia="华文楷体" w:hAnsi="Times New Roman" w:cs="Times New Roman"/>
          <w:sz w:val="28"/>
          <w:szCs w:val="28"/>
        </w:rPr>
      </w:pPr>
      <w:r w:rsidRPr="00784888">
        <w:rPr>
          <w:rFonts w:ascii="Times New Roman" w:eastAsia="华文楷体" w:hAnsi="Times New Roman" w:cs="Times New Roman"/>
          <w:sz w:val="28"/>
          <w:szCs w:val="28"/>
        </w:rPr>
        <w:t>给定数据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形状，生成未初始化的</w:t>
      </w:r>
      <w:r w:rsidR="00FE4287">
        <w:rPr>
          <w:rFonts w:ascii="Times New Roman" w:eastAsia="华文楷体" w:hAnsi="Times New Roman" w:cs="Times New Roman" w:hint="eastAsia"/>
          <w:sz w:val="28"/>
          <w:szCs w:val="28"/>
        </w:rPr>
        <w:t>张量</w:t>
      </w:r>
    </w:p>
    <w:p w14:paraId="5E111817" w14:textId="3D9F8182" w:rsidR="00FE4287" w:rsidRPr="00FE4287" w:rsidRDefault="00FE4287">
      <w:pP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</w:pPr>
      <w:r w:rsidRPr="00FE4287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"""</w:t>
      </w:r>
      <w:r w:rsidRPr="00FE4287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命令行状态下</w:t>
      </w:r>
      <w:r w:rsidRPr="00FE4287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"""</w:t>
      </w:r>
    </w:p>
    <w:p w14:paraId="65BDE11A" w14:textId="2BA3EEB7" w:rsidR="00FE4287" w:rsidRPr="00FE4287" w:rsidRDefault="00FE4287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FE42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torch.empty</w:t>
      </w:r>
      <w:proofErr w:type="spellEnd"/>
      <w:proofErr w:type="gramEnd"/>
      <w:r w:rsidRPr="00FE42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(3)</w:t>
      </w:r>
    </w:p>
    <w:p w14:paraId="4B09A34B" w14:textId="0B730E67" w:rsidR="00FE4287" w:rsidRPr="00FE4287" w:rsidRDefault="00FE4287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E4287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FE428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785671E" w14:textId="77777777" w:rsidR="00FE4287" w:rsidRPr="00FE4287" w:rsidRDefault="00FE4287" w:rsidP="00FE4287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FE428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FE428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[1.4013e-45, 0.0000e+00, 0.0000e+00])</w:t>
      </w:r>
    </w:p>
    <w:p w14:paraId="57FC3A2B" w14:textId="77777777" w:rsidR="00FE4287" w:rsidRPr="00784888" w:rsidRDefault="00FE4287">
      <w:pPr>
        <w:rPr>
          <w:rFonts w:ascii="Times New Roman" w:eastAsia="华文楷体" w:hAnsi="Times New Roman" w:cs="Times New Roman" w:hint="eastAsia"/>
          <w:sz w:val="28"/>
          <w:szCs w:val="28"/>
        </w:rPr>
      </w:pPr>
    </w:p>
    <w:p w14:paraId="2E5E839C" w14:textId="77777777" w:rsidR="00784888" w:rsidRPr="00784888" w:rsidRDefault="00784888">
      <w:pPr>
        <w:rPr>
          <w:rFonts w:ascii="Times New Roman" w:eastAsia="华文楷体" w:hAnsi="Times New Roman" w:cs="Times New Roman"/>
        </w:rPr>
      </w:pPr>
    </w:p>
    <w:sectPr w:rsidR="00784888" w:rsidRPr="00784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AAD2A" w14:textId="77777777" w:rsidR="00716738" w:rsidRDefault="00716738" w:rsidP="00784888">
      <w:r>
        <w:separator/>
      </w:r>
    </w:p>
  </w:endnote>
  <w:endnote w:type="continuationSeparator" w:id="0">
    <w:p w14:paraId="55852256" w14:textId="77777777" w:rsidR="00716738" w:rsidRDefault="00716738" w:rsidP="0078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7DE8" w14:textId="77777777" w:rsidR="00716738" w:rsidRDefault="00716738" w:rsidP="00784888">
      <w:r>
        <w:separator/>
      </w:r>
    </w:p>
  </w:footnote>
  <w:footnote w:type="continuationSeparator" w:id="0">
    <w:p w14:paraId="7E73070C" w14:textId="77777777" w:rsidR="00716738" w:rsidRDefault="00716738" w:rsidP="0078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24"/>
    <w:rsid w:val="00547124"/>
    <w:rsid w:val="00716738"/>
    <w:rsid w:val="00784888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635F3"/>
  <w15:chartTrackingRefBased/>
  <w15:docId w15:val="{5279B7A3-5004-47EE-9D65-6EDBA9E4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88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42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42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2023-02-15T21:54:00Z</dcterms:created>
  <dcterms:modified xsi:type="dcterms:W3CDTF">2023-02-15T22:08:00Z</dcterms:modified>
</cp:coreProperties>
</file>