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1A2" w14:textId="63B51DFC" w:rsidR="009960F3" w:rsidRDefault="00552997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Tensor.</w:t>
      </w:r>
      <w:r w:rsidRPr="00552997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transpose(dim</w:t>
      </w:r>
      <w:proofErr w:type="gram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0,dim</w:t>
      </w:r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1)/</w:t>
      </w:r>
      <w:proofErr w:type="spellStart"/>
      <w:r w:rsidR="0024340E">
        <w:rPr>
          <w:rFonts w:ascii="Times New Roman" w:eastAsia="华文楷体" w:hAnsi="Times New Roman" w:cs="Times New Roman"/>
          <w:b/>
          <w:bCs/>
          <w:sz w:val="28"/>
          <w:szCs w:val="28"/>
        </w:rPr>
        <w:t>torch.t</w:t>
      </w:r>
      <w:r w:rsidR="0024340E" w:rsidRPr="0024340E">
        <w:rPr>
          <w:rFonts w:ascii="Times New Roman" w:eastAsia="华文楷体" w:hAnsi="Times New Roman" w:cs="Times New Roman"/>
          <w:b/>
          <w:bCs/>
          <w:sz w:val="28"/>
          <w:szCs w:val="28"/>
        </w:rPr>
        <w:t>ranspose</w:t>
      </w:r>
      <w:proofErr w:type="spellEnd"/>
      <w:r w:rsidR="0024340E">
        <w:rPr>
          <w:rFonts w:ascii="Times New Roman" w:eastAsia="华文楷体" w:hAnsi="Times New Roman" w:cs="Times New Roman"/>
          <w:b/>
          <w:bCs/>
          <w:sz w:val="28"/>
          <w:szCs w:val="28"/>
        </w:rPr>
        <w:t>(Tensor,dim0,dim1)</w:t>
      </w:r>
    </w:p>
    <w:p w14:paraId="7A832D4A" w14:textId="3969AE85" w:rsidR="0024340E" w:rsidRPr="00FE4DE7" w:rsidRDefault="0024340E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张量</w:t>
      </w:r>
      <w:r w:rsidRPr="0024340E">
        <w:rPr>
          <w:rFonts w:ascii="Times New Roman" w:eastAsia="华文楷体" w:hAnsi="Times New Roman" w:cs="Times New Roman" w:hint="eastAsia"/>
          <w:sz w:val="28"/>
          <w:szCs w:val="28"/>
        </w:rPr>
        <w:t>转置操作，一次可以互换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张量</w:t>
      </w:r>
      <w:r w:rsidRPr="0024340E">
        <w:rPr>
          <w:rFonts w:ascii="Times New Roman" w:eastAsia="华文楷体" w:hAnsi="Times New Roman" w:cs="Times New Roman" w:hint="eastAsia"/>
          <w:sz w:val="28"/>
          <w:szCs w:val="28"/>
        </w:rPr>
        <w:t>的某两个维度</w:t>
      </w:r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bookmarkStart w:id="0" w:name="_Hlk125468458"/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转置后的</w:t>
      </w:r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与原来的</w:t>
      </w:r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内存是共享的，即改变一个中的元素</w:t>
      </w:r>
      <w:r w:rsidR="00DF61BA">
        <w:rPr>
          <w:rFonts w:ascii="Times New Roman" w:eastAsia="华文楷体" w:hAnsi="Times New Roman" w:cs="Times New Roman" w:hint="eastAsia"/>
          <w:sz w:val="28"/>
          <w:szCs w:val="28"/>
        </w:rPr>
        <w:t>的值</w:t>
      </w:r>
      <w:r w:rsidR="00FE4DE7">
        <w:rPr>
          <w:rFonts w:ascii="Times New Roman" w:eastAsia="华文楷体" w:hAnsi="Times New Roman" w:cs="Times New Roman" w:hint="eastAsia"/>
          <w:sz w:val="28"/>
          <w:szCs w:val="28"/>
        </w:rPr>
        <w:t>，另一个中的也会改变</w:t>
      </w:r>
    </w:p>
    <w:bookmarkEnd w:id="0"/>
    <w:p w14:paraId="40F2AC7D" w14:textId="77777777" w:rsidR="00CF1559" w:rsidRDefault="00552997" w:rsidP="0055299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x=</w:t>
      </w:r>
      <w:proofErr w:type="spellStart"/>
      <w:proofErr w:type="gramStart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(2,3,4,5) </w:t>
      </w:r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x.size</w:t>
      </w:r>
      <w:proofErr w:type="spellEnd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3A9C4853" w14:textId="6B15BBB0" w:rsidR="00552997" w:rsidRPr="0068647C" w:rsidRDefault="00552997" w:rsidP="0055299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y=</w:t>
      </w:r>
      <w:proofErr w:type="spellStart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x.transpose</w:t>
      </w:r>
      <w:proofErr w:type="spellEnd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(0,1).transpose(3,2).transpose(1,3) </w:t>
      </w:r>
      <w:r w:rsidRPr="00073EE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073EE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此语句替换成</w:t>
      </w:r>
      <w:r w:rsidRPr="00073EE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y=</w:t>
      </w:r>
      <w:proofErr w:type="spellStart"/>
      <w:r w:rsidRPr="00073EE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torch.transpose</w:t>
      </w:r>
      <w:proofErr w:type="spellEnd"/>
      <w:r w:rsidRPr="00073EE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(x,0,1).transpose(3,2).transpose(1,3)</w:t>
      </w:r>
      <w:r w:rsidRPr="00073EE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结果不变</w:t>
      </w:r>
      <w:r w:rsidRPr="00073EE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y.size</w:t>
      </w:r>
      <w:proofErr w:type="spellEnd"/>
      <w:r w:rsidRPr="0055299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7A9E68D0" w14:textId="77777777" w:rsidR="00CF1559" w:rsidRDefault="00CF1559" w:rsidP="0055299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8647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&gt;&gt;&gt; </w:t>
      </w:r>
    </w:p>
    <w:p w14:paraId="51AEDACF" w14:textId="77777777" w:rsidR="00CF1559" w:rsidRDefault="00CF1559" w:rsidP="0055299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68647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68647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([2, 3, 4, 5])</w:t>
      </w:r>
    </w:p>
    <w:p w14:paraId="28F95760" w14:textId="59EC1D26" w:rsidR="008219DB" w:rsidRDefault="00CF1559" w:rsidP="00CF1559">
      <w:pPr>
        <w:pStyle w:val="HTML"/>
        <w:shd w:val="clear" w:color="auto" w:fill="FFFFFF"/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</w:pPr>
      <w:proofErr w:type="spellStart"/>
      <w:proofErr w:type="gramStart"/>
      <w:r w:rsidRPr="0068647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68647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([3, 4, 5, 2])</w:t>
      </w:r>
    </w:p>
    <w:p w14:paraId="4DC0F4F3" w14:textId="77777777" w:rsidR="00AC3CF6" w:rsidRPr="00AC3CF6" w:rsidRDefault="00AC3CF6" w:rsidP="00AC3CF6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np.arange</w:t>
      </w:r>
      <w:proofErr w:type="spellEnd"/>
      <w:proofErr w:type="gramEnd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(3)</w:t>
      </w:r>
    </w:p>
    <w:p w14:paraId="7E81DF59" w14:textId="77777777" w:rsidR="00AC3CF6" w:rsidRPr="00AC3CF6" w:rsidRDefault="00AC3CF6" w:rsidP="00AC3CF6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a,type</w:t>
      </w:r>
      <w:proofErr w:type="spellEnd"/>
      <w:proofErr w:type="gramEnd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(a[0]),</w:t>
      </w:r>
      <w:proofErr w:type="spellStart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a.strides</w:t>
      </w:r>
      <w:proofErr w:type="spellEnd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404172FB" w14:textId="735C2F6C" w:rsidR="0024340E" w:rsidRDefault="00AC3CF6" w:rsidP="00AC3CF6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print(id(a[0]</w:t>
      </w:r>
      <w:proofErr w:type="gramStart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),id</w:t>
      </w:r>
      <w:proofErr w:type="gramEnd"/>
      <w:r w:rsidRPr="00AC3C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(a[1]),id(a[2]))</w:t>
      </w:r>
    </w:p>
    <w:p w14:paraId="32943314" w14:textId="77777777" w:rsidR="00AC3CF6" w:rsidRPr="00AC3CF6" w:rsidRDefault="00AC3CF6" w:rsidP="00AC3CF6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sectPr w:rsidR="00AC3CF6" w:rsidRPr="00AC3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9AAB" w14:textId="77777777" w:rsidR="00300BD3" w:rsidRDefault="00300BD3" w:rsidP="00CF1559">
      <w:r>
        <w:separator/>
      </w:r>
    </w:p>
  </w:endnote>
  <w:endnote w:type="continuationSeparator" w:id="0">
    <w:p w14:paraId="2EFC16E4" w14:textId="77777777" w:rsidR="00300BD3" w:rsidRDefault="00300BD3" w:rsidP="00CF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5E31" w14:textId="77777777" w:rsidR="00300BD3" w:rsidRDefault="00300BD3" w:rsidP="00CF1559">
      <w:r>
        <w:separator/>
      </w:r>
    </w:p>
  </w:footnote>
  <w:footnote w:type="continuationSeparator" w:id="0">
    <w:p w14:paraId="35273936" w14:textId="77777777" w:rsidR="00300BD3" w:rsidRDefault="00300BD3" w:rsidP="00CF1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3"/>
    <w:rsid w:val="00073EE9"/>
    <w:rsid w:val="00157524"/>
    <w:rsid w:val="0024340E"/>
    <w:rsid w:val="00300BD3"/>
    <w:rsid w:val="003D3F31"/>
    <w:rsid w:val="00552997"/>
    <w:rsid w:val="0068647C"/>
    <w:rsid w:val="008219DB"/>
    <w:rsid w:val="008B7501"/>
    <w:rsid w:val="009960F3"/>
    <w:rsid w:val="00AC3CF6"/>
    <w:rsid w:val="00CF1559"/>
    <w:rsid w:val="00D866E0"/>
    <w:rsid w:val="00DF61BA"/>
    <w:rsid w:val="00F06979"/>
    <w:rsid w:val="00FB3ABA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1256E"/>
  <w15:chartTrackingRefBased/>
  <w15:docId w15:val="{E3ADD1D6-7902-4602-B6B2-C5217FA5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2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299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F1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2023-01-20T08:31:00Z</dcterms:created>
  <dcterms:modified xsi:type="dcterms:W3CDTF">2023-01-24T09:09:00Z</dcterms:modified>
</cp:coreProperties>
</file>