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8DFC" w14:textId="77777777" w:rsidR="003875E8" w:rsidRPr="00532F12" w:rsidRDefault="003875E8" w:rsidP="003875E8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532F12">
        <w:rPr>
          <w:rFonts w:ascii="Times New Roman" w:eastAsia="华文楷体" w:hAnsi="Times New Roman" w:cs="Times New Roman"/>
          <w:b/>
          <w:bCs/>
          <w:sz w:val="28"/>
          <w:szCs w:val="28"/>
        </w:rPr>
        <w:t>Tensor.unsqueeze</w:t>
      </w:r>
      <w:proofErr w:type="spellEnd"/>
      <w:r w:rsidRPr="00532F12">
        <w:rPr>
          <w:rFonts w:ascii="Times New Roman" w:eastAsia="华文楷体" w:hAnsi="Times New Roman" w:cs="Times New Roman"/>
          <w:b/>
          <w:bCs/>
          <w:sz w:val="28"/>
          <w:szCs w:val="28"/>
        </w:rPr>
        <w:t>(dim)</w:t>
      </w:r>
    </w:p>
    <w:p w14:paraId="3C5322B2" w14:textId="4D305470" w:rsidR="00DC5ED9" w:rsidRPr="00DC5ED9" w:rsidRDefault="003875E8" w:rsidP="00532F12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用于在维度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dim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上增加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维</w:t>
      </w:r>
      <w:r w:rsidR="00DC5ED9">
        <w:rPr>
          <w:rFonts w:ascii="Times New Roman" w:eastAsia="华文楷体" w:hAnsi="Times New Roman" w:cs="Times New Roman" w:hint="eastAsia"/>
          <w:sz w:val="28"/>
          <w:szCs w:val="28"/>
        </w:rPr>
        <w:t>，即为原先在</w:t>
      </w:r>
      <w:r w:rsidR="00DC5ED9">
        <w:rPr>
          <w:rFonts w:ascii="Times New Roman" w:eastAsia="华文楷体" w:hAnsi="Times New Roman" w:cs="Times New Roman" w:hint="eastAsia"/>
          <w:sz w:val="28"/>
          <w:szCs w:val="28"/>
        </w:rPr>
        <w:t>dim</w:t>
      </w:r>
      <w:r w:rsidR="00DC5ED9">
        <w:rPr>
          <w:rFonts w:ascii="Times New Roman" w:eastAsia="华文楷体" w:hAnsi="Times New Roman" w:cs="Times New Roman"/>
          <w:sz w:val="28"/>
          <w:szCs w:val="28"/>
        </w:rPr>
        <w:t>-1</w:t>
      </w:r>
      <w:r w:rsidR="00DC5ED9">
        <w:rPr>
          <w:rFonts w:ascii="Times New Roman" w:eastAsia="华文楷体" w:hAnsi="Times New Roman" w:cs="Times New Roman" w:hint="eastAsia"/>
          <w:sz w:val="28"/>
          <w:szCs w:val="28"/>
        </w:rPr>
        <w:t>维度上的每个元素都添加一个括号</w:t>
      </w:r>
    </w:p>
    <w:p w14:paraId="2E0A9C27" w14:textId="22AA9AAB" w:rsidR="00532F12" w:rsidRPr="00532F12" w:rsidRDefault="00532F12" w:rsidP="00532F1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532F12">
        <w:rPr>
          <w:rFonts w:ascii="Times New Roman" w:eastAsia="华文楷体" w:hAnsi="Times New Roman" w:cs="Times New Roman"/>
          <w:b/>
          <w:bCs/>
          <w:sz w:val="28"/>
          <w:szCs w:val="28"/>
        </w:rPr>
        <w:t>Tensor.squeeze</w:t>
      </w:r>
      <w:proofErr w:type="spellEnd"/>
      <w:r w:rsidRPr="00532F12">
        <w:rPr>
          <w:rFonts w:ascii="Times New Roman" w:eastAsia="华文楷体" w:hAnsi="Times New Roman" w:cs="Times New Roman"/>
          <w:b/>
          <w:bCs/>
          <w:sz w:val="28"/>
          <w:szCs w:val="28"/>
        </w:rPr>
        <w:t>(dim)</w:t>
      </w:r>
    </w:p>
    <w:p w14:paraId="22DDEEF3" w14:textId="2329D8C5" w:rsidR="00DC5ED9" w:rsidRDefault="00532F12" w:rsidP="00532F12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用于在维度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dim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上减少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维</w:t>
      </w:r>
      <w:r w:rsidR="00DC5ED9">
        <w:rPr>
          <w:rFonts w:ascii="Times New Roman" w:eastAsia="华文楷体" w:hAnsi="Times New Roman" w:cs="Times New Roman" w:hint="eastAsia"/>
          <w:sz w:val="28"/>
          <w:szCs w:val="28"/>
        </w:rPr>
        <w:t>，即</w:t>
      </w:r>
      <w:r w:rsidR="00DC5ED9">
        <w:rPr>
          <w:rFonts w:ascii="Times New Roman" w:eastAsia="华文楷体" w:hAnsi="Times New Roman" w:cs="Times New Roman" w:hint="eastAsia"/>
          <w:sz w:val="28"/>
          <w:szCs w:val="28"/>
        </w:rPr>
        <w:t>为原先在</w:t>
      </w:r>
      <w:r w:rsidR="00DC5ED9">
        <w:rPr>
          <w:rFonts w:ascii="Times New Roman" w:eastAsia="华文楷体" w:hAnsi="Times New Roman" w:cs="Times New Roman" w:hint="eastAsia"/>
          <w:sz w:val="28"/>
          <w:szCs w:val="28"/>
        </w:rPr>
        <w:t>dim</w:t>
      </w:r>
      <w:r w:rsidR="00DC5ED9">
        <w:rPr>
          <w:rFonts w:ascii="Times New Roman" w:eastAsia="华文楷体" w:hAnsi="Times New Roman" w:cs="Times New Roman"/>
          <w:sz w:val="28"/>
          <w:szCs w:val="28"/>
        </w:rPr>
        <w:t>-1</w:t>
      </w:r>
      <w:r w:rsidR="00DC5ED9">
        <w:rPr>
          <w:rFonts w:ascii="Times New Roman" w:eastAsia="华文楷体" w:hAnsi="Times New Roman" w:cs="Times New Roman" w:hint="eastAsia"/>
          <w:sz w:val="28"/>
          <w:szCs w:val="28"/>
        </w:rPr>
        <w:t>维度上的每个元素都</w:t>
      </w:r>
      <w:r w:rsidR="00DC5ED9">
        <w:rPr>
          <w:rFonts w:ascii="Times New Roman" w:eastAsia="华文楷体" w:hAnsi="Times New Roman" w:cs="Times New Roman" w:hint="eastAsia"/>
          <w:sz w:val="28"/>
          <w:szCs w:val="28"/>
        </w:rPr>
        <w:t>去掉</w:t>
      </w:r>
      <w:r w:rsidR="00DC5ED9">
        <w:rPr>
          <w:rFonts w:ascii="Times New Roman" w:eastAsia="华文楷体" w:hAnsi="Times New Roman" w:cs="Times New Roman" w:hint="eastAsia"/>
          <w:sz w:val="28"/>
          <w:szCs w:val="28"/>
        </w:rPr>
        <w:t>一个括号</w:t>
      </w:r>
    </w:p>
    <w:p w14:paraId="7DC7AF0E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([1,2,3])</w:t>
      </w:r>
    </w:p>
    <w:p w14:paraId="7093AEE8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print(a)</w:t>
      </w:r>
    </w:p>
    <w:p w14:paraId="6CAA002D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a.unsqueeze</w:t>
      </w:r>
      <w:proofErr w:type="spellEnd"/>
      <w:proofErr w:type="gram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(1)</w:t>
      </w:r>
    </w:p>
    <w:p w14:paraId="50D5AEF7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print(b)</w:t>
      </w:r>
    </w:p>
    <w:p w14:paraId="30A613DF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 = 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a.squeeze</w:t>
      </w:r>
      <w:proofErr w:type="spellEnd"/>
      <w:proofErr w:type="gram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(-1)</w:t>
      </w:r>
    </w:p>
    <w:p w14:paraId="176DD516" w14:textId="51B45C12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print(c)</w:t>
      </w:r>
    </w:p>
    <w:p w14:paraId="0F3CEE57" w14:textId="6188059C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75023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6552A6E0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75023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75023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[1., 2., 3.])</w:t>
      </w:r>
    </w:p>
    <w:p w14:paraId="2ED8D0E5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75023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75023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[[1.],</w:t>
      </w:r>
    </w:p>
    <w:p w14:paraId="4ED29BC9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[2.],</w:t>
      </w:r>
    </w:p>
    <w:p w14:paraId="00AF4983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[3.]])</w:t>
      </w:r>
    </w:p>
    <w:p w14:paraId="5FA3D1BF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75023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75023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[1., 2., 3.])</w:t>
      </w:r>
    </w:p>
    <w:p w14:paraId="470794F7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a=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torch.arange</w:t>
      </w:r>
      <w:proofErr w:type="spellEnd"/>
      <w:proofErr w:type="gram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(0,6).view(2,3)</w:t>
      </w:r>
    </w:p>
    <w:p w14:paraId="08EA93A3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a,a</w:t>
      </w:r>
      <w:proofErr w:type="gram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.size</w:t>
      </w:r>
      <w:proofErr w:type="spell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2A2E87C4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c=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a.unsqueeze</w:t>
      </w:r>
      <w:proofErr w:type="spellEnd"/>
      <w:proofErr w:type="gram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(1)</w:t>
      </w:r>
    </w:p>
    <w:p w14:paraId="561B42D8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c,c</w:t>
      </w:r>
      <w:proofErr w:type="gram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.size</w:t>
      </w:r>
      <w:proofErr w:type="spell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6EE02DBC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lastRenderedPageBreak/>
        <w:t>d=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c.squeeze</w:t>
      </w:r>
      <w:proofErr w:type="spellEnd"/>
      <w:proofErr w:type="gram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(-2) </w:t>
      </w:r>
    </w:p>
    <w:p w14:paraId="29477A43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d,d</w:t>
      </w:r>
      <w:proofErr w:type="gram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.size</w:t>
      </w:r>
      <w:proofErr w:type="spell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362A24A6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e=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c.squeeze</w:t>
      </w:r>
      <w:proofErr w:type="spellEnd"/>
      <w:proofErr w:type="gram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(-1)</w:t>
      </w:r>
    </w:p>
    <w:p w14:paraId="09D1E45B" w14:textId="125FD3D9" w:rsidR="0075023C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d,d</w:t>
      </w:r>
      <w:proofErr w:type="gram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.size</w:t>
      </w:r>
      <w:proofErr w:type="spellEnd"/>
      <w:r w:rsidRPr="0075023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014EDBDD" w14:textId="2593F248" w:rsidR="0075023C" w:rsidRPr="0075023C" w:rsidRDefault="0075023C" w:rsidP="0075023C">
      <w:pPr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</w:pPr>
      <w:r w:rsidRPr="0075023C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043E23C4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[[0, 1, 2],</w:t>
      </w:r>
    </w:p>
    <w:p w14:paraId="5EEEC0FC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[3, 4, 5]]) 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torch.Size</w:t>
      </w:r>
      <w:proofErr w:type="spellEnd"/>
      <w:proofErr w:type="gramEnd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([2, 3])</w:t>
      </w:r>
    </w:p>
    <w:p w14:paraId="1120612D" w14:textId="6B9CD20A" w:rsidR="0075023C" w:rsidRPr="0075023C" w:rsidRDefault="0075023C" w:rsidP="0075023C">
      <w:pPr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</w:pPr>
      <w:proofErr w:type="gramStart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[[[0, 1, 2]],</w:t>
      </w:r>
    </w:p>
    <w:p w14:paraId="223CC47B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[[3, 4, 5]]]) 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torch.Size</w:t>
      </w:r>
      <w:proofErr w:type="spellEnd"/>
      <w:proofErr w:type="gramEnd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([2, 1, 3])</w:t>
      </w:r>
    </w:p>
    <w:p w14:paraId="104A60F4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[[0, 1, 2],</w:t>
      </w:r>
    </w:p>
    <w:p w14:paraId="107621F2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[3, 4, 5]]) 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torch.Size</w:t>
      </w:r>
      <w:proofErr w:type="spellEnd"/>
      <w:proofErr w:type="gramEnd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([2, 3])</w:t>
      </w:r>
    </w:p>
    <w:p w14:paraId="1F010853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[[0, 1, 2],</w:t>
      </w:r>
    </w:p>
    <w:p w14:paraId="05A90F9A" w14:textId="77777777" w:rsidR="0075023C" w:rsidRPr="0075023C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[3, 4, 5]]) </w:t>
      </w:r>
      <w:proofErr w:type="spellStart"/>
      <w:proofErr w:type="gramStart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torch.Size</w:t>
      </w:r>
      <w:proofErr w:type="spellEnd"/>
      <w:proofErr w:type="gramEnd"/>
      <w:r w:rsidRPr="0075023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([2, 3])</w:t>
      </w:r>
    </w:p>
    <w:p w14:paraId="6EB75142" w14:textId="77777777" w:rsidR="003875E8" w:rsidRPr="0075023C" w:rsidRDefault="003875E8" w:rsidP="003875E8">
      <w:pPr>
        <w:rPr>
          <w:rFonts w:ascii="Times New Roman" w:eastAsia="华文楷体" w:hAnsi="Times New Roman" w:cs="Times New Roman"/>
          <w:sz w:val="28"/>
          <w:szCs w:val="28"/>
        </w:rPr>
      </w:pPr>
    </w:p>
    <w:p w14:paraId="3D23B8E8" w14:textId="77777777" w:rsidR="00532F12" w:rsidRPr="00532F12" w:rsidRDefault="00532F12">
      <w:pPr>
        <w:rPr>
          <w:rFonts w:ascii="Times New Roman" w:eastAsia="华文楷体" w:hAnsi="Times New Roman" w:cs="Times New Roman"/>
          <w:sz w:val="28"/>
          <w:szCs w:val="28"/>
        </w:rPr>
      </w:pPr>
    </w:p>
    <w:sectPr w:rsidR="00532F12" w:rsidRPr="00532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C1500" w14:textId="77777777" w:rsidR="004F03D9" w:rsidRDefault="004F03D9" w:rsidP="00532F12">
      <w:r>
        <w:separator/>
      </w:r>
    </w:p>
  </w:endnote>
  <w:endnote w:type="continuationSeparator" w:id="0">
    <w:p w14:paraId="33931956" w14:textId="77777777" w:rsidR="004F03D9" w:rsidRDefault="004F03D9" w:rsidP="0053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7F96" w14:textId="77777777" w:rsidR="004F03D9" w:rsidRDefault="004F03D9" w:rsidP="00532F12">
      <w:r>
        <w:separator/>
      </w:r>
    </w:p>
  </w:footnote>
  <w:footnote w:type="continuationSeparator" w:id="0">
    <w:p w14:paraId="14BC8748" w14:textId="77777777" w:rsidR="004F03D9" w:rsidRDefault="004F03D9" w:rsidP="00532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2B"/>
    <w:rsid w:val="003875E8"/>
    <w:rsid w:val="004F03D9"/>
    <w:rsid w:val="00532F12"/>
    <w:rsid w:val="0075023C"/>
    <w:rsid w:val="00A5014A"/>
    <w:rsid w:val="00DC5ED9"/>
    <w:rsid w:val="00D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79677"/>
  <w15:chartTrackingRefBased/>
  <w15:docId w15:val="{FB295EEC-D98C-4C6F-A786-E19D9890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E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F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F1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87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75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2023-01-20T09:07:00Z</dcterms:created>
  <dcterms:modified xsi:type="dcterms:W3CDTF">2023-01-25T18:59:00Z</dcterms:modified>
</cp:coreProperties>
</file>