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3DE5" w14:textId="0801AC6F" w:rsidR="00A34EDD" w:rsidRDefault="00C415FE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415FE">
        <w:rPr>
          <w:rFonts w:ascii="Times New Roman" w:eastAsia="华文楷体" w:hAnsi="Times New Roman" w:cs="Times New Roman"/>
          <w:b/>
          <w:bCs/>
          <w:sz w:val="28"/>
          <w:szCs w:val="28"/>
        </w:rPr>
        <w:t>tensor.clamp</w:t>
      </w:r>
      <w:proofErr w:type="spellEnd"/>
      <w:proofErr w:type="gramEnd"/>
      <w:r w:rsidRPr="00C415FE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min,max</w:t>
      </w:r>
      <w:proofErr w:type="spellEnd"/>
      <w:r w:rsidRPr="00C415FE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4340C80F" w14:textId="5E2C3531" w:rsidR="000A65F7" w:rsidRDefault="000A65F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将张量中元素数值限制在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[</w:t>
      </w:r>
      <w:proofErr w:type="spellStart"/>
      <w:r w:rsidRPr="000A65F7">
        <w:rPr>
          <w:rFonts w:ascii="Times New Roman" w:eastAsia="华文楷体" w:hAnsi="Times New Roman" w:cs="Times New Roman" w:hint="eastAsia"/>
          <w:sz w:val="28"/>
          <w:szCs w:val="28"/>
        </w:rPr>
        <w:t>min</w:t>
      </w:r>
      <w:r>
        <w:rPr>
          <w:rFonts w:ascii="Times New Roman" w:eastAsia="华文楷体" w:hAnsi="Times New Roman" w:cs="Times New Roman"/>
          <w:sz w:val="28"/>
          <w:szCs w:val="28"/>
        </w:rPr>
        <w:t>,max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]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内</w:t>
      </w:r>
    </w:p>
    <w:p w14:paraId="408AE6DD" w14:textId="77777777" w:rsidR="000A65F7" w:rsidRPr="000A65F7" w:rsidRDefault="000A65F7" w:rsidP="000A65F7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A65F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0A65F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torch.arange</w:t>
      </w:r>
      <w:proofErr w:type="spellEnd"/>
      <w:proofErr w:type="gramEnd"/>
      <w:r w:rsidRPr="000A65F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(10)</w:t>
      </w:r>
    </w:p>
    <w:p w14:paraId="2BC7836E" w14:textId="77777777" w:rsidR="000A65F7" w:rsidRPr="000A65F7" w:rsidRDefault="000A65F7" w:rsidP="000A65F7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A65F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print(a)</w:t>
      </w:r>
    </w:p>
    <w:p w14:paraId="2009CFF4" w14:textId="77777777" w:rsidR="000A65F7" w:rsidRPr="000A65F7" w:rsidRDefault="000A65F7" w:rsidP="000A65F7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A65F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0A65F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a.clamp</w:t>
      </w:r>
      <w:proofErr w:type="spellEnd"/>
      <w:proofErr w:type="gramEnd"/>
      <w:r w:rsidRPr="000A65F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(3,6)</w:t>
      </w:r>
    </w:p>
    <w:p w14:paraId="374EF233" w14:textId="257DBCCD" w:rsidR="000A65F7" w:rsidRDefault="000A65F7" w:rsidP="000A65F7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A65F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print(b)</w:t>
      </w:r>
    </w:p>
    <w:p w14:paraId="63C0CDD3" w14:textId="6A05C8B3" w:rsidR="000A65F7" w:rsidRPr="000A65F7" w:rsidRDefault="000A65F7" w:rsidP="000A65F7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0A65F7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0A65F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19F38488" w14:textId="77777777" w:rsidR="000A65F7" w:rsidRPr="000A65F7" w:rsidRDefault="000A65F7" w:rsidP="000A65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0A65F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0A65F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[0, 1, 2, 3, 4, 5, 6, 7, 8, 9])</w:t>
      </w:r>
    </w:p>
    <w:p w14:paraId="2E3007E9" w14:textId="77777777" w:rsidR="000A65F7" w:rsidRPr="000A65F7" w:rsidRDefault="000A65F7" w:rsidP="000A65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0A65F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0A65F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[3, 3, 3, 3, 4, 5, 6, 6, 6, 6])</w:t>
      </w:r>
    </w:p>
    <w:p w14:paraId="7AF16F8A" w14:textId="77777777" w:rsidR="000A65F7" w:rsidRPr="000A65F7" w:rsidRDefault="000A65F7" w:rsidP="000A65F7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</w:p>
    <w:sectPr w:rsidR="000A65F7" w:rsidRPr="000A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40CB" w14:textId="77777777" w:rsidR="00175EFB" w:rsidRDefault="00175EFB" w:rsidP="00C415FE">
      <w:r>
        <w:separator/>
      </w:r>
    </w:p>
  </w:endnote>
  <w:endnote w:type="continuationSeparator" w:id="0">
    <w:p w14:paraId="04DA21B6" w14:textId="77777777" w:rsidR="00175EFB" w:rsidRDefault="00175EFB" w:rsidP="00C4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3263" w14:textId="77777777" w:rsidR="00175EFB" w:rsidRDefault="00175EFB" w:rsidP="00C415FE">
      <w:r>
        <w:separator/>
      </w:r>
    </w:p>
  </w:footnote>
  <w:footnote w:type="continuationSeparator" w:id="0">
    <w:p w14:paraId="053075E1" w14:textId="77777777" w:rsidR="00175EFB" w:rsidRDefault="00175EFB" w:rsidP="00C41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DD"/>
    <w:rsid w:val="000A65F7"/>
    <w:rsid w:val="00122E78"/>
    <w:rsid w:val="00175EFB"/>
    <w:rsid w:val="00A34EDD"/>
    <w:rsid w:val="00C4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432C"/>
  <w15:chartTrackingRefBased/>
  <w15:docId w15:val="{09A87092-58FC-4F23-8940-2E114F73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5F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A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65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2023-01-30T16:19:00Z</dcterms:created>
  <dcterms:modified xsi:type="dcterms:W3CDTF">2023-01-31T03:49:00Z</dcterms:modified>
</cp:coreProperties>
</file>