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7C27" w14:textId="503CF400" w:rsidR="00DD7DAE" w:rsidRDefault="00B755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541">
        <w:rPr>
          <w:rFonts w:ascii="Times New Roman" w:hAnsi="Times New Roman" w:cs="Times New Roman"/>
          <w:b/>
          <w:bCs/>
          <w:sz w:val="28"/>
          <w:szCs w:val="28"/>
        </w:rPr>
        <w:t>torch.</w:t>
      </w:r>
      <w:r>
        <w:rPr>
          <w:rFonts w:ascii="Times New Roman" w:hAnsi="Times New Roman" w:cs="Times New Roman"/>
          <w:b/>
          <w:bCs/>
          <w:sz w:val="28"/>
          <w:szCs w:val="28"/>
        </w:rPr>
        <w:t>mm(tensor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1,tensor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6A0C875C" w14:textId="0105CC37" w:rsidR="00B75541" w:rsidRDefault="00B75541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两个矩阵相乘，即二维张量相乘</w:t>
      </w:r>
    </w:p>
    <w:p w14:paraId="4D698D0D" w14:textId="281B53A6" w:rsidR="00B75541" w:rsidRDefault="00B75541">
      <w:pPr>
        <w:rPr>
          <w:rFonts w:ascii="Times New Roman" w:eastAsia="华文楷体" w:hAnsi="Times New Roman" w:cs="Times New Roman"/>
          <w:sz w:val="28"/>
          <w:szCs w:val="28"/>
        </w:rPr>
      </w:pPr>
      <w:r w:rsidRPr="00B75541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输入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r w:rsidRPr="00B75541">
        <w:rPr>
          <w:rFonts w:ascii="Times New Roman" w:eastAsia="华文楷体" w:hAnsi="Times New Roman" w:cs="Times New Roman"/>
          <w:sz w:val="28"/>
          <w:szCs w:val="28"/>
        </w:rPr>
        <w:t>tensor1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/>
          <w:sz w:val="28"/>
          <w:szCs w:val="28"/>
        </w:rPr>
        <w:t>a</w:t>
      </w:r>
      <w:r w:rsidRPr="00B75541">
        <w:rPr>
          <w:rFonts w:ascii="Times New Roman" w:eastAsia="华文楷体" w:hAnsi="Times New Roman" w:cs="Times New Roman" w:hint="eastAsia"/>
          <w:szCs w:val="21"/>
        </w:rPr>
        <w:t>×</w:t>
      </w:r>
      <w:r>
        <w:rPr>
          <w:rFonts w:ascii="Times New Roman" w:eastAsia="华文楷体" w:hAnsi="Times New Roman" w:cs="Times New Roman" w:hint="eastAsia"/>
          <w:sz w:val="28"/>
          <w:szCs w:val="28"/>
        </w:rPr>
        <w:t>b</w:t>
      </w:r>
      <w:r>
        <w:rPr>
          <w:rFonts w:ascii="Times New Roman" w:eastAsia="华文楷体" w:hAnsi="Times New Roman" w:cs="Times New Roman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Pr="00B75541">
        <w:rPr>
          <w:rFonts w:ascii="Times New Roman" w:eastAsia="华文楷体" w:hAnsi="Times New Roman" w:cs="Times New Roman"/>
          <w:sz w:val="28"/>
          <w:szCs w:val="28"/>
        </w:rPr>
        <w:t>tensor2</w:t>
      </w:r>
      <w:r>
        <w:rPr>
          <w:rFonts w:ascii="Times New Roman" w:eastAsia="华文楷体" w:hAnsi="Times New Roman" w:cs="Times New Roman"/>
          <w:sz w:val="28"/>
          <w:szCs w:val="28"/>
        </w:rPr>
        <w:t>(b</w:t>
      </w:r>
      <w:r w:rsidRPr="00B75541">
        <w:rPr>
          <w:rFonts w:ascii="Times New Roman" w:eastAsia="华文楷体" w:hAnsi="Times New Roman" w:cs="Times New Roman" w:hint="eastAsia"/>
          <w:szCs w:val="21"/>
        </w:rPr>
        <w:t>×</w:t>
      </w:r>
      <w:r w:rsidRPr="00B75541">
        <w:rPr>
          <w:rFonts w:ascii="Times New Roman" w:eastAsia="华文楷体" w:hAnsi="Times New Roman" w:cs="Times New Roman" w:hint="eastAsia"/>
          <w:sz w:val="28"/>
          <w:szCs w:val="28"/>
        </w:rPr>
        <w:t>c</w:t>
      </w:r>
      <w:r>
        <w:rPr>
          <w:rFonts w:ascii="Times New Roman" w:eastAsia="华文楷体" w:hAnsi="Times New Roman" w:cs="Times New Roman" w:hint="eastAsia"/>
          <w:sz w:val="28"/>
          <w:szCs w:val="28"/>
        </w:rPr>
        <w:t>)</w:t>
      </w:r>
    </w:p>
    <w:p w14:paraId="36DE162F" w14:textId="461E79A8" w:rsidR="00B75541" w:rsidRPr="00B75541" w:rsidRDefault="00B75541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7554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B7554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B7554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([[2,4,6],[8,10,12]])</w:t>
      </w:r>
    </w:p>
    <w:p w14:paraId="11C5117F" w14:textId="095A0592" w:rsidR="00B75541" w:rsidRPr="00B75541" w:rsidRDefault="00B75541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7554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b </w:t>
      </w:r>
      <w:proofErr w:type="gramStart"/>
      <w:r w:rsidRPr="00B7554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=  </w:t>
      </w:r>
      <w:proofErr w:type="spellStart"/>
      <w:r w:rsidRPr="00B7554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</w:t>
      </w:r>
      <w:proofErr w:type="gramEnd"/>
      <w:r w:rsidRPr="00B7554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.Tensor</w:t>
      </w:r>
      <w:proofErr w:type="spellEnd"/>
      <w:r w:rsidRPr="00B7554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([[1],[2],[3]])</w:t>
      </w:r>
    </w:p>
    <w:p w14:paraId="772840F6" w14:textId="77777777" w:rsidR="00B75541" w:rsidRPr="00B75541" w:rsidRDefault="00B75541" w:rsidP="00B7554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7554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print(a)</w:t>
      </w:r>
    </w:p>
    <w:p w14:paraId="5E5115DA" w14:textId="77777777" w:rsidR="00B75541" w:rsidRPr="00B75541" w:rsidRDefault="00B75541" w:rsidP="00B7554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7554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print(b)</w:t>
      </w:r>
    </w:p>
    <w:p w14:paraId="67C02908" w14:textId="77777777" w:rsidR="00B75541" w:rsidRPr="00B75541" w:rsidRDefault="00B75541" w:rsidP="00B7554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7554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 = torch.mm(</w:t>
      </w:r>
      <w:proofErr w:type="spellStart"/>
      <w:proofErr w:type="gramStart"/>
      <w:r w:rsidRPr="00B7554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a,b</w:t>
      </w:r>
      <w:proofErr w:type="spellEnd"/>
      <w:proofErr w:type="gramEnd"/>
      <w:r w:rsidRPr="00B7554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5D946CB5" w14:textId="707E9A90" w:rsidR="00B75541" w:rsidRPr="00B75541" w:rsidRDefault="00B75541" w:rsidP="00B7554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7554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print(c)</w:t>
      </w:r>
    </w:p>
    <w:p w14:paraId="43FC89E3" w14:textId="494EC663" w:rsidR="00B75541" w:rsidRPr="00B75541" w:rsidRDefault="00B75541" w:rsidP="00B75541">
      <w:p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B7554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&gt;&gt;&gt;</w:t>
      </w:r>
    </w:p>
    <w:p w14:paraId="04D8D462" w14:textId="77777777" w:rsidR="00B75541" w:rsidRPr="00B75541" w:rsidRDefault="00B75541" w:rsidP="00B75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proofErr w:type="gramStart"/>
      <w:r w:rsidRPr="00B7554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tensor(</w:t>
      </w:r>
      <w:proofErr w:type="gramEnd"/>
      <w:r w:rsidRPr="00B7554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[[ 2.,  4.,  6.],</w:t>
      </w:r>
    </w:p>
    <w:p w14:paraId="0D586D86" w14:textId="77777777" w:rsidR="00B75541" w:rsidRPr="00B75541" w:rsidRDefault="00B75541" w:rsidP="00B75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B7554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[ 8., 10., 12.]])</w:t>
      </w:r>
    </w:p>
    <w:p w14:paraId="146E70D2" w14:textId="77777777" w:rsidR="00B75541" w:rsidRPr="00B75541" w:rsidRDefault="00B75541" w:rsidP="00B75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proofErr w:type="gramStart"/>
      <w:r w:rsidRPr="00B7554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tensor(</w:t>
      </w:r>
      <w:proofErr w:type="gramEnd"/>
      <w:r w:rsidRPr="00B7554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[[1.],</w:t>
      </w:r>
    </w:p>
    <w:p w14:paraId="6BEAD22C" w14:textId="77777777" w:rsidR="00B75541" w:rsidRPr="00B75541" w:rsidRDefault="00B75541" w:rsidP="00B75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B7554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[2.],</w:t>
      </w:r>
    </w:p>
    <w:p w14:paraId="2A8DD06E" w14:textId="77777777" w:rsidR="00B75541" w:rsidRPr="00B75541" w:rsidRDefault="00B75541" w:rsidP="00B75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B7554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[3.]])</w:t>
      </w:r>
    </w:p>
    <w:p w14:paraId="1D81DBE9" w14:textId="77777777" w:rsidR="00B75541" w:rsidRPr="00B75541" w:rsidRDefault="00B75541" w:rsidP="00B75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proofErr w:type="gramStart"/>
      <w:r w:rsidRPr="00B7554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tensor(</w:t>
      </w:r>
      <w:proofErr w:type="gramEnd"/>
      <w:r w:rsidRPr="00B7554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[[28.],</w:t>
      </w:r>
    </w:p>
    <w:p w14:paraId="19DE4C38" w14:textId="77777777" w:rsidR="00B75541" w:rsidRPr="00B75541" w:rsidRDefault="00B75541" w:rsidP="00B75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B7554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[64.]])</w:t>
      </w:r>
    </w:p>
    <w:p w14:paraId="6E1DAFC9" w14:textId="77777777" w:rsidR="00B75541" w:rsidRPr="00B75541" w:rsidRDefault="00B75541" w:rsidP="00B75541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</w:p>
    <w:sectPr w:rsidR="00B75541" w:rsidRPr="00B75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AE"/>
    <w:rsid w:val="00B75541"/>
    <w:rsid w:val="00DD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03AF"/>
  <w15:chartTrackingRefBased/>
  <w15:docId w15:val="{F953593A-556F-4C07-887F-56F8C097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75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554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2023-01-30T15:19:00Z</dcterms:created>
  <dcterms:modified xsi:type="dcterms:W3CDTF">2023-01-30T15:28:00Z</dcterms:modified>
</cp:coreProperties>
</file>