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3C1A" w14:textId="7E0C422B" w:rsidR="003E7731" w:rsidRPr="00A8265A" w:rsidRDefault="00A8265A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nn.Module</w:t>
      </w:r>
      <w:r w:rsidRPr="00A8265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.parameters</w:t>
      </w:r>
      <w:proofErr w:type="spellEnd"/>
      <w:proofErr w:type="gramEnd"/>
      <w:r w:rsidRPr="00A8265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1035FC74" w14:textId="5862D12A" w:rsidR="00A8265A" w:rsidRPr="00A8265A" w:rsidRDefault="00A8265A">
      <w:pPr>
        <w:rPr>
          <w:rFonts w:ascii="Times New Roman" w:eastAsia="华文楷体" w:hAnsi="Times New Roman" w:cs="Times New Roman"/>
          <w:sz w:val="28"/>
          <w:szCs w:val="28"/>
        </w:rPr>
      </w:pPr>
      <w:r w:rsidRPr="00A8265A">
        <w:rPr>
          <w:rFonts w:ascii="Times New Roman" w:eastAsia="华文楷体" w:hAnsi="Times New Roman" w:cs="Times New Roman"/>
          <w:sz w:val="28"/>
          <w:szCs w:val="28"/>
        </w:rPr>
        <w:t>parameters()</w:t>
      </w:r>
      <w:r w:rsidRPr="00A8265A">
        <w:rPr>
          <w:rFonts w:ascii="Times New Roman" w:eastAsia="华文楷体" w:hAnsi="Times New Roman" w:cs="Times New Roman"/>
          <w:sz w:val="28"/>
          <w:szCs w:val="28"/>
        </w:rPr>
        <w:t>会</w:t>
      </w:r>
      <w:r w:rsidR="004625C8">
        <w:rPr>
          <w:rFonts w:ascii="Times New Roman" w:eastAsia="华文楷体" w:hAnsi="Times New Roman" w:cs="Times New Roman" w:hint="eastAsia"/>
          <w:sz w:val="28"/>
          <w:szCs w:val="28"/>
        </w:rPr>
        <w:t>根据初始化函数</w:t>
      </w:r>
      <w:r w:rsidRPr="00A8265A">
        <w:rPr>
          <w:rFonts w:ascii="Times New Roman" w:eastAsia="华文楷体" w:hAnsi="Times New Roman" w:cs="Times New Roman"/>
          <w:sz w:val="28"/>
          <w:szCs w:val="28"/>
        </w:rPr>
        <w:t>返回一个生成器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Pr="00A8265A">
        <w:rPr>
          <w:rFonts w:ascii="Times New Roman" w:eastAsia="华文楷体" w:hAnsi="Times New Roman" w:cs="Times New Roman"/>
          <w:sz w:val="28"/>
          <w:szCs w:val="28"/>
        </w:rPr>
        <w:t>迭代器</w:t>
      </w:r>
      <w:r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Pr="00A8265A">
        <w:rPr>
          <w:rFonts w:ascii="Times New Roman" w:eastAsia="华文楷体" w:hAnsi="Times New Roman" w:cs="Times New Roman"/>
          <w:sz w:val="28"/>
          <w:szCs w:val="28"/>
        </w:rPr>
        <w:t>，生成器每次生成的</w:t>
      </w:r>
      <w:r w:rsidR="0087332D">
        <w:rPr>
          <w:rFonts w:ascii="Times New Roman" w:eastAsia="华文楷体" w:hAnsi="Times New Roman" w:cs="Times New Roman" w:hint="eastAsia"/>
          <w:sz w:val="28"/>
          <w:szCs w:val="28"/>
        </w:rPr>
        <w:t>都</w:t>
      </w:r>
      <w:r w:rsidRPr="00A8265A">
        <w:rPr>
          <w:rFonts w:ascii="Times New Roman" w:eastAsia="华文楷体" w:hAnsi="Times New Roman" w:cs="Times New Roman"/>
          <w:sz w:val="28"/>
          <w:szCs w:val="28"/>
        </w:rPr>
        <w:t>是</w:t>
      </w:r>
      <w:r w:rsidRPr="00A8265A">
        <w:rPr>
          <w:rFonts w:ascii="Times New Roman" w:eastAsia="华文楷体" w:hAnsi="Times New Roman" w:cs="Times New Roman"/>
          <w:sz w:val="28"/>
          <w:szCs w:val="28"/>
        </w:rPr>
        <w:t>Tensor</w:t>
      </w:r>
      <w:r w:rsidRPr="00A8265A">
        <w:rPr>
          <w:rFonts w:ascii="Times New Roman" w:eastAsia="华文楷体" w:hAnsi="Times New Roman" w:cs="Times New Roman"/>
          <w:sz w:val="28"/>
          <w:szCs w:val="28"/>
        </w:rPr>
        <w:t>类型的数据</w:t>
      </w:r>
    </w:p>
    <w:p w14:paraId="1DD6253C" w14:textId="77777777" w:rsidR="00252960" w:rsidRPr="00252960" w:rsidRDefault="00252960" w:rsidP="0025296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Net(</w:t>
      </w:r>
      <w:proofErr w:type="spellStart"/>
      <w:proofErr w:type="gram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nn.Module</w:t>
      </w:r>
      <w:proofErr w:type="spellEnd"/>
      <w:proofErr w:type="gram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</w:p>
    <w:p w14:paraId="3B5F2D5D" w14:textId="77777777" w:rsidR="00252960" w:rsidRPr="00252960" w:rsidRDefault="00252960" w:rsidP="0025296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def __</w:t>
      </w:r>
      <w:proofErr w:type="spell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__(self):</w:t>
      </w:r>
    </w:p>
    <w:p w14:paraId="4D5C15F6" w14:textId="77777777" w:rsidR="00252960" w:rsidRPr="00252960" w:rsidRDefault="00252960" w:rsidP="0025296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super(</w:t>
      </w:r>
      <w:proofErr w:type="gram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)._</w:t>
      </w:r>
      <w:proofErr w:type="gram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</w:t>
      </w:r>
      <w:proofErr w:type="spell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__()</w:t>
      </w:r>
    </w:p>
    <w:p w14:paraId="60C35BA7" w14:textId="77777777" w:rsidR="00252960" w:rsidRPr="00252960" w:rsidRDefault="00252960" w:rsidP="0025296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self.linear</w:t>
      </w:r>
      <w:proofErr w:type="gram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1 = </w:t>
      </w:r>
      <w:proofErr w:type="spell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nn.Linear</w:t>
      </w:r>
      <w:proofErr w:type="spell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(2,3)</w:t>
      </w:r>
    </w:p>
    <w:p w14:paraId="419FF4FA" w14:textId="77777777" w:rsidR="00252960" w:rsidRPr="00252960" w:rsidRDefault="00252960" w:rsidP="0025296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spellStart"/>
      <w:proofErr w:type="gram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self.sigmoid</w:t>
      </w:r>
      <w:proofErr w:type="spellEnd"/>
      <w:proofErr w:type="gram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nn.Sigmoid</w:t>
      </w:r>
      <w:proofErr w:type="spell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3085F675" w14:textId="77777777" w:rsidR="00252960" w:rsidRPr="00252960" w:rsidRDefault="00252960" w:rsidP="0025296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self.linear</w:t>
      </w:r>
      <w:proofErr w:type="gram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2 = </w:t>
      </w:r>
      <w:proofErr w:type="spell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nn.Linear</w:t>
      </w:r>
      <w:proofErr w:type="spell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(3,1)</w:t>
      </w:r>
    </w:p>
    <w:p w14:paraId="1E4CC5F7" w14:textId="77777777" w:rsidR="00252960" w:rsidRPr="00252960" w:rsidRDefault="00252960" w:rsidP="0025296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def forward(</w:t>
      </w:r>
      <w:proofErr w:type="spellStart"/>
      <w:proofErr w:type="gram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self,x</w:t>
      </w:r>
      <w:proofErr w:type="spellEnd"/>
      <w:proofErr w:type="gram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</w:p>
    <w:p w14:paraId="025357F2" w14:textId="77777777" w:rsidR="00252960" w:rsidRPr="00252960" w:rsidRDefault="00252960" w:rsidP="0025296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out = </w:t>
      </w:r>
      <w:proofErr w:type="gram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self.linear</w:t>
      </w:r>
      <w:proofErr w:type="gram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1(x)</w:t>
      </w:r>
    </w:p>
    <w:p w14:paraId="52618FC4" w14:textId="77777777" w:rsidR="00252960" w:rsidRPr="00252960" w:rsidRDefault="00252960" w:rsidP="0025296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out = </w:t>
      </w:r>
      <w:proofErr w:type="spellStart"/>
      <w:proofErr w:type="gram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self.sigmoid</w:t>
      </w:r>
      <w:proofErr w:type="spellEnd"/>
      <w:proofErr w:type="gram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(out)</w:t>
      </w:r>
    </w:p>
    <w:p w14:paraId="03D53C88" w14:textId="77777777" w:rsidR="00252960" w:rsidRPr="00252960" w:rsidRDefault="00252960" w:rsidP="0025296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out = </w:t>
      </w:r>
      <w:proofErr w:type="gram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self.linear</w:t>
      </w:r>
      <w:proofErr w:type="gram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2(out)</w:t>
      </w:r>
    </w:p>
    <w:p w14:paraId="267FEE39" w14:textId="77777777" w:rsidR="00252960" w:rsidRPr="00252960" w:rsidRDefault="00252960" w:rsidP="0025296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return out</w:t>
      </w:r>
    </w:p>
    <w:p w14:paraId="67A0701D" w14:textId="14E2B8C2" w:rsidR="00252960" w:rsidRDefault="00252960" w:rsidP="00252960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net = </w:t>
      </w:r>
      <w:proofErr w:type="gramStart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Net(</w:t>
      </w:r>
      <w:proofErr w:type="gramEnd"/>
      <w:r w:rsidRPr="0025296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12011696" w14:textId="77777777" w:rsidR="0087332D" w:rsidRPr="0087332D" w:rsidRDefault="0087332D" w:rsidP="0087332D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7332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for param in </w:t>
      </w:r>
      <w:proofErr w:type="spellStart"/>
      <w:proofErr w:type="gramStart"/>
      <w:r w:rsidRPr="0087332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net.parameters</w:t>
      </w:r>
      <w:proofErr w:type="spellEnd"/>
      <w:proofErr w:type="gramEnd"/>
      <w:r w:rsidRPr="0087332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():</w:t>
      </w:r>
    </w:p>
    <w:p w14:paraId="4AED82C8" w14:textId="3124F90E" w:rsidR="0087332D" w:rsidRDefault="0087332D" w:rsidP="0087332D">
      <w:pPr>
        <w:ind w:firstLine="564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7332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print(param)</w:t>
      </w:r>
    </w:p>
    <w:p w14:paraId="727350B2" w14:textId="07B9E4DB" w:rsidR="00A87BEC" w:rsidRPr="00A87BEC" w:rsidRDefault="00A87BEC" w:rsidP="00A87BEC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87BE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print(type(param))</w:t>
      </w:r>
    </w:p>
    <w:p w14:paraId="5E058191" w14:textId="7E84F366" w:rsidR="00252960" w:rsidRPr="00252960" w:rsidRDefault="00252960" w:rsidP="00252960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650FB59A" w14:textId="77777777" w:rsidR="00252960" w:rsidRPr="00252960" w:rsidRDefault="00252960" w:rsidP="0025296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Parameter containing:</w:t>
      </w:r>
    </w:p>
    <w:p w14:paraId="26B6C531" w14:textId="77777777" w:rsidR="00252960" w:rsidRPr="00252960" w:rsidRDefault="00252960" w:rsidP="0025296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[[ 0.2011, -0.6551],</w:t>
      </w:r>
    </w:p>
    <w:p w14:paraId="4CB7A006" w14:textId="77777777" w:rsidR="00252960" w:rsidRPr="00252960" w:rsidRDefault="00252960" w:rsidP="0025296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[-0.1703, -0.3881],</w:t>
      </w:r>
    </w:p>
    <w:p w14:paraId="3B82DB00" w14:textId="77777777" w:rsidR="00252960" w:rsidRPr="00252960" w:rsidRDefault="00252960" w:rsidP="0025296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 xml:space="preserve">        [ 0.6038, -0.3419]], </w:t>
      </w:r>
      <w:proofErr w:type="spellStart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requires_grad</w:t>
      </w:r>
      <w:proofErr w:type="spellEnd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=True)</w:t>
      </w:r>
    </w:p>
    <w:p w14:paraId="26185A28" w14:textId="77777777" w:rsidR="00252960" w:rsidRPr="00252960" w:rsidRDefault="00252960" w:rsidP="0025296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Parameter containing:</w:t>
      </w:r>
    </w:p>
    <w:p w14:paraId="0F476B21" w14:textId="77777777" w:rsidR="00252960" w:rsidRPr="00252960" w:rsidRDefault="00252960" w:rsidP="0025296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[ 0.2742, -0.4295, -0.4305], </w:t>
      </w:r>
      <w:proofErr w:type="spellStart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requires_grad</w:t>
      </w:r>
      <w:proofErr w:type="spellEnd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=True)</w:t>
      </w:r>
    </w:p>
    <w:p w14:paraId="41E5861D" w14:textId="77777777" w:rsidR="00252960" w:rsidRPr="00252960" w:rsidRDefault="00252960" w:rsidP="0025296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Parameter containing:</w:t>
      </w:r>
    </w:p>
    <w:p w14:paraId="1D56D80F" w14:textId="77777777" w:rsidR="00252960" w:rsidRPr="00252960" w:rsidRDefault="00252960" w:rsidP="0025296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[[-0.1555,  0.0627, -0.3229]], </w:t>
      </w:r>
      <w:proofErr w:type="spellStart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requires_grad</w:t>
      </w:r>
      <w:proofErr w:type="spellEnd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=True)</w:t>
      </w:r>
    </w:p>
    <w:p w14:paraId="27AB82E7" w14:textId="77777777" w:rsidR="00252960" w:rsidRPr="00252960" w:rsidRDefault="00252960" w:rsidP="0025296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Parameter containing:</w:t>
      </w:r>
    </w:p>
    <w:p w14:paraId="79C9AE62" w14:textId="77777777" w:rsidR="00252960" w:rsidRPr="00252960" w:rsidRDefault="00252960" w:rsidP="0025296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[0.5318], </w:t>
      </w:r>
      <w:proofErr w:type="spellStart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requires_grad</w:t>
      </w:r>
      <w:proofErr w:type="spellEnd"/>
      <w:r w:rsidRPr="0025296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=True)</w:t>
      </w:r>
    </w:p>
    <w:p w14:paraId="495D3BD5" w14:textId="77777777" w:rsidR="00A87BEC" w:rsidRPr="00A87BEC" w:rsidRDefault="00A87BEC" w:rsidP="00A87BE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87BE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&lt;class '</w:t>
      </w:r>
      <w:proofErr w:type="spellStart"/>
      <w:r w:rsidRPr="00A87BE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torch.</w:t>
      </w:r>
      <w:proofErr w:type="gramStart"/>
      <w:r w:rsidRPr="00A87BE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nn.parameter</w:t>
      </w:r>
      <w:proofErr w:type="gramEnd"/>
      <w:r w:rsidRPr="00A87BE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.Parameter</w:t>
      </w:r>
      <w:proofErr w:type="spellEnd"/>
      <w:r w:rsidRPr="00A87BE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'&gt;</w:t>
      </w:r>
    </w:p>
    <w:p w14:paraId="0D67334C" w14:textId="77777777" w:rsidR="0087332D" w:rsidRPr="00A87BEC" w:rsidRDefault="0087332D" w:rsidP="0087332D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sectPr w:rsidR="0087332D" w:rsidRPr="00A87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2199F" w14:textId="77777777" w:rsidR="00725386" w:rsidRDefault="00725386" w:rsidP="00A8265A">
      <w:r>
        <w:separator/>
      </w:r>
    </w:p>
  </w:endnote>
  <w:endnote w:type="continuationSeparator" w:id="0">
    <w:p w14:paraId="27E95369" w14:textId="77777777" w:rsidR="00725386" w:rsidRDefault="00725386" w:rsidP="00A8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9CE05" w14:textId="77777777" w:rsidR="00725386" w:rsidRDefault="00725386" w:rsidP="00A8265A">
      <w:r>
        <w:separator/>
      </w:r>
    </w:p>
  </w:footnote>
  <w:footnote w:type="continuationSeparator" w:id="0">
    <w:p w14:paraId="6CFCD959" w14:textId="77777777" w:rsidR="00725386" w:rsidRDefault="00725386" w:rsidP="00A8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31"/>
    <w:rsid w:val="00252960"/>
    <w:rsid w:val="003E7731"/>
    <w:rsid w:val="004625C8"/>
    <w:rsid w:val="00573942"/>
    <w:rsid w:val="00725386"/>
    <w:rsid w:val="0087332D"/>
    <w:rsid w:val="00A8265A"/>
    <w:rsid w:val="00A87BEC"/>
    <w:rsid w:val="00C32F6D"/>
    <w:rsid w:val="00DF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D6B91"/>
  <w15:chartTrackingRefBased/>
  <w15:docId w15:val="{89E91479-9A3E-4CA3-8F0E-CEAEA629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6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65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826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26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5</cp:revision>
  <dcterms:created xsi:type="dcterms:W3CDTF">2023-01-24T16:50:00Z</dcterms:created>
  <dcterms:modified xsi:type="dcterms:W3CDTF">2023-01-31T12:26:00Z</dcterms:modified>
</cp:coreProperties>
</file>