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97BF" w14:textId="6FA142DD" w:rsidR="004567B1" w:rsidRPr="003D1616" w:rsidRDefault="008871D1" w:rsidP="008871D1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3D1616">
        <w:rPr>
          <w:rFonts w:ascii="Times New Roman" w:eastAsia="华文楷体" w:hAnsi="Times New Roman" w:cs="Times New Roman"/>
          <w:b/>
          <w:bCs/>
          <w:color w:val="2F5496" w:themeColor="accent1" w:themeShade="BF"/>
          <w:sz w:val="30"/>
          <w:szCs w:val="30"/>
        </w:rPr>
        <w:t>文件</w:t>
      </w:r>
    </w:p>
    <w:p w14:paraId="1986CD46" w14:textId="77777777" w:rsidR="00D97DD3" w:rsidRPr="00D97DD3" w:rsidRDefault="008871D1" w:rsidP="003D1616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D97DD3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打开</w:t>
      </w:r>
    </w:p>
    <w:p w14:paraId="030F72E0" w14:textId="1F00267B" w:rsidR="003D1616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ile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 </w:t>
      </w:r>
      <w:r w:rsidR="003D1616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open(</w:t>
      </w:r>
      <w:proofErr w:type="spellStart"/>
      <w:proofErr w:type="gramStart"/>
      <w:r w:rsidR="00D97DD3" w:rsidRPr="00D97DD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filename,</w:t>
      </w:r>
      <w:r w:rsidR="00D97DD3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mode</w:t>
      </w:r>
      <w:proofErr w:type="gramEnd"/>
      <w:r w:rsidR="00D97DD3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,encoding</w:t>
      </w:r>
      <w:proofErr w:type="spellEnd"/>
      <w:r w:rsidR="003D1616" w:rsidRPr="00D97DD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483DFE6" w14:textId="6D4CCADB" w:rsidR="00D97DD3" w:rsidRDefault="00C46258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C4625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 w:rsidRPr="00C46258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ilename</w:t>
      </w:r>
      <w:r w:rsidRPr="00C4625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为文件名</w:t>
      </w:r>
    </w:p>
    <w:p w14:paraId="6862B4C9" w14:textId="0091D553" w:rsidR="00C46258" w:rsidRDefault="00C46258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mode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指定打开文件的模式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C46258" w14:paraId="2A199E51" w14:textId="77777777" w:rsidTr="00C46258">
        <w:tc>
          <w:tcPr>
            <w:tcW w:w="1271" w:type="dxa"/>
          </w:tcPr>
          <w:p w14:paraId="3D34CC2C" w14:textId="18ACCD4E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模式</w:t>
            </w:r>
          </w:p>
        </w:tc>
        <w:tc>
          <w:tcPr>
            <w:tcW w:w="1418" w:type="dxa"/>
          </w:tcPr>
          <w:p w14:paraId="2D897ACB" w14:textId="04BDD754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5607" w:type="dxa"/>
          </w:tcPr>
          <w:p w14:paraId="0E388A2D" w14:textId="5A337EDF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含义</w:t>
            </w:r>
          </w:p>
        </w:tc>
      </w:tr>
      <w:tr w:rsidR="00C46258" w14:paraId="1585AA9F" w14:textId="77777777" w:rsidTr="00C46258">
        <w:tc>
          <w:tcPr>
            <w:tcW w:w="1271" w:type="dxa"/>
          </w:tcPr>
          <w:p w14:paraId="33DB4538" w14:textId="2A5ED788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r</w:t>
            </w:r>
            <w:r>
              <w:rPr>
                <w:rFonts w:ascii="Times New Roman" w:eastAsia="华文楷体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默认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418" w:type="dxa"/>
          </w:tcPr>
          <w:p w14:paraId="7DFB4D3B" w14:textId="1B57DEB3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只读</w:t>
            </w:r>
          </w:p>
        </w:tc>
        <w:tc>
          <w:tcPr>
            <w:tcW w:w="5607" w:type="dxa"/>
          </w:tcPr>
          <w:p w14:paraId="2CCED31C" w14:textId="3D95CA07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文件必须存在，否则报错</w:t>
            </w:r>
          </w:p>
        </w:tc>
      </w:tr>
      <w:tr w:rsidR="00C46258" w14:paraId="41036FD2" w14:textId="77777777" w:rsidTr="00C46258">
        <w:tc>
          <w:tcPr>
            <w:tcW w:w="1271" w:type="dxa"/>
          </w:tcPr>
          <w:p w14:paraId="43EF5A3F" w14:textId="2EE3289C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w</w:t>
            </w:r>
          </w:p>
        </w:tc>
        <w:tc>
          <w:tcPr>
            <w:tcW w:w="1418" w:type="dxa"/>
          </w:tcPr>
          <w:p w14:paraId="5065FD79" w14:textId="4BFC5E88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只写</w:t>
            </w:r>
          </w:p>
        </w:tc>
        <w:tc>
          <w:tcPr>
            <w:tcW w:w="5607" w:type="dxa"/>
          </w:tcPr>
          <w:p w14:paraId="73B9FBF2" w14:textId="481A6181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覆盖原有内容，文件不存在则创建</w:t>
            </w:r>
          </w:p>
        </w:tc>
      </w:tr>
      <w:tr w:rsidR="00C46258" w14:paraId="39DDA83C" w14:textId="77777777" w:rsidTr="00C46258">
        <w:tc>
          <w:tcPr>
            <w:tcW w:w="1271" w:type="dxa"/>
          </w:tcPr>
          <w:p w14:paraId="3BE59D56" w14:textId="0C649D94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418" w:type="dxa"/>
          </w:tcPr>
          <w:p w14:paraId="72D1C21B" w14:textId="69FFFEAE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追加</w:t>
            </w:r>
          </w:p>
        </w:tc>
        <w:tc>
          <w:tcPr>
            <w:tcW w:w="5607" w:type="dxa"/>
          </w:tcPr>
          <w:p w14:paraId="74108C27" w14:textId="155AF917" w:rsidR="00C46258" w:rsidRDefault="00C46258" w:rsidP="003D1616">
            <w:pPr>
              <w:jc w:val="left"/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 w:val="28"/>
                <w:szCs w:val="28"/>
              </w:rPr>
              <w:t>如果文件存在则在末尾追加，不存在则创建</w:t>
            </w:r>
          </w:p>
        </w:tc>
      </w:tr>
    </w:tbl>
    <w:p w14:paraId="7F5FA8E9" w14:textId="1168C119" w:rsidR="00C46258" w:rsidRDefault="00C46258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e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ncoding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文本模式下文件的字符编码</w:t>
      </w:r>
    </w:p>
    <w:p w14:paraId="7AC4A68F" w14:textId="56F92670" w:rsidR="00C46258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w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ith 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open(</w:t>
      </w:r>
      <w:proofErr w:type="spellStart"/>
      <w:proofErr w:type="gramStart"/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filename,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mode</w:t>
      </w:r>
      <w:proofErr w:type="gramEnd"/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,encoding</w:t>
      </w:r>
      <w:proofErr w:type="spellEnd"/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C462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as 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</w:t>
      </w:r>
      <w:r w:rsidRPr="00C46258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F448D60" w14:textId="250CBA97" w:rsidR="00C12DA7" w:rsidRDefault="00C12DA7" w:rsidP="003D1616">
      <w:pPr>
        <w:jc w:val="left"/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content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.read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F4AA249" w14:textId="1FAD5095" w:rsidR="00C46258" w:rsidRPr="00C12DA7" w:rsidRDefault="00C12DA7" w:rsidP="003D1616">
      <w:pPr>
        <w:jc w:val="left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自动关闭文件</w:t>
      </w:r>
    </w:p>
    <w:p w14:paraId="1379F563" w14:textId="32977BBE" w:rsidR="003D1616" w:rsidRPr="00D97DD3" w:rsidRDefault="003D1616" w:rsidP="003D1616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D97DD3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读取</w:t>
      </w:r>
    </w:p>
    <w:p w14:paraId="7872F306" w14:textId="1480775E" w:rsidR="003D1616" w:rsidRDefault="00D97DD3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file.</w:t>
      </w:r>
      <w:r w:rsidR="003D1616" w:rsidRP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read</w:t>
      </w:r>
      <w:proofErr w:type="spellEnd"/>
      <w:proofErr w:type="gramEnd"/>
      <w:r w:rsidR="003D1616" w:rsidRP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4484CAFE" w14:textId="558ED4DE" w:rsidR="003D1616" w:rsidRPr="00D97DD3" w:rsidRDefault="003D1616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读取所有</w:t>
      </w:r>
    </w:p>
    <w:p w14:paraId="5A4D445A" w14:textId="54419030" w:rsidR="003D1616" w:rsidRDefault="00D97DD3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file.</w:t>
      </w:r>
      <w:r w:rsidR="003D1616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r</w:t>
      </w:r>
      <w:r w:rsid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eadline</w:t>
      </w:r>
      <w:proofErr w:type="spellEnd"/>
      <w:proofErr w:type="gramEnd"/>
      <w:r w:rsidR="003D1616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75B1AD61" w14:textId="25D0893D" w:rsidR="00D97DD3" w:rsidRDefault="00D97DD3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读取整行，</w:t>
      </w:r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默认</w:t>
      </w:r>
      <w:proofErr w:type="gramStart"/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读取第</w:t>
      </w:r>
      <w:proofErr w:type="gramEnd"/>
      <w:r w:rsidR="00C12DA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一行，</w:t>
      </w:r>
      <w:r w:rsidRPr="00D97DD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包括</w:t>
      </w:r>
      <w:r w:rsidRPr="00D97DD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'\n'</w:t>
      </w:r>
    </w:p>
    <w:p w14:paraId="7D6BC7B1" w14:textId="72457739" w:rsidR="00C46258" w:rsidRDefault="00C46258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file.</w:t>
      </w:r>
      <w:r w:rsidR="00C12DA7"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readlines</w:t>
      </w:r>
      <w:proofErr w:type="spellEnd"/>
      <w:proofErr w:type="gramEnd"/>
      <w:r w:rsidR="00C12DA7" w:rsidRPr="00C12DA7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5F0BD00D" w14:textId="645FC3FF" w:rsidR="00C12DA7" w:rsidRDefault="00C12DA7" w:rsidP="00C12DA7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按行读取所有，返回一个列表，一行为一个成员</w:t>
      </w:r>
    </w:p>
    <w:p w14:paraId="6DFBB439" w14:textId="63395C56" w:rsidR="00C12DA7" w:rsidRPr="00C12DA7" w:rsidRDefault="00C12DA7" w:rsidP="003D1616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p w14:paraId="3A7AAE04" w14:textId="77777777" w:rsidR="003D1616" w:rsidRPr="003D1616" w:rsidRDefault="003D1616" w:rsidP="003D1616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</w:p>
    <w:p w14:paraId="1464B5EE" w14:textId="77777777" w:rsidR="003D1616" w:rsidRPr="003D1616" w:rsidRDefault="003D1616" w:rsidP="003D1616">
      <w:pPr>
        <w:jc w:val="left"/>
        <w:rPr>
          <w:rFonts w:ascii="华文楷体" w:eastAsia="华文楷体" w:hAnsi="华文楷体" w:hint="eastAsia"/>
          <w:color w:val="538135" w:themeColor="accent6" w:themeShade="BF"/>
          <w:sz w:val="28"/>
          <w:szCs w:val="28"/>
        </w:rPr>
      </w:pPr>
    </w:p>
    <w:sectPr w:rsidR="003D1616" w:rsidRPr="003D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B1"/>
    <w:rsid w:val="003D1616"/>
    <w:rsid w:val="004567B1"/>
    <w:rsid w:val="005B1E8E"/>
    <w:rsid w:val="008871D1"/>
    <w:rsid w:val="00C12DA7"/>
    <w:rsid w:val="00C46258"/>
    <w:rsid w:val="00D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32E9"/>
  <w15:chartTrackingRefBased/>
  <w15:docId w15:val="{EDA732C3-C77A-4FE4-9C90-133AAD4C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2023-01-16T09:28:00Z</dcterms:created>
  <dcterms:modified xsi:type="dcterms:W3CDTF">2023-01-16T12:07:00Z</dcterms:modified>
</cp:coreProperties>
</file>