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A363" w14:textId="40030C7A" w:rsidR="00FA1B9C" w:rsidRPr="00F24D54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</w:pPr>
      <w:proofErr w:type="spell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AxesSubplot.matshow</w:t>
      </w:r>
      <w:proofErr w:type="spell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(</w:t>
      </w:r>
      <w:proofErr w:type="spellStart"/>
      <w:proofErr w:type="gramStart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mat,cmap</w:t>
      </w:r>
      <w:proofErr w:type="spellEnd"/>
      <w:proofErr w:type="gramEnd"/>
      <w:r w:rsidRPr="00F24D5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</w:rPr>
        <w:t>)</w:t>
      </w:r>
    </w:p>
    <w:p w14:paraId="2EF87419" w14:textId="07B35A95" w:rsidR="00FA1B9C" w:rsidRDefault="00FA1B9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 w:rsidRPr="006477BC"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此函数用于绘制</w:t>
      </w:r>
      <w:r w:rsidR="006477BC"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矩阵</w:t>
      </w:r>
    </w:p>
    <w:p w14:paraId="74F98328" w14:textId="7EE26606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参数解释</w:t>
      </w:r>
    </w:p>
    <w:p w14:paraId="4E70F116" w14:textId="2CCA8E02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mat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：二维的</w:t>
      </w: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Py</w:t>
      </w:r>
      <w:r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  <w:t>Torch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张量或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NumPy</w:t>
      </w:r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数组或列表</w:t>
      </w:r>
    </w:p>
    <w:p w14:paraId="4D5FC68B" w14:textId="0E48ACA4" w:rsidR="006477BC" w:rsidRDefault="006477BC" w:rsidP="00FA1B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00000"/>
          <w:kern w:val="0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cmap</w:t>
      </w:r>
      <w:proofErr w:type="spellEnd"/>
      <w:r>
        <w:rPr>
          <w:rFonts w:ascii="Times New Roman" w:eastAsia="华文楷体" w:hAnsi="Times New Roman" w:cs="Times New Roman" w:hint="eastAsia"/>
          <w:color w:val="000000"/>
          <w:kern w:val="0"/>
          <w:sz w:val="28"/>
          <w:szCs w:val="28"/>
        </w:rPr>
        <w:t>：颜色映射方式</w:t>
      </w:r>
    </w:p>
    <w:p w14:paraId="5AB65F77" w14:textId="42AADE99" w:rsidR="00794625" w:rsidRDefault="00237587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fig = </w:t>
      </w:r>
      <w:proofErr w:type="spell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plt.figure</w:t>
      </w:r>
      <w:proofErr w:type="spell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  <w:t xml:space="preserve">ax = </w:t>
      </w:r>
      <w:proofErr w:type="spellStart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fig.add_subplot</w:t>
      </w:r>
      <w:proofErr w:type="spellEnd"/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23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1)</w:t>
      </w:r>
      <w:r w:rsidRPr="0031666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cax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= </w:t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ax.matshow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([[1,2],[3,4]], </w:t>
      </w:r>
      <w:proofErr w:type="spellStart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cmap</w:t>
      </w:r>
      <w:proofErr w:type="spellEnd"/>
      <w:r w:rsidRPr="0023758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='bone')</w:t>
      </w:r>
    </w:p>
    <w:p w14:paraId="302A663B" w14:textId="48A65CAF" w:rsidR="005E31F8" w:rsidRDefault="005E31F8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rint(type(</w:t>
      </w:r>
      <w:proofErr w:type="spellStart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cax</w:t>
      </w:r>
      <w:proofErr w:type="spell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313E6EC8" w14:textId="2E132657" w:rsidR="00152AA1" w:rsidRDefault="00152AA1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plt</w:t>
      </w: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.show</w:t>
      </w:r>
      <w:proofErr w:type="spellEnd"/>
      <w:proofErr w:type="gramEnd"/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</w:t>
      </w:r>
    </w:p>
    <w:p w14:paraId="779CDE4C" w14:textId="2E218BF9" w:rsidR="00237587" w:rsidRDefault="00237587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23758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&gt;&gt;&gt;</w:t>
      </w:r>
    </w:p>
    <w:p w14:paraId="5803A639" w14:textId="6857A74D" w:rsidR="00237587" w:rsidRDefault="005E31F8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&lt;class '</w:t>
      </w:r>
      <w:proofErr w:type="spellStart"/>
      <w:proofErr w:type="gramStart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matplotlib.image</w:t>
      </w:r>
      <w:proofErr w:type="gramEnd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.AxesImage</w:t>
      </w:r>
      <w:proofErr w:type="spellEnd"/>
      <w:r w:rsidRPr="005E31F8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'&gt;</w:t>
      </w:r>
    </w:p>
    <w:p w14:paraId="05BA346E" w14:textId="33C84819" w:rsidR="00152AA1" w:rsidRPr="00237587" w:rsidRDefault="00152AA1" w:rsidP="002375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2582ABDE" wp14:editId="210833C0">
            <wp:extent cx="1394581" cy="13717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AA1" w:rsidRPr="0023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FA1A" w14:textId="77777777" w:rsidR="00081080" w:rsidRDefault="00081080" w:rsidP="00FA1B9C">
      <w:r>
        <w:separator/>
      </w:r>
    </w:p>
  </w:endnote>
  <w:endnote w:type="continuationSeparator" w:id="0">
    <w:p w14:paraId="67090051" w14:textId="77777777" w:rsidR="00081080" w:rsidRDefault="00081080" w:rsidP="00FA1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1B7B" w14:textId="77777777" w:rsidR="00081080" w:rsidRDefault="00081080" w:rsidP="00FA1B9C">
      <w:r>
        <w:separator/>
      </w:r>
    </w:p>
  </w:footnote>
  <w:footnote w:type="continuationSeparator" w:id="0">
    <w:p w14:paraId="6C7B5A2E" w14:textId="77777777" w:rsidR="00081080" w:rsidRDefault="00081080" w:rsidP="00FA1B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25"/>
    <w:rsid w:val="00081080"/>
    <w:rsid w:val="00152AA1"/>
    <w:rsid w:val="00237587"/>
    <w:rsid w:val="005E31F8"/>
    <w:rsid w:val="006477BC"/>
    <w:rsid w:val="00794625"/>
    <w:rsid w:val="00A857F1"/>
    <w:rsid w:val="00F24D54"/>
    <w:rsid w:val="00FA1B9C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9D890"/>
  <w15:chartTrackingRefBased/>
  <w15:docId w15:val="{346A9A05-A649-4AB1-A93E-0A52887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1B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1B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1B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1B9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1B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1B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2023-01-27T05:31:00Z</dcterms:created>
  <dcterms:modified xsi:type="dcterms:W3CDTF">2023-02-16T23:09:00Z</dcterms:modified>
</cp:coreProperties>
</file>