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A7080" w14:textId="34B0A369" w:rsidR="00AA4D3F" w:rsidRPr="005D66EB" w:rsidRDefault="005D66EB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5D66EB">
        <w:rPr>
          <w:rFonts w:ascii="Times New Roman" w:eastAsia="华文楷体" w:hAnsi="Times New Roman" w:cs="Times New Roman"/>
          <w:b/>
          <w:bCs/>
          <w:sz w:val="28"/>
          <w:szCs w:val="28"/>
        </w:rPr>
        <w:t>pyplot.figure</w:t>
      </w:r>
      <w:proofErr w:type="spellEnd"/>
      <w:proofErr w:type="gramEnd"/>
      <w:r w:rsidRPr="005D66EB">
        <w:rPr>
          <w:rFonts w:ascii="Times New Roman" w:eastAsia="华文楷体" w:hAnsi="Times New Roman" w:cs="Times New Roman"/>
          <w:b/>
          <w:bCs/>
          <w:sz w:val="28"/>
          <w:szCs w:val="28"/>
        </w:rPr>
        <w:t>()</w:t>
      </w:r>
    </w:p>
    <w:p w14:paraId="2D56E648" w14:textId="2A40D83A" w:rsidR="00326BA9" w:rsidRDefault="00326BA9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设置画布，返回</w:t>
      </w:r>
      <w:r w:rsidR="00BD4B9B">
        <w:rPr>
          <w:rFonts w:ascii="Times New Roman" w:eastAsia="华文楷体" w:hAnsi="Times New Roman" w:cs="Times New Roman" w:hint="eastAsia"/>
          <w:sz w:val="28"/>
          <w:szCs w:val="28"/>
        </w:rPr>
        <w:t>F</w:t>
      </w:r>
      <w:r w:rsidR="00BD4B9B">
        <w:rPr>
          <w:rFonts w:ascii="Times New Roman" w:eastAsia="华文楷体" w:hAnsi="Times New Roman" w:cs="Times New Roman"/>
          <w:sz w:val="28"/>
          <w:szCs w:val="28"/>
        </w:rPr>
        <w:t>igure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对象。画布对象的方法可对其做进一步操作</w:t>
      </w:r>
    </w:p>
    <w:p w14:paraId="60D0BC67" w14:textId="215EA6DF" w:rsidR="00326BA9" w:rsidRDefault="00DD6193" w:rsidP="00DD6193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DD619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fig = </w:t>
      </w:r>
      <w:proofErr w:type="spellStart"/>
      <w:proofErr w:type="gramStart"/>
      <w:r w:rsidRPr="00DD619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plt.figure</w:t>
      </w:r>
      <w:proofErr w:type="spellEnd"/>
      <w:proofErr w:type="gramEnd"/>
      <w:r w:rsidRPr="00DD619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473475B4" w14:textId="2963F2D6" w:rsidR="00BD4B9B" w:rsidRDefault="00BD4B9B" w:rsidP="00DD6193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print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(ty</w:t>
      </w:r>
      <w: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pe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(fig))</w:t>
      </w:r>
    </w:p>
    <w:p w14:paraId="7A67C2B2" w14:textId="7A7B8324" w:rsidR="00BD4B9B" w:rsidRPr="00BD4B9B" w:rsidRDefault="00BD4B9B" w:rsidP="00DD6193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D4B9B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BD4B9B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3F16A12E" w14:textId="77777777" w:rsidR="00BD4B9B" w:rsidRPr="00BD4B9B" w:rsidRDefault="00BD4B9B" w:rsidP="00BD4B9B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D4B9B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&lt;class '</w:t>
      </w:r>
      <w:proofErr w:type="spellStart"/>
      <w:proofErr w:type="gramStart"/>
      <w:r w:rsidRPr="00BD4B9B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matplotlib.figure</w:t>
      </w:r>
      <w:proofErr w:type="gramEnd"/>
      <w:r w:rsidRPr="00BD4B9B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.Figure</w:t>
      </w:r>
      <w:proofErr w:type="spellEnd"/>
      <w:r w:rsidRPr="00BD4B9B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'&gt;</w:t>
      </w:r>
    </w:p>
    <w:p w14:paraId="6F6302B9" w14:textId="77777777" w:rsidR="00BD4B9B" w:rsidRPr="00DD6193" w:rsidRDefault="00BD4B9B" w:rsidP="00DD6193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</w:p>
    <w:sectPr w:rsidR="00BD4B9B" w:rsidRPr="00DD6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FFB1B" w14:textId="77777777" w:rsidR="00B531ED" w:rsidRDefault="00B531ED" w:rsidP="005D66EB">
      <w:r>
        <w:separator/>
      </w:r>
    </w:p>
  </w:endnote>
  <w:endnote w:type="continuationSeparator" w:id="0">
    <w:p w14:paraId="2D44E040" w14:textId="77777777" w:rsidR="00B531ED" w:rsidRDefault="00B531ED" w:rsidP="005D6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023ED" w14:textId="77777777" w:rsidR="00B531ED" w:rsidRDefault="00B531ED" w:rsidP="005D66EB">
      <w:r>
        <w:separator/>
      </w:r>
    </w:p>
  </w:footnote>
  <w:footnote w:type="continuationSeparator" w:id="0">
    <w:p w14:paraId="0B8EFA12" w14:textId="77777777" w:rsidR="00B531ED" w:rsidRDefault="00B531ED" w:rsidP="005D66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3F"/>
    <w:rsid w:val="00326BA9"/>
    <w:rsid w:val="003C4266"/>
    <w:rsid w:val="004C21D3"/>
    <w:rsid w:val="005D66EB"/>
    <w:rsid w:val="00A00C0D"/>
    <w:rsid w:val="00AA4D3F"/>
    <w:rsid w:val="00B531ED"/>
    <w:rsid w:val="00BA0A71"/>
    <w:rsid w:val="00BD4B9B"/>
    <w:rsid w:val="00D5075C"/>
    <w:rsid w:val="00DD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03EDE"/>
  <w15:chartTrackingRefBased/>
  <w15:docId w15:val="{A867848B-0381-403D-999D-596E041A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66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6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66E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D4B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4B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5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7</cp:revision>
  <dcterms:created xsi:type="dcterms:W3CDTF">2023-01-27T04:09:00Z</dcterms:created>
  <dcterms:modified xsi:type="dcterms:W3CDTF">2023-01-29T19:03:00Z</dcterms:modified>
</cp:coreProperties>
</file>