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5A21" w14:textId="6466219F" w:rsidR="001778D8" w:rsidRPr="00926744" w:rsidRDefault="0092674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26744">
        <w:rPr>
          <w:rFonts w:ascii="Times New Roman" w:hAnsi="Times New Roman" w:cs="Times New Roman"/>
          <w:b/>
          <w:bCs/>
          <w:sz w:val="28"/>
          <w:szCs w:val="28"/>
        </w:rPr>
        <w:t>Tensor.view</w:t>
      </w:r>
      <w:proofErr w:type="spellEnd"/>
      <w:r w:rsidRPr="00926744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58314022" w14:textId="4747DEB3" w:rsidR="00F549B2" w:rsidRPr="00F549B2" w:rsidRDefault="00926744">
      <w:pPr>
        <w:rPr>
          <w:rFonts w:ascii="Times New Roman" w:eastAsia="华文楷体" w:hAnsi="Times New Roman" w:cs="Times New Roman"/>
          <w:sz w:val="28"/>
          <w:szCs w:val="28"/>
        </w:rPr>
      </w:pPr>
      <w:r w:rsidRPr="00926744">
        <w:rPr>
          <w:rFonts w:ascii="Times New Roman" w:eastAsia="华文楷体" w:hAnsi="Times New Roman" w:cs="Times New Roman"/>
          <w:sz w:val="28"/>
          <w:szCs w:val="28"/>
        </w:rPr>
        <w:t>可以调整</w:t>
      </w:r>
      <w:r>
        <w:rPr>
          <w:rFonts w:ascii="Times New Roman" w:eastAsia="华文楷体" w:hAnsi="Times New Roman" w:cs="Times New Roman" w:hint="eastAsia"/>
          <w:sz w:val="28"/>
          <w:szCs w:val="28"/>
        </w:rPr>
        <w:t>tensor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的大小，但必须保证前后元素总数一致</w:t>
      </w:r>
      <w:r w:rsidR="00284D6D">
        <w:rPr>
          <w:rFonts w:ascii="Times New Roman" w:eastAsia="华文楷体" w:hAnsi="Times New Roman" w:cs="Times New Roman" w:hint="eastAsia"/>
          <w:sz w:val="28"/>
          <w:szCs w:val="28"/>
        </w:rPr>
        <w:t>，使用此方法时要保证张量连续</w:t>
      </w:r>
      <w:r w:rsidR="00F549B2">
        <w:rPr>
          <w:rFonts w:ascii="Times New Roman" w:eastAsia="华文楷体" w:hAnsi="Times New Roman" w:cs="Times New Roman" w:hint="eastAsia"/>
          <w:sz w:val="28"/>
          <w:szCs w:val="28"/>
        </w:rPr>
        <w:t>。使用</w:t>
      </w:r>
      <w:r w:rsidR="00F549B2">
        <w:rPr>
          <w:rFonts w:ascii="Times New Roman" w:eastAsia="华文楷体" w:hAnsi="Times New Roman" w:cs="Times New Roman" w:hint="eastAsia"/>
          <w:sz w:val="28"/>
          <w:szCs w:val="28"/>
        </w:rPr>
        <w:t>view</w:t>
      </w:r>
      <w:r w:rsidR="00F549B2">
        <w:rPr>
          <w:rFonts w:ascii="Times New Roman" w:eastAsia="华文楷体" w:hAnsi="Times New Roman" w:cs="Times New Roman" w:hint="eastAsia"/>
          <w:sz w:val="28"/>
          <w:szCs w:val="28"/>
        </w:rPr>
        <w:t>后的</w:t>
      </w:r>
      <w:r w:rsidR="00F549B2">
        <w:rPr>
          <w:rFonts w:ascii="Times New Roman" w:eastAsia="华文楷体" w:hAnsi="Times New Roman" w:cs="Times New Roman" w:hint="eastAsia"/>
          <w:sz w:val="28"/>
          <w:szCs w:val="28"/>
        </w:rPr>
        <w:t>tensor</w:t>
      </w:r>
      <w:r w:rsidR="00F549B2">
        <w:rPr>
          <w:rFonts w:ascii="Times New Roman" w:eastAsia="华文楷体" w:hAnsi="Times New Roman" w:cs="Times New Roman" w:hint="eastAsia"/>
          <w:sz w:val="28"/>
          <w:szCs w:val="28"/>
        </w:rPr>
        <w:t>与原来的</w:t>
      </w:r>
      <w:r w:rsidR="00F549B2">
        <w:rPr>
          <w:rFonts w:ascii="Times New Roman" w:eastAsia="华文楷体" w:hAnsi="Times New Roman" w:cs="Times New Roman" w:hint="eastAsia"/>
          <w:sz w:val="28"/>
          <w:szCs w:val="28"/>
        </w:rPr>
        <w:t>tensor</w:t>
      </w:r>
      <w:r w:rsidR="00F549B2">
        <w:rPr>
          <w:rFonts w:ascii="Times New Roman" w:eastAsia="华文楷体" w:hAnsi="Times New Roman" w:cs="Times New Roman" w:hint="eastAsia"/>
          <w:sz w:val="28"/>
          <w:szCs w:val="28"/>
        </w:rPr>
        <w:t>内存是共享的，即改变一个中的元素的值，另一个中的也会改变</w:t>
      </w:r>
    </w:p>
    <w:p w14:paraId="394F7781" w14:textId="77777777" w:rsidR="00F62765" w:rsidRPr="00F62765" w:rsidRDefault="00F62765" w:rsidP="00F62765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F6276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a=</w:t>
      </w:r>
      <w:proofErr w:type="spellStart"/>
      <w:proofErr w:type="gramStart"/>
      <w:r w:rsidRPr="00F6276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torch.arange</w:t>
      </w:r>
      <w:proofErr w:type="spellEnd"/>
      <w:proofErr w:type="gramEnd"/>
      <w:r w:rsidRPr="00F6276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(0,6).view(2,3)</w:t>
      </w:r>
    </w:p>
    <w:p w14:paraId="38A85F96" w14:textId="77777777" w:rsidR="00F62765" w:rsidRPr="00F62765" w:rsidRDefault="00F62765" w:rsidP="00F62765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F6276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F6276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a,a</w:t>
      </w:r>
      <w:proofErr w:type="gramEnd"/>
      <w:r w:rsidRPr="00F6276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.size</w:t>
      </w:r>
      <w:proofErr w:type="spellEnd"/>
      <w:r w:rsidRPr="00F6276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())</w:t>
      </w:r>
    </w:p>
    <w:p w14:paraId="2E67E186" w14:textId="77777777" w:rsidR="00F62765" w:rsidRPr="00F62765" w:rsidRDefault="00F62765" w:rsidP="00F62765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F6276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b=</w:t>
      </w:r>
      <w:proofErr w:type="spellStart"/>
      <w:r w:rsidRPr="00F6276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a.view</w:t>
      </w:r>
      <w:proofErr w:type="spellEnd"/>
      <w:r w:rsidRPr="00F6276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(-1,2) #</w:t>
      </w:r>
      <w:r w:rsidRPr="00F6276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当某一维是</w:t>
      </w:r>
      <w:r w:rsidRPr="00F6276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-1</w:t>
      </w:r>
      <w:r w:rsidRPr="00F6276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时，会自动计算它的大小</w:t>
      </w:r>
    </w:p>
    <w:p w14:paraId="624397F6" w14:textId="77777777" w:rsidR="00F62765" w:rsidRPr="00F62765" w:rsidRDefault="00F62765" w:rsidP="00F62765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F6276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F6276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b,b</w:t>
      </w:r>
      <w:proofErr w:type="gramEnd"/>
      <w:r w:rsidRPr="00F6276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.size</w:t>
      </w:r>
      <w:proofErr w:type="spellEnd"/>
      <w:r w:rsidRPr="00F6276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())</w:t>
      </w:r>
    </w:p>
    <w:p w14:paraId="5629A0BE" w14:textId="77777777" w:rsidR="00F62765" w:rsidRPr="00F62765" w:rsidRDefault="00F62765" w:rsidP="00F62765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F6276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b[</w:t>
      </w:r>
      <w:proofErr w:type="gramEnd"/>
      <w:r w:rsidRPr="00F6276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1][1] = 9</w:t>
      </w:r>
    </w:p>
    <w:p w14:paraId="7CBA45F8" w14:textId="77777777" w:rsidR="00F62765" w:rsidRPr="00F62765" w:rsidRDefault="00F62765" w:rsidP="00F62765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F6276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print(a)</w:t>
      </w:r>
    </w:p>
    <w:p w14:paraId="2444E040" w14:textId="5D50B846" w:rsidR="009221BA" w:rsidRPr="009221BA" w:rsidRDefault="009221BA" w:rsidP="00F62765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9221BA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9221BA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69F98A5D" w14:textId="77777777" w:rsidR="00F62765" w:rsidRPr="00F62765" w:rsidRDefault="00F62765" w:rsidP="00F6276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proofErr w:type="gramStart"/>
      <w:r w:rsidRPr="00F62765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tensor(</w:t>
      </w:r>
      <w:proofErr w:type="gramEnd"/>
      <w:r w:rsidRPr="00F62765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[[0, 1, 2],</w:t>
      </w:r>
    </w:p>
    <w:p w14:paraId="253E04A7" w14:textId="77777777" w:rsidR="00F62765" w:rsidRPr="00F62765" w:rsidRDefault="00F62765" w:rsidP="00F6276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r w:rsidRPr="00F62765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 xml:space="preserve">        [3, 4, 5]]) </w:t>
      </w:r>
      <w:proofErr w:type="spellStart"/>
      <w:proofErr w:type="gramStart"/>
      <w:r w:rsidRPr="00F62765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torch.Size</w:t>
      </w:r>
      <w:proofErr w:type="spellEnd"/>
      <w:proofErr w:type="gramEnd"/>
      <w:r w:rsidRPr="00F62765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([2, 3])</w:t>
      </w:r>
    </w:p>
    <w:p w14:paraId="57453F9A" w14:textId="77777777" w:rsidR="00F62765" w:rsidRPr="00F62765" w:rsidRDefault="00F62765" w:rsidP="00F6276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proofErr w:type="gramStart"/>
      <w:r w:rsidRPr="00F62765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tensor(</w:t>
      </w:r>
      <w:proofErr w:type="gramEnd"/>
      <w:r w:rsidRPr="00F62765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[[0, 1],</w:t>
      </w:r>
    </w:p>
    <w:p w14:paraId="16A5D4FC" w14:textId="77777777" w:rsidR="00F62765" w:rsidRPr="00F62765" w:rsidRDefault="00F62765" w:rsidP="00F6276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r w:rsidRPr="00F62765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 xml:space="preserve">        [2, 3],</w:t>
      </w:r>
    </w:p>
    <w:p w14:paraId="72E87972" w14:textId="77777777" w:rsidR="00F62765" w:rsidRPr="00F62765" w:rsidRDefault="00F62765" w:rsidP="00F6276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r w:rsidRPr="00F62765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 xml:space="preserve">        [4, 5]]) </w:t>
      </w:r>
      <w:proofErr w:type="spellStart"/>
      <w:proofErr w:type="gramStart"/>
      <w:r w:rsidRPr="00F62765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torch.Size</w:t>
      </w:r>
      <w:proofErr w:type="spellEnd"/>
      <w:proofErr w:type="gramEnd"/>
      <w:r w:rsidRPr="00F62765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([3, 2])</w:t>
      </w:r>
    </w:p>
    <w:p w14:paraId="5B880991" w14:textId="77777777" w:rsidR="00F62765" w:rsidRPr="00F62765" w:rsidRDefault="00F62765" w:rsidP="00F6276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proofErr w:type="gramStart"/>
      <w:r w:rsidRPr="00F62765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tensor(</w:t>
      </w:r>
      <w:proofErr w:type="gramEnd"/>
      <w:r w:rsidRPr="00F62765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[[0, 1, 2],</w:t>
      </w:r>
    </w:p>
    <w:p w14:paraId="0CE3E2F6" w14:textId="77777777" w:rsidR="00F62765" w:rsidRPr="00F62765" w:rsidRDefault="00F62765" w:rsidP="00F6276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r w:rsidRPr="00F62765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 xml:space="preserve">        [9, 4, 5]])</w:t>
      </w:r>
    </w:p>
    <w:p w14:paraId="02EB2EF6" w14:textId="77777777" w:rsidR="004E7C91" w:rsidRPr="00926744" w:rsidRDefault="004E7C91" w:rsidP="004E7C91">
      <w:pPr>
        <w:rPr>
          <w:rFonts w:ascii="Times New Roman" w:eastAsia="华文楷体" w:hAnsi="Times New Roman" w:cs="Times New Roman"/>
          <w:sz w:val="28"/>
          <w:szCs w:val="28"/>
        </w:rPr>
      </w:pPr>
    </w:p>
    <w:sectPr w:rsidR="004E7C91" w:rsidRPr="00926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ADFEF" w14:textId="77777777" w:rsidR="004B5F79" w:rsidRDefault="004B5F79" w:rsidP="00926744">
      <w:r>
        <w:separator/>
      </w:r>
    </w:p>
  </w:endnote>
  <w:endnote w:type="continuationSeparator" w:id="0">
    <w:p w14:paraId="4C787750" w14:textId="77777777" w:rsidR="004B5F79" w:rsidRDefault="004B5F79" w:rsidP="00926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66E3E" w14:textId="77777777" w:rsidR="004B5F79" w:rsidRDefault="004B5F79" w:rsidP="00926744">
      <w:r>
        <w:separator/>
      </w:r>
    </w:p>
  </w:footnote>
  <w:footnote w:type="continuationSeparator" w:id="0">
    <w:p w14:paraId="2F250F3F" w14:textId="77777777" w:rsidR="004B5F79" w:rsidRDefault="004B5F79" w:rsidP="009267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D8"/>
    <w:rsid w:val="001778D8"/>
    <w:rsid w:val="00284D6D"/>
    <w:rsid w:val="004B5F79"/>
    <w:rsid w:val="004E7C91"/>
    <w:rsid w:val="00575E5F"/>
    <w:rsid w:val="009221BA"/>
    <w:rsid w:val="00926744"/>
    <w:rsid w:val="00BA29A0"/>
    <w:rsid w:val="00F549B2"/>
    <w:rsid w:val="00F6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C4AD9"/>
  <w15:chartTrackingRefBased/>
  <w15:docId w15:val="{43972ACD-81C5-4C50-9B20-ABC12A44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7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744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E7C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E7C9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6</cp:revision>
  <dcterms:created xsi:type="dcterms:W3CDTF">2023-01-20T08:49:00Z</dcterms:created>
  <dcterms:modified xsi:type="dcterms:W3CDTF">2023-01-30T10:27:00Z</dcterms:modified>
</cp:coreProperties>
</file>