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2960" w14:textId="3BD5EBD9" w:rsidR="007D7977" w:rsidRDefault="00B65CF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087058" w:rsidRPr="00087058">
        <w:rPr>
          <w:rFonts w:ascii="Times New Roman" w:hAnsi="Times New Roman" w:cs="Times New Roman"/>
          <w:b/>
          <w:bCs/>
          <w:sz w:val="28"/>
          <w:szCs w:val="28"/>
        </w:rPr>
        <w:t>ensor.topk</w:t>
      </w:r>
      <w:proofErr w:type="spellEnd"/>
      <w:r w:rsidR="00087058" w:rsidRPr="0008705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="007D7977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="00087058" w:rsidRPr="00087058">
        <w:rPr>
          <w:rFonts w:ascii="Times New Roman" w:hAnsi="Times New Roman" w:cs="Times New Roman"/>
          <w:b/>
          <w:bCs/>
          <w:sz w:val="28"/>
          <w:szCs w:val="28"/>
        </w:rPr>
        <w:t>,dim</w:t>
      </w:r>
      <w:proofErr w:type="gramEnd"/>
      <w:r w:rsidR="007D7977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="007D7977">
        <w:rPr>
          <w:rFonts w:ascii="Times New Roman" w:hAnsi="Times New Roman" w:cs="Times New Roman"/>
          <w:b/>
          <w:bCs/>
          <w:sz w:val="28"/>
          <w:szCs w:val="28"/>
        </w:rPr>
        <w:t>largest</w:t>
      </w:r>
      <w:proofErr w:type="spellEnd"/>
      <w:r w:rsidR="007D7977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="007D7977">
        <w:rPr>
          <w:rFonts w:ascii="Times New Roman" w:hAnsi="Times New Roman" w:cs="Times New Roman"/>
          <w:b/>
          <w:bCs/>
          <w:sz w:val="28"/>
          <w:szCs w:val="28"/>
        </w:rPr>
        <w:t>True,sorted</w:t>
      </w:r>
      <w:proofErr w:type="spellEnd"/>
      <w:r w:rsidR="007D7977">
        <w:rPr>
          <w:rFonts w:ascii="Times New Roman" w:hAnsi="Times New Roman" w:cs="Times New Roman"/>
          <w:b/>
          <w:bCs/>
          <w:sz w:val="28"/>
          <w:szCs w:val="28"/>
        </w:rPr>
        <w:t>=True</w:t>
      </w:r>
      <w:r w:rsidR="00087058" w:rsidRPr="0008705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2AF63D1" w14:textId="6DEF6E78" w:rsidR="007D7977" w:rsidRDefault="007D7977">
      <w:pPr>
        <w:rPr>
          <w:rFonts w:ascii="华文楷体" w:eastAsia="华文楷体" w:hAnsi="华文楷体" w:cs="Times New Roman"/>
          <w:b/>
          <w:bCs/>
          <w:sz w:val="28"/>
          <w:szCs w:val="28"/>
        </w:rPr>
      </w:pPr>
      <w:r w:rsidRPr="007D7977">
        <w:rPr>
          <w:rFonts w:ascii="华文楷体" w:eastAsia="华文楷体" w:hAnsi="华文楷体" w:cs="Times New Roman" w:hint="eastAsia"/>
          <w:b/>
          <w:bCs/>
          <w:sz w:val="28"/>
          <w:szCs w:val="28"/>
        </w:rPr>
        <w:t>参数解释</w:t>
      </w:r>
    </w:p>
    <w:p w14:paraId="156DEC7B" w14:textId="1AD3CDDC" w:rsidR="007D7977" w:rsidRPr="00371C7C" w:rsidRDefault="007D7977">
      <w:pPr>
        <w:rPr>
          <w:rFonts w:ascii="Times New Roman" w:eastAsia="华文楷体" w:hAnsi="Times New Roman" w:cs="Times New Roman"/>
          <w:sz w:val="28"/>
          <w:szCs w:val="28"/>
        </w:rPr>
      </w:pPr>
      <w:r w:rsidRPr="00371C7C">
        <w:rPr>
          <w:rFonts w:ascii="Times New Roman" w:eastAsia="华文楷体" w:hAnsi="Times New Roman" w:cs="Times New Roman"/>
          <w:sz w:val="28"/>
          <w:szCs w:val="28"/>
        </w:rPr>
        <w:t>k</w:t>
      </w:r>
      <w:r w:rsidR="00371C7C" w:rsidRPr="00371C7C">
        <w:rPr>
          <w:rFonts w:ascii="Times New Roman" w:eastAsia="华文楷体" w:hAnsi="Times New Roman" w:cs="Times New Roman"/>
          <w:sz w:val="28"/>
          <w:szCs w:val="28"/>
        </w:rPr>
        <w:t>：</w:t>
      </w:r>
      <w:r w:rsidRPr="00371C7C">
        <w:rPr>
          <w:rFonts w:ascii="Times New Roman" w:eastAsia="华文楷体" w:hAnsi="Times New Roman" w:cs="Times New Roman"/>
          <w:sz w:val="28"/>
          <w:szCs w:val="28"/>
        </w:rPr>
        <w:t>取最大的</w:t>
      </w:r>
      <w:r w:rsidRPr="00371C7C">
        <w:rPr>
          <w:rFonts w:ascii="Times New Roman" w:eastAsia="华文楷体" w:hAnsi="Times New Roman" w:cs="Times New Roman"/>
          <w:sz w:val="28"/>
          <w:szCs w:val="28"/>
        </w:rPr>
        <w:t>k</w:t>
      </w:r>
      <w:proofErr w:type="gramStart"/>
      <w:r w:rsidRPr="00371C7C">
        <w:rPr>
          <w:rFonts w:ascii="Times New Roman" w:eastAsia="华文楷体" w:hAnsi="Times New Roman" w:cs="Times New Roman"/>
          <w:sz w:val="28"/>
          <w:szCs w:val="28"/>
        </w:rPr>
        <w:t>个</w:t>
      </w:r>
      <w:proofErr w:type="gramEnd"/>
      <w:r w:rsidRPr="00371C7C">
        <w:rPr>
          <w:rFonts w:ascii="Times New Roman" w:eastAsia="华文楷体" w:hAnsi="Times New Roman" w:cs="Times New Roman"/>
          <w:sz w:val="28"/>
          <w:szCs w:val="28"/>
        </w:rPr>
        <w:t>值</w:t>
      </w:r>
    </w:p>
    <w:p w14:paraId="36F6CB02" w14:textId="67938C67" w:rsidR="007D7977" w:rsidRPr="00371C7C" w:rsidRDefault="007D7977">
      <w:pPr>
        <w:rPr>
          <w:rFonts w:ascii="Times New Roman" w:eastAsia="华文楷体" w:hAnsi="Times New Roman" w:cs="Times New Roman"/>
          <w:sz w:val="28"/>
          <w:szCs w:val="28"/>
        </w:rPr>
      </w:pPr>
      <w:r w:rsidRPr="00371C7C">
        <w:rPr>
          <w:rFonts w:ascii="Times New Roman" w:eastAsia="华文楷体" w:hAnsi="Times New Roman" w:cs="Times New Roman"/>
          <w:sz w:val="28"/>
          <w:szCs w:val="28"/>
        </w:rPr>
        <w:t>dim</w:t>
      </w:r>
      <w:r w:rsidR="0085415E"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r w:rsidRPr="00371C7C">
        <w:rPr>
          <w:rFonts w:ascii="Times New Roman" w:eastAsia="华文楷体" w:hAnsi="Times New Roman" w:cs="Times New Roman"/>
          <w:sz w:val="28"/>
          <w:szCs w:val="28"/>
        </w:rPr>
        <w:t>进行</w:t>
      </w:r>
      <w:r w:rsidR="00015DCA">
        <w:rPr>
          <w:rFonts w:ascii="Times New Roman" w:eastAsia="华文楷体" w:hAnsi="Times New Roman" w:cs="Times New Roman" w:hint="eastAsia"/>
          <w:sz w:val="28"/>
          <w:szCs w:val="28"/>
        </w:rPr>
        <w:t>排序</w:t>
      </w:r>
      <w:r w:rsidRPr="00371C7C">
        <w:rPr>
          <w:rFonts w:ascii="Times New Roman" w:eastAsia="华文楷体" w:hAnsi="Times New Roman" w:cs="Times New Roman"/>
          <w:sz w:val="28"/>
          <w:szCs w:val="28"/>
        </w:rPr>
        <w:t>的维度</w:t>
      </w:r>
      <w:r w:rsidR="00015DCA">
        <w:rPr>
          <w:rFonts w:ascii="Times New Roman" w:eastAsia="华文楷体" w:hAnsi="Times New Roman" w:cs="Times New Roman" w:hint="eastAsia"/>
          <w:sz w:val="28"/>
          <w:szCs w:val="28"/>
        </w:rPr>
        <w:t>，默认是最后一个维度</w:t>
      </w:r>
    </w:p>
    <w:p w14:paraId="2712C830" w14:textId="19B95F41" w:rsidR="00371C7C" w:rsidRDefault="00371C7C">
      <w:pPr>
        <w:rPr>
          <w:rFonts w:ascii="Times New Roman" w:eastAsia="华文楷体" w:hAnsi="Times New Roman" w:cs="Times New Roman"/>
          <w:sz w:val="28"/>
          <w:szCs w:val="28"/>
        </w:rPr>
      </w:pPr>
      <w:r w:rsidRPr="00371C7C">
        <w:rPr>
          <w:rFonts w:ascii="Times New Roman" w:eastAsia="华文楷体" w:hAnsi="Times New Roman" w:cs="Times New Roman"/>
          <w:sz w:val="28"/>
          <w:szCs w:val="28"/>
        </w:rPr>
        <w:t>largest</w:t>
      </w:r>
      <w:r w:rsidRPr="00371C7C">
        <w:rPr>
          <w:rFonts w:ascii="Times New Roman" w:eastAsia="华文楷体" w:hAnsi="Times New Roman" w:cs="Times New Roman"/>
          <w:sz w:val="28"/>
          <w:szCs w:val="28"/>
        </w:rPr>
        <w:t>：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控制返回最大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值还是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最小值。</w:t>
      </w:r>
      <w:r w:rsidRPr="00371C7C">
        <w:rPr>
          <w:rFonts w:ascii="Times New Roman" w:eastAsia="华文楷体" w:hAnsi="Times New Roman" w:cs="Times New Roman"/>
          <w:sz w:val="28"/>
          <w:szCs w:val="28"/>
        </w:rPr>
        <w:t>largest</w:t>
      </w:r>
      <w:r>
        <w:rPr>
          <w:rFonts w:ascii="Times New Roman" w:eastAsia="华文楷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/>
          <w:sz w:val="28"/>
          <w:szCs w:val="28"/>
        </w:rPr>
        <w:t>=</w:t>
      </w:r>
      <w:r>
        <w:rPr>
          <w:rFonts w:ascii="Times New Roman" w:eastAsia="华文楷体" w:hAnsi="Times New Roman" w:cs="Times New Roman" w:hint="eastAsia"/>
          <w:sz w:val="28"/>
          <w:szCs w:val="28"/>
        </w:rPr>
        <w:t>True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时，返回最大值，</w:t>
      </w:r>
      <w:r w:rsidRPr="00371C7C">
        <w:rPr>
          <w:rFonts w:ascii="Times New Roman" w:eastAsia="华文楷体" w:hAnsi="Times New Roman" w:cs="Times New Roman"/>
          <w:sz w:val="28"/>
          <w:szCs w:val="28"/>
        </w:rPr>
        <w:t>largest</w:t>
      </w:r>
      <w:r>
        <w:rPr>
          <w:rFonts w:ascii="Times New Roman" w:eastAsia="华文楷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/>
          <w:sz w:val="28"/>
          <w:szCs w:val="28"/>
        </w:rPr>
        <w:t>=F</w:t>
      </w:r>
      <w:r>
        <w:rPr>
          <w:rFonts w:ascii="Times New Roman" w:eastAsia="华文楷体" w:hAnsi="Times New Roman" w:cs="Times New Roman" w:hint="eastAsia"/>
          <w:sz w:val="28"/>
          <w:szCs w:val="28"/>
        </w:rPr>
        <w:t>alse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时，返回最小值</w:t>
      </w:r>
    </w:p>
    <w:p w14:paraId="77880997" w14:textId="06596A95" w:rsidR="00371C7C" w:rsidRDefault="00371C7C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sorted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：控制返回值是否排序</w:t>
      </w:r>
    </w:p>
    <w:p w14:paraId="2F5A875C" w14:textId="7146656F" w:rsidR="00371C7C" w:rsidRDefault="00371C7C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371C7C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输出</w:t>
      </w:r>
    </w:p>
    <w:p w14:paraId="54992518" w14:textId="3464116D" w:rsidR="00762EC4" w:rsidRDefault="00762EC4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 w:rsidRPr="00015DC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tensor.</w:t>
      </w:r>
      <w:r w:rsidRPr="00015DC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topk</w:t>
      </w:r>
      <w:proofErr w:type="spellEnd"/>
      <w:r w:rsidRPr="00015DC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()</w:t>
      </w:r>
      <w:r w:rsidRPr="00015DC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返回两个值</w:t>
      </w:r>
      <w:r w:rsidR="0062354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：第一个值是</w:t>
      </w:r>
      <w:r w:rsidRPr="00015DC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tensor</w:t>
      </w:r>
      <w:r w:rsidRPr="00015DC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中的最大值或最小值，</w:t>
      </w:r>
      <w:r w:rsidR="0062354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第</w:t>
      </w:r>
      <w:r w:rsidRPr="00015DC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二</w:t>
      </w:r>
      <w:r w:rsidR="0062354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个值是</w:t>
      </w:r>
      <w:r w:rsidR="00623543" w:rsidRPr="00015DC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最大值或最小值</w:t>
      </w:r>
      <w:r w:rsidRPr="00015DC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的索引</w:t>
      </w:r>
    </w:p>
    <w:p w14:paraId="33F94945" w14:textId="573F072C" w:rsidR="00A3116A" w:rsidRPr="00623543" w:rsidRDefault="00A3116A" w:rsidP="00A3116A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62354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help(</w:t>
      </w:r>
      <w:proofErr w:type="spellStart"/>
      <w:r w:rsidRPr="0062354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torch.Tensor.topk</w:t>
      </w:r>
      <w:proofErr w:type="spellEnd"/>
      <w:r w:rsidRPr="0062354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  <w:r w:rsidR="00B5538A" w:rsidRPr="00623543">
        <w:rPr>
          <w:rFonts w:ascii="Times New Roman" w:eastAsia="华文楷体" w:hAnsi="Times New Roman" w:cs="Times New Roman"/>
          <w:i/>
          <w:iCs/>
          <w:color w:val="808080" w:themeColor="background1" w:themeShade="80"/>
          <w:sz w:val="24"/>
          <w:szCs w:val="24"/>
        </w:rPr>
        <w:t>#</w:t>
      </w:r>
      <w:r w:rsidR="00B5538A" w:rsidRPr="00623543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查看模块</w:t>
      </w:r>
      <w:r w:rsidR="00B5538A" w:rsidRPr="00623543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，</w:t>
      </w:r>
      <w:r w:rsidR="00B5538A" w:rsidRPr="00623543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函数</w:t>
      </w:r>
      <w:r w:rsidR="00B5538A" w:rsidRPr="00623543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和方法</w:t>
      </w:r>
      <w:r w:rsidR="00B5538A" w:rsidRPr="00623543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(</w:t>
      </w:r>
      <w:r w:rsidR="00B5538A" w:rsidRPr="00623543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在面向对象的</w:t>
      </w:r>
      <w:r w:rsidR="00B5538A" w:rsidRPr="00623543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python</w:t>
      </w:r>
      <w:r w:rsidR="00B5538A" w:rsidRPr="00623543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中函数即方法</w:t>
      </w:r>
      <w:r w:rsidR="00B5538A" w:rsidRPr="00623543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)</w:t>
      </w:r>
    </w:p>
    <w:p w14:paraId="7D7CB694" w14:textId="77777777" w:rsidR="00A3116A" w:rsidRPr="00623543" w:rsidRDefault="00A3116A" w:rsidP="00A3116A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623543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62354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347535CA" w14:textId="77777777" w:rsidR="00A3116A" w:rsidRPr="00623543" w:rsidRDefault="00A3116A" w:rsidP="00A3116A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62354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Help on </w:t>
      </w:r>
      <w:proofErr w:type="spellStart"/>
      <w:r w:rsidRPr="0062354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method_descriptor</w:t>
      </w:r>
      <w:proofErr w:type="spellEnd"/>
      <w:r w:rsidRPr="0062354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:</w:t>
      </w:r>
    </w:p>
    <w:p w14:paraId="0F9D6120" w14:textId="77777777" w:rsidR="00A3116A" w:rsidRPr="00623543" w:rsidRDefault="00A3116A" w:rsidP="00A3116A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</w:p>
    <w:p w14:paraId="23A3BAD4" w14:textId="77777777" w:rsidR="00A3116A" w:rsidRPr="00623543" w:rsidRDefault="00A3116A" w:rsidP="00A3116A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proofErr w:type="spellStart"/>
      <w:r w:rsidRPr="0062354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topk</w:t>
      </w:r>
      <w:proofErr w:type="spellEnd"/>
      <w:r w:rsidRPr="0062354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(...)</w:t>
      </w:r>
    </w:p>
    <w:p w14:paraId="5B432550" w14:textId="77777777" w:rsidR="00A3116A" w:rsidRPr="00623543" w:rsidRDefault="00A3116A" w:rsidP="00A3116A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62354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62354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topk</w:t>
      </w:r>
      <w:proofErr w:type="spellEnd"/>
      <w:r w:rsidRPr="0062354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(</w:t>
      </w:r>
      <w:proofErr w:type="gramEnd"/>
      <w:r w:rsidRPr="0062354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k, dim=None, largest=True, sorted=True) -&gt; (Tensor, </w:t>
      </w:r>
      <w:proofErr w:type="spellStart"/>
      <w:r w:rsidRPr="0062354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LongTensor</w:t>
      </w:r>
      <w:proofErr w:type="spellEnd"/>
      <w:r w:rsidRPr="0062354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)</w:t>
      </w:r>
    </w:p>
    <w:p w14:paraId="39FB6726" w14:textId="77777777" w:rsidR="00A3116A" w:rsidRPr="00623543" w:rsidRDefault="00A3116A" w:rsidP="00A3116A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62354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</w:t>
      </w:r>
    </w:p>
    <w:p w14:paraId="457BA86D" w14:textId="523B724B" w:rsidR="00A3116A" w:rsidRPr="00623543" w:rsidRDefault="00A3116A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62354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</w:t>
      </w:r>
      <w:proofErr w:type="gramStart"/>
      <w:r w:rsidRPr="0062354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See :</w:t>
      </w:r>
      <w:proofErr w:type="spellStart"/>
      <w:r w:rsidRPr="0062354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func</w:t>
      </w:r>
      <w:proofErr w:type="spellEnd"/>
      <w:proofErr w:type="gramEnd"/>
      <w:r w:rsidRPr="0062354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:`</w:t>
      </w:r>
      <w:proofErr w:type="spellStart"/>
      <w:r w:rsidRPr="0062354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torch.topk</w:t>
      </w:r>
      <w:proofErr w:type="spellEnd"/>
      <w:r w:rsidRPr="0062354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`</w:t>
      </w:r>
    </w:p>
    <w:p w14:paraId="38F451C5" w14:textId="6B26C0FE" w:rsidR="00015DCA" w:rsidRPr="00623543" w:rsidRDefault="00015DCA" w:rsidP="00015DCA">
      <w:pPr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</w:pPr>
      <w:r w:rsidRPr="0062354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output = </w:t>
      </w:r>
      <w:proofErr w:type="spellStart"/>
      <w:r w:rsidRPr="0062354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torch.randn</w:t>
      </w:r>
      <w:proofErr w:type="spellEnd"/>
      <w:r w:rsidRPr="0062354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(4,5)</w:t>
      </w:r>
      <w:r w:rsidR="000B0666" w:rsidRPr="00623543">
        <w:rPr>
          <w:rFonts w:ascii="宋体" w:eastAsia="宋体" w:hAnsi="宋体" w:cs="Times New Roman"/>
          <w:i/>
          <w:iCs/>
          <w:color w:val="808080" w:themeColor="background1" w:themeShade="80"/>
          <w:sz w:val="24"/>
          <w:szCs w:val="24"/>
        </w:rPr>
        <w:t>#</w:t>
      </w:r>
      <w:r w:rsidR="000B0666" w:rsidRPr="00623543">
        <w:rPr>
          <w:rFonts w:ascii="宋体" w:eastAsia="宋体" w:hAnsi="宋体" w:cs="Times New Roman" w:hint="eastAsia"/>
          <w:i/>
          <w:iCs/>
          <w:color w:val="808080" w:themeColor="background1" w:themeShade="80"/>
          <w:sz w:val="24"/>
          <w:szCs w:val="24"/>
        </w:rPr>
        <w:t>生成标准正态分布随机数</w:t>
      </w:r>
    </w:p>
    <w:p w14:paraId="0FF1CE82" w14:textId="77777777" w:rsidR="00015DCA" w:rsidRPr="00623543" w:rsidRDefault="00015DCA" w:rsidP="00015DCA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62354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print(output)</w:t>
      </w:r>
    </w:p>
    <w:p w14:paraId="4A8BFFD5" w14:textId="11D8AE0E" w:rsidR="00015DCA" w:rsidRPr="00623543" w:rsidRDefault="00015DCA" w:rsidP="00015DCA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proofErr w:type="gramStart"/>
      <w:r w:rsidRPr="0062354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topv,topi</w:t>
      </w:r>
      <w:proofErr w:type="spellEnd"/>
      <w:proofErr w:type="gramEnd"/>
      <w:r w:rsidRPr="0062354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r w:rsidRPr="0062354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output.topk</w:t>
      </w:r>
      <w:proofErr w:type="spellEnd"/>
      <w:r w:rsidRPr="0062354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(1,1)</w:t>
      </w:r>
    </w:p>
    <w:p w14:paraId="77E26777" w14:textId="77777777" w:rsidR="00015DCA" w:rsidRPr="00623543" w:rsidRDefault="00015DCA" w:rsidP="00015DCA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62354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spellStart"/>
      <w:r w:rsidRPr="0062354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topv</w:t>
      </w:r>
      <w:proofErr w:type="spellEnd"/>
      <w:r w:rsidRPr="0062354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540EA4ED" w14:textId="30C749E2" w:rsidR="00087058" w:rsidRPr="00623543" w:rsidRDefault="00015DCA" w:rsidP="00015DCA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62354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spellStart"/>
      <w:r w:rsidRPr="0062354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topi</w:t>
      </w:r>
      <w:proofErr w:type="spellEnd"/>
      <w:r w:rsidRPr="0062354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686A2868" w14:textId="5ED1DCBF" w:rsidR="00015DCA" w:rsidRPr="00623543" w:rsidRDefault="00015DCA" w:rsidP="00015DCA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62354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&gt;&gt;&gt;</w:t>
      </w:r>
    </w:p>
    <w:p w14:paraId="751B4BD3" w14:textId="77777777" w:rsidR="00015DCA" w:rsidRPr="00623543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proofErr w:type="gramStart"/>
      <w:r w:rsidRPr="0062354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tensor(</w:t>
      </w:r>
      <w:proofErr w:type="gramEnd"/>
      <w:r w:rsidRPr="0062354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[[-0.0686, -1.0517, -0.9573, -0.4774,  0.4765],</w:t>
      </w:r>
    </w:p>
    <w:p w14:paraId="3338DE01" w14:textId="77777777" w:rsidR="00015DCA" w:rsidRPr="00623543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62354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[-0.0956, -0.</w:t>
      </w:r>
      <w:proofErr w:type="gramStart"/>
      <w:r w:rsidRPr="0062354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4011,  0.7449</w:t>
      </w:r>
      <w:proofErr w:type="gramEnd"/>
      <w:r w:rsidRPr="0062354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,  0.6799, -1.6322],</w:t>
      </w:r>
    </w:p>
    <w:p w14:paraId="27A9AC0C" w14:textId="77777777" w:rsidR="00015DCA" w:rsidRPr="00623543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62354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[-0.</w:t>
      </w:r>
      <w:proofErr w:type="gramStart"/>
      <w:r w:rsidRPr="0062354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0165,  1.8332</w:t>
      </w:r>
      <w:proofErr w:type="gramEnd"/>
      <w:r w:rsidRPr="0062354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, -0.3510,  1.1717, -0.5539],</w:t>
      </w:r>
    </w:p>
    <w:p w14:paraId="333A207A" w14:textId="77777777" w:rsidR="00015DCA" w:rsidRPr="00623543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62354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[-0.</w:t>
      </w:r>
      <w:proofErr w:type="gramStart"/>
      <w:r w:rsidRPr="0062354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0603,  0.5549</w:t>
      </w:r>
      <w:proofErr w:type="gramEnd"/>
      <w:r w:rsidRPr="0062354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, -1.2180, -1.2898, -0.4732]])</w:t>
      </w:r>
    </w:p>
    <w:p w14:paraId="57FCB32C" w14:textId="77777777" w:rsidR="00015DCA" w:rsidRPr="00623543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proofErr w:type="gramStart"/>
      <w:r w:rsidRPr="0062354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tensor(</w:t>
      </w:r>
      <w:proofErr w:type="gramEnd"/>
      <w:r w:rsidRPr="0062354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[[0.4765],</w:t>
      </w:r>
    </w:p>
    <w:p w14:paraId="14728A6F" w14:textId="77777777" w:rsidR="00015DCA" w:rsidRPr="00623543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62354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[0.7449],</w:t>
      </w:r>
    </w:p>
    <w:p w14:paraId="093589F0" w14:textId="77777777" w:rsidR="00015DCA" w:rsidRPr="00623543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62354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[1.8332],</w:t>
      </w:r>
    </w:p>
    <w:p w14:paraId="65F965D8" w14:textId="77777777" w:rsidR="00015DCA" w:rsidRPr="00623543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62354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[0.5549]])</w:t>
      </w:r>
    </w:p>
    <w:p w14:paraId="2BC50F5F" w14:textId="77777777" w:rsidR="00015DCA" w:rsidRPr="00623543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proofErr w:type="gramStart"/>
      <w:r w:rsidRPr="0062354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tensor(</w:t>
      </w:r>
      <w:proofErr w:type="gramEnd"/>
      <w:r w:rsidRPr="0062354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[[4],</w:t>
      </w:r>
    </w:p>
    <w:p w14:paraId="41EB8BAC" w14:textId="77777777" w:rsidR="00015DCA" w:rsidRPr="00623543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62354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lastRenderedPageBreak/>
        <w:t xml:space="preserve">        [2],</w:t>
      </w:r>
    </w:p>
    <w:p w14:paraId="045A2F5D" w14:textId="77777777" w:rsidR="00015DCA" w:rsidRPr="00623543" w:rsidRDefault="00015DCA" w:rsidP="00015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62354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[1],</w:t>
      </w:r>
    </w:p>
    <w:p w14:paraId="080B7F7A" w14:textId="07EB9C59" w:rsidR="00A3116A" w:rsidRPr="00623543" w:rsidRDefault="00015DCA" w:rsidP="00A311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623543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[1]])</w:t>
      </w:r>
    </w:p>
    <w:sectPr w:rsidR="00A3116A" w:rsidRPr="00623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88F56" w14:textId="77777777" w:rsidR="00885052" w:rsidRDefault="00885052" w:rsidP="00087058">
      <w:r>
        <w:separator/>
      </w:r>
    </w:p>
  </w:endnote>
  <w:endnote w:type="continuationSeparator" w:id="0">
    <w:p w14:paraId="20695956" w14:textId="77777777" w:rsidR="00885052" w:rsidRDefault="00885052" w:rsidP="00087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0D681" w14:textId="77777777" w:rsidR="00885052" w:rsidRDefault="00885052" w:rsidP="00087058">
      <w:r>
        <w:separator/>
      </w:r>
    </w:p>
  </w:footnote>
  <w:footnote w:type="continuationSeparator" w:id="0">
    <w:p w14:paraId="2A28B8C8" w14:textId="77777777" w:rsidR="00885052" w:rsidRDefault="00885052" w:rsidP="00087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9B"/>
    <w:rsid w:val="00015DCA"/>
    <w:rsid w:val="00087058"/>
    <w:rsid w:val="000B0666"/>
    <w:rsid w:val="00355C38"/>
    <w:rsid w:val="00371C7C"/>
    <w:rsid w:val="0038523A"/>
    <w:rsid w:val="004E6078"/>
    <w:rsid w:val="005118B4"/>
    <w:rsid w:val="00623543"/>
    <w:rsid w:val="00762EC4"/>
    <w:rsid w:val="007B2F4D"/>
    <w:rsid w:val="007D7977"/>
    <w:rsid w:val="0085415E"/>
    <w:rsid w:val="008733B0"/>
    <w:rsid w:val="00885052"/>
    <w:rsid w:val="008E7E81"/>
    <w:rsid w:val="00A3116A"/>
    <w:rsid w:val="00AA3F9B"/>
    <w:rsid w:val="00B5538A"/>
    <w:rsid w:val="00B65CF9"/>
    <w:rsid w:val="00DC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4D6DF"/>
  <w15:chartTrackingRefBased/>
  <w15:docId w15:val="{D0564529-498E-43EF-AA31-CC15C425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1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0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05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15D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5DC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10</cp:revision>
  <dcterms:created xsi:type="dcterms:W3CDTF">2023-01-25T09:55:00Z</dcterms:created>
  <dcterms:modified xsi:type="dcterms:W3CDTF">2023-03-12T14:59:00Z</dcterms:modified>
</cp:coreProperties>
</file>