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5217" w14:textId="763BAE56" w:rsidR="004F29C3" w:rsidRPr="007B20D7" w:rsidRDefault="004F29C3" w:rsidP="00346661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29C3">
        <w:rPr>
          <w:rFonts w:ascii="Times New Roman" w:eastAsia="华文楷体" w:hAnsi="Times New Roman" w:cs="Times New Roman"/>
          <w:sz w:val="28"/>
          <w:szCs w:val="28"/>
        </w:rPr>
        <w:t>torch.save</w:t>
      </w:r>
      <w:proofErr w:type="spellEnd"/>
      <w:r w:rsidRPr="004F29C3">
        <w:rPr>
          <w:rFonts w:ascii="Times New Roman" w:eastAsia="华文楷体" w:hAnsi="Times New Roman" w:cs="Times New Roman"/>
          <w:sz w:val="28"/>
          <w:szCs w:val="28"/>
        </w:rPr>
        <w:t>()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有</w:t>
      </w:r>
      <w:r w:rsidR="00346661">
        <w:rPr>
          <w:rFonts w:ascii="Times New Roman" w:eastAsia="华文楷体" w:hAnsi="Times New Roman" w:cs="Times New Roman" w:hint="eastAsia"/>
          <w:sz w:val="28"/>
          <w:szCs w:val="28"/>
        </w:rPr>
        <w:t>三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种保存</w:t>
      </w:r>
      <w:r w:rsidR="00083B4A">
        <w:rPr>
          <w:rFonts w:ascii="Times New Roman" w:eastAsia="华文楷体" w:hAnsi="Times New Roman" w:cs="Times New Roman" w:hint="eastAsia"/>
          <w:sz w:val="28"/>
          <w:szCs w:val="28"/>
        </w:rPr>
        <w:t>方式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：</w:t>
      </w:r>
    </w:p>
    <w:p w14:paraId="6365288D" w14:textId="045B2B1F" w:rsidR="004F29C3" w:rsidRDefault="004F29C3" w:rsidP="00346661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 w:rsidRPr="004F29C3">
        <w:rPr>
          <w:rFonts w:ascii="Times New Roman" w:eastAsia="华文楷体" w:hAnsi="Times New Roman" w:cs="Times New Roman"/>
          <w:sz w:val="28"/>
          <w:szCs w:val="28"/>
        </w:rPr>
        <w:t>1.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只保存神经网络的训练模型的参数，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save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的对象是</w:t>
      </w:r>
      <w:proofErr w:type="spellStart"/>
      <w:r w:rsidRPr="004F29C3">
        <w:rPr>
          <w:rFonts w:ascii="Times New Roman" w:eastAsia="华文楷体" w:hAnsi="Times New Roman" w:cs="Times New Roman"/>
          <w:sz w:val="28"/>
          <w:szCs w:val="28"/>
        </w:rPr>
        <w:t>model.state_dict</w:t>
      </w:r>
      <w:proofErr w:type="spellEnd"/>
      <w:r w:rsidRPr="004F29C3">
        <w:rPr>
          <w:rFonts w:ascii="Times New Roman" w:eastAsia="华文楷体" w:hAnsi="Times New Roman" w:cs="Times New Roman"/>
          <w:sz w:val="28"/>
          <w:szCs w:val="28"/>
        </w:rPr>
        <w:t>()</w:t>
      </w:r>
      <w:r w:rsidR="006E3385">
        <w:rPr>
          <w:rFonts w:ascii="Times New Roman" w:eastAsia="华文楷体" w:hAnsi="Times New Roman" w:cs="Times New Roman" w:hint="eastAsia"/>
          <w:sz w:val="28"/>
          <w:szCs w:val="28"/>
        </w:rPr>
        <w:t>，其类型是</w:t>
      </w:r>
      <w:proofErr w:type="spellStart"/>
      <w:r w:rsidR="006E3385">
        <w:rPr>
          <w:rFonts w:ascii="Times New Roman" w:eastAsia="华文楷体" w:hAnsi="Times New Roman" w:cs="Times New Roman" w:hint="eastAsia"/>
          <w:sz w:val="28"/>
          <w:szCs w:val="28"/>
        </w:rPr>
        <w:t>Or</w:t>
      </w:r>
      <w:r w:rsidR="006E3385">
        <w:rPr>
          <w:rFonts w:ascii="Times New Roman" w:eastAsia="华文楷体" w:hAnsi="Times New Roman" w:cs="Times New Roman"/>
          <w:sz w:val="28"/>
          <w:szCs w:val="28"/>
        </w:rPr>
        <w:t>derDict</w:t>
      </w:r>
      <w:proofErr w:type="spellEnd"/>
    </w:p>
    <w:p w14:paraId="1276DB47" w14:textId="1E20C844" w:rsidR="004F29C3" w:rsidRDefault="004F29C3" w:rsidP="00346661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2.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既保存整个神经网络的</w:t>
      </w:r>
      <w:proofErr w:type="gramStart"/>
      <w:r w:rsidRPr="004F29C3">
        <w:rPr>
          <w:rFonts w:ascii="Times New Roman" w:eastAsia="华文楷体" w:hAnsi="Times New Roman" w:cs="Times New Roman"/>
          <w:sz w:val="28"/>
          <w:szCs w:val="28"/>
        </w:rPr>
        <w:t>的</w:t>
      </w:r>
      <w:proofErr w:type="gramEnd"/>
      <w:r w:rsidRPr="004F29C3">
        <w:rPr>
          <w:rFonts w:ascii="Times New Roman" w:eastAsia="华文楷体" w:hAnsi="Times New Roman" w:cs="Times New Roman"/>
          <w:sz w:val="28"/>
          <w:szCs w:val="28"/>
        </w:rPr>
        <w:t>模型结构又保存模型参数，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save</w:t>
      </w:r>
      <w:r w:rsidRPr="004F29C3">
        <w:rPr>
          <w:rFonts w:ascii="Times New Roman" w:eastAsia="华文楷体" w:hAnsi="Times New Roman" w:cs="Times New Roman"/>
          <w:sz w:val="28"/>
          <w:szCs w:val="28"/>
        </w:rPr>
        <w:t>的对象就是整个模型</w:t>
      </w:r>
    </w:p>
    <w:p w14:paraId="6AAF958B" w14:textId="1DF60A51" w:rsidR="00346661" w:rsidRDefault="00346661" w:rsidP="00346661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3.</w:t>
      </w:r>
      <w:r w:rsidR="00750D11" w:rsidRPr="00750D11">
        <w:rPr>
          <w:rFonts w:ascii="Times New Roman" w:eastAsia="华文楷体" w:hAnsi="Times New Roman" w:cs="Times New Roman"/>
          <w:sz w:val="28"/>
          <w:szCs w:val="28"/>
        </w:rPr>
        <w:t>通过保存模型的完整状态</w:t>
      </w:r>
      <w:r w:rsidR="00750D11" w:rsidRPr="00750D11">
        <w:rPr>
          <w:rFonts w:ascii="Times New Roman" w:eastAsia="华文楷体" w:hAnsi="Times New Roman" w:cs="Times New Roman" w:hint="eastAsia"/>
          <w:sz w:val="28"/>
          <w:szCs w:val="28"/>
        </w:rPr>
        <w:t>作为</w:t>
      </w:r>
      <w:r w:rsidR="00750D11" w:rsidRPr="00750D11">
        <w:rPr>
          <w:rFonts w:ascii="Times New Roman" w:eastAsia="华文楷体" w:hAnsi="Times New Roman" w:cs="Times New Roman" w:hint="eastAsia"/>
          <w:sz w:val="28"/>
          <w:szCs w:val="28"/>
        </w:rPr>
        <w:t>check</w:t>
      </w:r>
      <w:r w:rsidR="00750D11" w:rsidRPr="00750D11">
        <w:rPr>
          <w:rFonts w:ascii="Times New Roman" w:eastAsia="华文楷体" w:hAnsi="Times New Roman" w:cs="Times New Roman"/>
          <w:sz w:val="28"/>
          <w:szCs w:val="28"/>
        </w:rPr>
        <w:t>point</w:t>
      </w:r>
      <w:r w:rsidR="00750D11" w:rsidRPr="00750D11">
        <w:rPr>
          <w:rFonts w:ascii="Times New Roman" w:eastAsia="华文楷体" w:hAnsi="Times New Roman" w:cs="Times New Roman"/>
          <w:sz w:val="28"/>
          <w:szCs w:val="28"/>
        </w:rPr>
        <w:t>，在模型训练失败时，可以从保存的检查点模型继续训练，以避免训练失败时每次都需要从头开始带来的训练时间浪费</w:t>
      </w:r>
    </w:p>
    <w:p w14:paraId="45164A4A" w14:textId="0AB83CCD" w:rsidR="004F29C3" w:rsidRDefault="004F29C3" w:rsidP="00346661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P</w:t>
      </w:r>
      <w:r>
        <w:rPr>
          <w:rFonts w:ascii="Times New Roman" w:eastAsia="华文楷体" w:hAnsi="Times New Roman" w:cs="Times New Roman"/>
          <w:sz w:val="28"/>
          <w:szCs w:val="28"/>
        </w:rPr>
        <w:t>yTorch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模型保存的文件</w:t>
      </w:r>
      <w:r w:rsidR="00D536B0">
        <w:rPr>
          <w:rFonts w:ascii="Times New Roman" w:eastAsia="华文楷体" w:hAnsi="Times New Roman" w:cs="Times New Roman" w:hint="eastAsia"/>
          <w:sz w:val="28"/>
          <w:szCs w:val="28"/>
        </w:rPr>
        <w:t>扩展名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可以是</w:t>
      </w:r>
      <w:r w:rsidR="0015697A"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 w:rsidR="0015697A">
        <w:rPr>
          <w:rFonts w:ascii="Times New Roman" w:eastAsia="华文楷体" w:hAnsi="Times New Roman" w:cs="Times New Roman"/>
          <w:sz w:val="28"/>
          <w:szCs w:val="28"/>
        </w:rPr>
        <w:t>pt</w:t>
      </w:r>
      <w:proofErr w:type="gramStart"/>
      <w:r w:rsidR="0015697A">
        <w:rPr>
          <w:rFonts w:ascii="Times New Roman" w:eastAsia="华文楷体" w:hAnsi="Times New Roman" w:cs="Times New Roman" w:hint="eastAsia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pth</w:t>
      </w:r>
      <w:proofErr w:type="spellEnd"/>
      <w:proofErr w:type="gramEnd"/>
      <w:r w:rsidR="0015697A">
        <w:rPr>
          <w:rFonts w:ascii="Times New Roman" w:eastAsia="华文楷体" w:hAnsi="Times New Roman" w:cs="Times New Roman" w:hint="eastAsia"/>
          <w:sz w:val="28"/>
          <w:szCs w:val="28"/>
        </w:rPr>
        <w:t>/.</w:t>
      </w:r>
      <w:proofErr w:type="spellStart"/>
      <w:r w:rsidR="0015697A">
        <w:rPr>
          <w:rFonts w:ascii="Times New Roman" w:eastAsia="华文楷体" w:hAnsi="Times New Roman" w:cs="Times New Roman"/>
          <w:sz w:val="28"/>
          <w:szCs w:val="28"/>
        </w:rPr>
        <w:t>pkl</w:t>
      </w:r>
      <w:proofErr w:type="spellEnd"/>
    </w:p>
    <w:p w14:paraId="7DE7DA9D" w14:textId="02F693CE" w:rsidR="00083B4A" w:rsidRDefault="00346661" w:rsidP="00346661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只保存模型参数</w:t>
      </w:r>
    </w:p>
    <w:p w14:paraId="58F3FE46" w14:textId="53B9B0B2" w:rsidR="00083B4A" w:rsidRPr="002E3A78" w:rsidRDefault="00083B4A" w:rsidP="00346661">
      <w:pPr>
        <w:jc w:val="left"/>
        <w:rPr>
          <w:rFonts w:ascii="Times New Roman" w:eastAsia="华文楷体" w:hAnsi="Times New Roman" w:cs="Times New Roman"/>
          <w:b/>
          <w:bCs/>
          <w:sz w:val="24"/>
          <w:szCs w:val="24"/>
        </w:rPr>
      </w:pPr>
      <w:r w:rsidRPr="002E3A78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model</w:t>
      </w:r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2E3A78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=</w:t>
      </w:r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nn.Linear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(10,1)</w:t>
      </w:r>
      <w:r w:rsidRPr="002E3A78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</w:t>
      </w:r>
      <w:r w:rsidRPr="002E3A78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训练好的网络</w:t>
      </w:r>
    </w:p>
    <w:p w14:paraId="42BAC30E" w14:textId="77777777" w:rsidR="00083B4A" w:rsidRPr="002E3A78" w:rsidRDefault="00083B4A" w:rsidP="00346661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torch.save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model.state_dict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(), '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net_params.pth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')</w:t>
      </w:r>
      <w:r w:rsidRPr="002E3A78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#只保存模型参数</w:t>
      </w:r>
    </w:p>
    <w:p w14:paraId="11D9BA0B" w14:textId="610B48CE" w:rsidR="00083B4A" w:rsidRPr="002E3A78" w:rsidRDefault="00083B4A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2E3A78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model</w:t>
      </w:r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2E3A78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=</w:t>
      </w:r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nn.Linear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(10,1)</w:t>
      </w:r>
      <w:r w:rsidRPr="002E3A78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</w:t>
      </w:r>
      <w:r w:rsidRPr="002E3A78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在另一文件中先声明模型结构</w:t>
      </w:r>
      <w:r w:rsidRPr="002E3A78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 xml:space="preserve"> </w:t>
      </w:r>
    </w:p>
    <w:p w14:paraId="71D942D3" w14:textId="54AFCAC5" w:rsidR="00346661" w:rsidRPr="00346661" w:rsidRDefault="00083B4A" w:rsidP="00346661">
      <w:pPr>
        <w:jc w:val="left"/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</w:pP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model.load_state_dict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torch.load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('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net_params.pth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'))</w:t>
      </w:r>
      <w:r w:rsidRPr="002E3A78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#仅加载参数</w:t>
      </w:r>
    </w:p>
    <w:p w14:paraId="5D7289AC" w14:textId="6319DD02" w:rsidR="00083B4A" w:rsidRDefault="00346661" w:rsidP="00346661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保存整个模型</w:t>
      </w:r>
    </w:p>
    <w:p w14:paraId="424D0B8A" w14:textId="20C08F5E" w:rsidR="00083B4A" w:rsidRPr="002E3A78" w:rsidRDefault="00083B4A" w:rsidP="00346661">
      <w:pPr>
        <w:jc w:val="left"/>
        <w:rPr>
          <w:rFonts w:ascii="Times New Roman" w:eastAsia="华文楷体" w:hAnsi="Times New Roman" w:cs="Times New Roman"/>
          <w:b/>
          <w:bCs/>
          <w:sz w:val="24"/>
          <w:szCs w:val="24"/>
        </w:rPr>
      </w:pPr>
      <w:r w:rsidRPr="002E3A78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model</w:t>
      </w:r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2E3A78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=</w:t>
      </w:r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nn.Linear</w:t>
      </w:r>
      <w:proofErr w:type="spellEnd"/>
      <w:proofErr w:type="gram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(10,1)</w:t>
      </w:r>
    </w:p>
    <w:p w14:paraId="156D545A" w14:textId="3A65FC6E" w:rsidR="004F29C3" w:rsidRPr="002E3A78" w:rsidRDefault="004F29C3" w:rsidP="00346661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torch.save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(model, '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net.pth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')</w:t>
      </w:r>
      <w:r w:rsidRPr="002E3A78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#保存整个神经网络的模型结构以及参数</w:t>
      </w:r>
    </w:p>
    <w:p w14:paraId="3A75B2B8" w14:textId="7702C2AD" w:rsidR="004F29C3" w:rsidRDefault="004F29C3" w:rsidP="00346661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model = 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torch.load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('</w:t>
      </w:r>
      <w:proofErr w:type="spellStart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net.pth</w:t>
      </w:r>
      <w:proofErr w:type="spellEnd"/>
      <w:r w:rsidRPr="002E3A78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')</w:t>
      </w:r>
      <w:r w:rsidRPr="002E3A78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</w:t>
      </w:r>
      <w:r w:rsidR="00083B4A" w:rsidRPr="002E3A78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在另一文件中直接</w:t>
      </w:r>
      <w:r w:rsidRPr="002E3A78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加载整个神经网络的模型结构以及参数</w:t>
      </w:r>
    </w:p>
    <w:p w14:paraId="02A15F00" w14:textId="67F6630B" w:rsidR="000321EF" w:rsidRDefault="00346661" w:rsidP="00346661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保存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che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ckpoint</w:t>
      </w:r>
      <w:r w:rsidRPr="00083B4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：</w:t>
      </w:r>
    </w:p>
    <w:p w14:paraId="72427DF1" w14:textId="5EBE13CA" w:rsidR="000321EF" w:rsidRPr="000321EF" w:rsidRDefault="000321EF" w:rsidP="00346661">
      <w:pPr>
        <w:jc w:val="left"/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</w:pPr>
      <w:r w:rsidRPr="000321EF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#在保存check</w:t>
      </w:r>
      <w:r w:rsidRPr="000321EF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point</w:t>
      </w:r>
      <w:r w:rsidRPr="000321EF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中，可以保存模型参数，也可以保存整个模型，此处展示保存模型参数的</w:t>
      </w:r>
      <w:r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范例</w:t>
      </w:r>
    </w:p>
    <w:p w14:paraId="512075F3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save_checkpoint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(</w:t>
      </w:r>
      <w:proofErr w:type="spellStart"/>
      <w:proofErr w:type="gram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state,file</w:t>
      </w:r>
      <w:proofErr w:type="gram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_name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6559C3EA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gram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'saving 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check_point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')</w:t>
      </w:r>
    </w:p>
    <w:p w14:paraId="3FBDE3A4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torch.save</w:t>
      </w:r>
      <w:proofErr w:type="spellEnd"/>
      <w:proofErr w:type="gram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state,file_name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72D2D92D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load_checkpoint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(checkpoint):</w:t>
      </w:r>
    </w:p>
    <w:p w14:paraId="1DE281F2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gram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'Load _model')</w:t>
      </w:r>
    </w:p>
    <w:p w14:paraId="159FD84A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model.load</w:t>
      </w:r>
      <w:proofErr w:type="gram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_state_dict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(checkpoint['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state_dict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'])</w:t>
      </w:r>
    </w:p>
    <w:p w14:paraId="30394B47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optimizer.load</w:t>
      </w:r>
      <w:proofErr w:type="gram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_state_dict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(checkpoint['optimizer'])</w:t>
      </w:r>
    </w:p>
    <w:p w14:paraId="2109A5B5" w14:textId="77777777" w:rsidR="00346661" w:rsidRPr="00346661" w:rsidRDefault="00346661" w:rsidP="00346661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r w:rsidRPr="00346661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#然后我们需要在训练模型的过程中把checkpoint保存下来</w:t>
      </w:r>
    </w:p>
    <w:p w14:paraId="0A26CC1A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for epoch in 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num_epoch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:</w:t>
      </w:r>
    </w:p>
    <w:p w14:paraId="0D70AF88" w14:textId="77777777" w:rsidR="00346661" w:rsidRPr="00346661" w:rsidRDefault="00346661" w:rsidP="00346661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r w:rsidRPr="00346661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#设置每隔多少个epoch保存一次</w:t>
      </w:r>
    </w:p>
    <w:p w14:paraId="370A9CB8" w14:textId="66076384" w:rsidR="00346661" w:rsidRPr="00346661" w:rsidRDefault="00346661" w:rsidP="00346661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if epoch% 2 == 0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:</w:t>
      </w:r>
    </w:p>
    <w:p w14:paraId="2D2B0E0B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checkpoint = {'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state_dict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': </w:t>
      </w:r>
      <w:proofErr w:type="spellStart"/>
      <w:proofErr w:type="gram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model.state</w:t>
      </w:r>
      <w:proofErr w:type="gram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_dict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(), 'optimizer': 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optimizer.state_dict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()}</w:t>
      </w:r>
    </w:p>
    <w:p w14:paraId="67C6959C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save_checkpoint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(checkpoint,'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cnn_model.pth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') </w:t>
      </w:r>
    </w:p>
    <w:p w14:paraId="486664CD" w14:textId="77777777" w:rsidR="00346661" w:rsidRPr="00346661" w:rsidRDefault="00346661" w:rsidP="00346661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r w:rsidRPr="00346661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#读取的时候要在训练过程的前面，模型和优化器定义的后面</w:t>
      </w:r>
    </w:p>
    <w:p w14:paraId="1B35F23A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pre_train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True</w:t>
      </w:r>
    </w:p>
    <w:p w14:paraId="7F9A682B" w14:textId="77777777" w:rsidR="00346661" w:rsidRPr="00346661" w:rsidRDefault="00346661" w:rsidP="00346661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if 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pre_train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:</w:t>
      </w:r>
    </w:p>
    <w:p w14:paraId="3FF36241" w14:textId="619B364D" w:rsidR="00346661" w:rsidRPr="002E3A78" w:rsidRDefault="00346661" w:rsidP="00346661">
      <w:pPr>
        <w:jc w:val="left"/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</w:pPr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load_checkpoint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proofErr w:type="gram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torch.load</w:t>
      </w:r>
      <w:proofErr w:type="spellEnd"/>
      <w:proofErr w:type="gram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('</w:t>
      </w:r>
      <w:proofErr w:type="spellStart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cnn_model.pth</w:t>
      </w:r>
      <w:proofErr w:type="spellEnd"/>
      <w:r w:rsidRPr="00346661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'))</w:t>
      </w:r>
    </w:p>
    <w:sectPr w:rsidR="00346661" w:rsidRPr="002E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52A8B" w14:textId="77777777" w:rsidR="00EF6247" w:rsidRDefault="00EF6247" w:rsidP="004F29C3">
      <w:r>
        <w:separator/>
      </w:r>
    </w:p>
  </w:endnote>
  <w:endnote w:type="continuationSeparator" w:id="0">
    <w:p w14:paraId="60FA35C8" w14:textId="77777777" w:rsidR="00EF6247" w:rsidRDefault="00EF6247" w:rsidP="004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613C" w14:textId="77777777" w:rsidR="00EF6247" w:rsidRDefault="00EF6247" w:rsidP="004F29C3">
      <w:r>
        <w:separator/>
      </w:r>
    </w:p>
  </w:footnote>
  <w:footnote w:type="continuationSeparator" w:id="0">
    <w:p w14:paraId="30E87773" w14:textId="77777777" w:rsidR="00EF6247" w:rsidRDefault="00EF6247" w:rsidP="004F2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4E"/>
    <w:rsid w:val="000321EF"/>
    <w:rsid w:val="00083B4A"/>
    <w:rsid w:val="00116F6A"/>
    <w:rsid w:val="0015697A"/>
    <w:rsid w:val="00165389"/>
    <w:rsid w:val="002776D7"/>
    <w:rsid w:val="002E3A78"/>
    <w:rsid w:val="00346661"/>
    <w:rsid w:val="004C6218"/>
    <w:rsid w:val="004F29C3"/>
    <w:rsid w:val="006E3385"/>
    <w:rsid w:val="00750D11"/>
    <w:rsid w:val="007B20D7"/>
    <w:rsid w:val="009C6968"/>
    <w:rsid w:val="00D536B0"/>
    <w:rsid w:val="00DD5F4E"/>
    <w:rsid w:val="00EF6247"/>
    <w:rsid w:val="00FD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D80FD"/>
  <w15:chartTrackingRefBased/>
  <w15:docId w15:val="{DDD03737-31AC-4F1A-9725-49508B4B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9C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E3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3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9</cp:revision>
  <dcterms:created xsi:type="dcterms:W3CDTF">2023-03-08T07:31:00Z</dcterms:created>
  <dcterms:modified xsi:type="dcterms:W3CDTF">2023-03-11T15:47:00Z</dcterms:modified>
</cp:coreProperties>
</file>