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3C1A" w14:textId="7E0C422B" w:rsidR="003E7731" w:rsidRPr="00A8265A" w:rsidRDefault="00A8265A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nn.Module</w:t>
      </w:r>
      <w:r w:rsidRPr="00A8265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.parameters</w:t>
      </w:r>
      <w:proofErr w:type="spellEnd"/>
      <w:proofErr w:type="gramEnd"/>
      <w:r w:rsidRPr="00A8265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1035FC74" w14:textId="440E0A5F" w:rsidR="00A8265A" w:rsidRPr="00A8265A" w:rsidRDefault="00A8265A">
      <w:pPr>
        <w:rPr>
          <w:rFonts w:ascii="Times New Roman" w:eastAsia="华文楷体" w:hAnsi="Times New Roman" w:cs="Times New Roman"/>
          <w:sz w:val="28"/>
          <w:szCs w:val="28"/>
        </w:rPr>
      </w:pPr>
      <w:r w:rsidRPr="00A8265A">
        <w:rPr>
          <w:rFonts w:ascii="Times New Roman" w:eastAsia="华文楷体" w:hAnsi="Times New Roman" w:cs="Times New Roman"/>
          <w:sz w:val="28"/>
          <w:szCs w:val="28"/>
        </w:rPr>
        <w:t>parameters()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会</w:t>
      </w:r>
      <w:r w:rsidR="004625C8">
        <w:rPr>
          <w:rFonts w:ascii="Times New Roman" w:eastAsia="华文楷体" w:hAnsi="Times New Roman" w:cs="Times New Roman" w:hint="eastAsia"/>
          <w:sz w:val="28"/>
          <w:szCs w:val="28"/>
        </w:rPr>
        <w:t>根据初始化函数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返回一个生成器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迭代器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，生成器每次生成的</w:t>
      </w:r>
      <w:r w:rsidR="0087332D">
        <w:rPr>
          <w:rFonts w:ascii="Times New Roman" w:eastAsia="华文楷体" w:hAnsi="Times New Roman" w:cs="Times New Roman" w:hint="eastAsia"/>
          <w:sz w:val="28"/>
          <w:szCs w:val="28"/>
        </w:rPr>
        <w:t>都</w:t>
      </w:r>
      <w:r w:rsidRPr="00A8265A">
        <w:rPr>
          <w:rFonts w:ascii="Times New Roman" w:eastAsia="华文楷体" w:hAnsi="Times New Roman" w:cs="Times New Roman"/>
          <w:sz w:val="28"/>
          <w:szCs w:val="28"/>
        </w:rPr>
        <w:t>是</w:t>
      </w:r>
      <w:proofErr w:type="spellStart"/>
      <w:r w:rsidR="004208F0" w:rsidRPr="004208F0">
        <w:rPr>
          <w:rFonts w:ascii="Times New Roman" w:hAnsi="Times New Roman" w:cs="Times New Roman"/>
          <w:color w:val="000000" w:themeColor="text1"/>
          <w:sz w:val="28"/>
          <w:szCs w:val="28"/>
        </w:rPr>
        <w:t>torch.nn.parameter.Parameter</w:t>
      </w:r>
      <w:proofErr w:type="spellEnd"/>
      <w:r w:rsidRPr="00A8265A">
        <w:rPr>
          <w:rFonts w:ascii="Times New Roman" w:eastAsia="华文楷体" w:hAnsi="Times New Roman" w:cs="Times New Roman"/>
          <w:sz w:val="28"/>
          <w:szCs w:val="28"/>
        </w:rPr>
        <w:t>类型的数据</w:t>
      </w:r>
    </w:p>
    <w:p w14:paraId="4736E52C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class Net(</w:t>
      </w:r>
      <w:proofErr w:type="spellStart"/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nn.Module</w:t>
      </w:r>
      <w:proofErr w:type="spellEnd"/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):</w:t>
      </w:r>
    </w:p>
    <w:p w14:paraId="2002AD9E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def __</w:t>
      </w:r>
      <w:proofErr w:type="spell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init</w:t>
      </w:r>
      <w:proofErr w:type="spell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__(self):</w:t>
      </w:r>
    </w:p>
    <w:p w14:paraId="21CB37B4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super(</w:t>
      </w:r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)._</w:t>
      </w:r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</w:t>
      </w:r>
      <w:proofErr w:type="spell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init</w:t>
      </w:r>
      <w:proofErr w:type="spell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__()</w:t>
      </w:r>
    </w:p>
    <w:p w14:paraId="0C24BBCD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self.linear</w:t>
      </w:r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1 = </w:t>
      </w:r>
      <w:proofErr w:type="spell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nn.Linear</w:t>
      </w:r>
      <w:proofErr w:type="spell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(2,3)</w:t>
      </w:r>
    </w:p>
    <w:p w14:paraId="78455EEB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self.sigmoid</w:t>
      </w:r>
      <w:proofErr w:type="spellEnd"/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nn.Sigmoid</w:t>
      </w:r>
      <w:proofErr w:type="spell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</w:t>
      </w:r>
    </w:p>
    <w:p w14:paraId="18574719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self.linear</w:t>
      </w:r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2 = </w:t>
      </w:r>
      <w:proofErr w:type="spell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nn.Linear</w:t>
      </w:r>
      <w:proofErr w:type="spell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(3,1)</w:t>
      </w:r>
    </w:p>
    <w:p w14:paraId="674F48F2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def forward(</w:t>
      </w:r>
      <w:proofErr w:type="spellStart"/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self,x</w:t>
      </w:r>
      <w:proofErr w:type="spellEnd"/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):</w:t>
      </w:r>
    </w:p>
    <w:p w14:paraId="67AE54F6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out = </w:t>
      </w:r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self.linear</w:t>
      </w:r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1(x)</w:t>
      </w:r>
    </w:p>
    <w:p w14:paraId="25FE5489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out = </w:t>
      </w:r>
      <w:proofErr w:type="spellStart"/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self.sigmoid</w:t>
      </w:r>
      <w:proofErr w:type="spellEnd"/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(out)</w:t>
      </w:r>
    </w:p>
    <w:p w14:paraId="28FDC637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out = </w:t>
      </w:r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self.linear</w:t>
      </w:r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2(out)</w:t>
      </w:r>
    </w:p>
    <w:p w14:paraId="2AA9F988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return out</w:t>
      </w:r>
    </w:p>
    <w:p w14:paraId="55D6B02B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net = </w:t>
      </w:r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Net(</w:t>
      </w:r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</w:p>
    <w:p w14:paraId="283152B1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for param in </w:t>
      </w:r>
      <w:proofErr w:type="spellStart"/>
      <w:proofErr w:type="gram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net.parameters</w:t>
      </w:r>
      <w:proofErr w:type="spellEnd"/>
      <w:proofErr w:type="gram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():</w:t>
      </w:r>
    </w:p>
    <w:p w14:paraId="073E0774" w14:textId="6F6C8988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param.requires_grad</w:t>
      </w:r>
      <w:proofErr w:type="spellEnd"/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</w:t>
      </w:r>
      <w:r w:rsid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</w:t>
      </w:r>
      <w:r w:rsidR="00572FC7"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  <w:t>a</w:t>
      </w:r>
      <w:r w:rsid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lse</w:t>
      </w:r>
      <w:r w:rsidRPr="00572FC7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572FC7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该</w:t>
      </w:r>
      <w:proofErr w:type="gramStart"/>
      <w:r w:rsidRPr="00572FC7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值本身</w:t>
      </w:r>
      <w:proofErr w:type="gramEnd"/>
      <w:r w:rsidRPr="00572FC7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为</w:t>
      </w:r>
      <w:r w:rsidRPr="00572FC7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True</w:t>
      </w:r>
    </w:p>
    <w:p w14:paraId="71B094A0" w14:textId="77777777" w:rsidR="005E51DC" w:rsidRP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print(param)</w:t>
      </w:r>
    </w:p>
    <w:p w14:paraId="7CCA4527" w14:textId="77777777" w:rsidR="00572FC7" w:rsidRDefault="005E51DC" w:rsidP="005E51DC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print(type(param))</w:t>
      </w:r>
      <w:r w:rsidRPr="00572FC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</w:p>
    <w:p w14:paraId="5E058191" w14:textId="69FF28BA" w:rsidR="00252960" w:rsidRPr="00572FC7" w:rsidRDefault="00252960" w:rsidP="005E51DC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18735007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Parameter containing:</w:t>
      </w:r>
    </w:p>
    <w:p w14:paraId="1AD1D1BF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[[-0.6848, -0.3446],</w:t>
      </w:r>
    </w:p>
    <w:p w14:paraId="7E683E83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[ 0.6377</w:t>
      </w:r>
      <w:proofErr w:type="gram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 0.5495</w:t>
      </w:r>
      <w:proofErr w:type="gram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],</w:t>
      </w:r>
    </w:p>
    <w:p w14:paraId="0033154A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[ 0.0537, -0.5682]])</w:t>
      </w:r>
    </w:p>
    <w:p w14:paraId="42C4685D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Parameter containing:</w:t>
      </w:r>
    </w:p>
    <w:p w14:paraId="03E47F46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[-0.3414,  0.3750,  0.3970])</w:t>
      </w:r>
    </w:p>
    <w:p w14:paraId="6FF346DE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Parameter containing:</w:t>
      </w:r>
    </w:p>
    <w:p w14:paraId="62F29374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[[ 0.1097,  0.5652, -0.0602]])</w:t>
      </w:r>
    </w:p>
    <w:p w14:paraId="0F0FBD0F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Parameter containing:</w:t>
      </w:r>
    </w:p>
    <w:p w14:paraId="69D49BD9" w14:textId="77777777" w:rsidR="00572FC7" w:rsidRPr="00572FC7" w:rsidRDefault="00572FC7" w:rsidP="00572FC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[-0.4353])</w:t>
      </w:r>
    </w:p>
    <w:p w14:paraId="0D67334C" w14:textId="36F9BE0C" w:rsidR="0087332D" w:rsidRPr="00572FC7" w:rsidRDefault="00572FC7" w:rsidP="00572FC7">
      <w:pPr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</w:pPr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&lt;class '</w:t>
      </w:r>
      <w:proofErr w:type="spell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torch.</w:t>
      </w:r>
      <w:proofErr w:type="gramStart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nn.parameter</w:t>
      </w:r>
      <w:proofErr w:type="gram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.Parameter</w:t>
      </w:r>
      <w:proofErr w:type="spellEnd"/>
      <w:r w:rsidRPr="00572FC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'&gt;</w:t>
      </w:r>
    </w:p>
    <w:sectPr w:rsidR="0087332D" w:rsidRPr="0057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1360" w14:textId="77777777" w:rsidR="005D0A72" w:rsidRDefault="005D0A72" w:rsidP="00A8265A">
      <w:r>
        <w:separator/>
      </w:r>
    </w:p>
  </w:endnote>
  <w:endnote w:type="continuationSeparator" w:id="0">
    <w:p w14:paraId="24F62D31" w14:textId="77777777" w:rsidR="005D0A72" w:rsidRDefault="005D0A72" w:rsidP="00A8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7C19" w14:textId="77777777" w:rsidR="005D0A72" w:rsidRDefault="005D0A72" w:rsidP="00A8265A">
      <w:r>
        <w:separator/>
      </w:r>
    </w:p>
  </w:footnote>
  <w:footnote w:type="continuationSeparator" w:id="0">
    <w:p w14:paraId="78DA07DE" w14:textId="77777777" w:rsidR="005D0A72" w:rsidRDefault="005D0A72" w:rsidP="00A8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31"/>
    <w:rsid w:val="00252960"/>
    <w:rsid w:val="003E7731"/>
    <w:rsid w:val="004208F0"/>
    <w:rsid w:val="004625C8"/>
    <w:rsid w:val="00572FC7"/>
    <w:rsid w:val="00573942"/>
    <w:rsid w:val="005D0A72"/>
    <w:rsid w:val="005E51DC"/>
    <w:rsid w:val="00725386"/>
    <w:rsid w:val="0087332D"/>
    <w:rsid w:val="00A8265A"/>
    <w:rsid w:val="00A87BEC"/>
    <w:rsid w:val="00C32F6D"/>
    <w:rsid w:val="00D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D6B91"/>
  <w15:chartTrackingRefBased/>
  <w15:docId w15:val="{89E91479-9A3E-4CA3-8F0E-CEAEA62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65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8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26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6</cp:revision>
  <dcterms:created xsi:type="dcterms:W3CDTF">2023-01-24T16:50:00Z</dcterms:created>
  <dcterms:modified xsi:type="dcterms:W3CDTF">2023-03-10T08:11:00Z</dcterms:modified>
</cp:coreProperties>
</file>