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5DC9" w14:textId="2DEB5107" w:rsidR="00D2537F" w:rsidRDefault="00D2537F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501F4">
        <w:rPr>
          <w:rFonts w:ascii="Times New Roman" w:eastAsia="华文楷体" w:hAnsi="Times New Roman" w:cs="Times New Roman"/>
          <w:b/>
          <w:bCs/>
          <w:sz w:val="28"/>
          <w:szCs w:val="28"/>
        </w:rPr>
        <w:t>nn.Sequential</w:t>
      </w:r>
      <w:proofErr w:type="spellEnd"/>
      <w:proofErr w:type="gramEnd"/>
      <w:r w:rsidRPr="003501F4"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379054CF" w14:textId="37BAB2EF" w:rsidR="003501F4" w:rsidRDefault="000164A1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将一系列的模块按顺序搭建成一个多层的神经网络</w:t>
      </w:r>
    </w:p>
    <w:p w14:paraId="41C23A12" w14:textId="72C3C858" w:rsidR="00276044" w:rsidRDefault="00276044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276044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S</w:t>
      </w:r>
      <w:r w:rsidRPr="00276044">
        <w:rPr>
          <w:rFonts w:ascii="Times New Roman" w:eastAsia="华文楷体" w:hAnsi="Times New Roman" w:cs="Times New Roman"/>
          <w:b/>
          <w:bCs/>
          <w:sz w:val="28"/>
          <w:szCs w:val="28"/>
        </w:rPr>
        <w:t>equential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两</w:t>
      </w:r>
      <w:r w:rsidRPr="00276044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种实现方式</w:t>
      </w:r>
    </w:p>
    <w:p w14:paraId="1D9A6C0B" w14:textId="5FCF4B9B" w:rsidR="00276044" w:rsidRPr="004469AA" w:rsidRDefault="00E07E02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1</w:t>
      </w:r>
      <w:r>
        <w:rPr>
          <w:rFonts w:ascii="Times New Roman" w:eastAsia="华文楷体" w:hAnsi="Times New Roman" w:cs="Times New Roman"/>
          <w:sz w:val="28"/>
          <w:szCs w:val="28"/>
        </w:rPr>
        <w:t>.</w:t>
      </w:r>
      <w:r w:rsidR="004469AA" w:rsidRPr="004469AA">
        <w:rPr>
          <w:rFonts w:ascii="Times New Roman" w:eastAsia="华文楷体" w:hAnsi="Times New Roman" w:cs="Times New Roman" w:hint="eastAsia"/>
          <w:sz w:val="28"/>
          <w:szCs w:val="28"/>
        </w:rPr>
        <w:t>一次</w:t>
      </w:r>
      <w:r w:rsidR="004469AA">
        <w:rPr>
          <w:rFonts w:ascii="Times New Roman" w:eastAsia="华文楷体" w:hAnsi="Times New Roman" w:cs="Times New Roman" w:hint="eastAsia"/>
          <w:sz w:val="28"/>
          <w:szCs w:val="28"/>
        </w:rPr>
        <w:t>设置</w:t>
      </w:r>
      <w:r w:rsidR="004469AA" w:rsidRPr="004469AA">
        <w:rPr>
          <w:rFonts w:ascii="Times New Roman" w:eastAsia="华文楷体" w:hAnsi="Times New Roman" w:cs="Times New Roman" w:hint="eastAsia"/>
          <w:sz w:val="28"/>
          <w:szCs w:val="28"/>
        </w:rPr>
        <w:t>多层</w:t>
      </w:r>
    </w:p>
    <w:p w14:paraId="4235816D" w14:textId="77777777" w:rsidR="00276044" w:rsidRPr="00276044" w:rsidRDefault="00276044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model = </w:t>
      </w:r>
      <w:proofErr w:type="spellStart"/>
      <w:proofErr w:type="gram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nn.Sequential</w:t>
      </w:r>
      <w:proofErr w:type="spellEnd"/>
      <w:proofErr w:type="gram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</w:p>
    <w:p w14:paraId="19B31D4C" w14:textId="77777777" w:rsidR="00276044" w:rsidRPr="00276044" w:rsidRDefault="00276044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      </w:t>
      </w:r>
      <w:proofErr w:type="gram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nn.Conv</w:t>
      </w:r>
      <w:proofErr w:type="gram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2d(1,20,5),</w:t>
      </w:r>
    </w:p>
    <w:p w14:paraId="0777B944" w14:textId="77777777" w:rsidR="00276044" w:rsidRPr="00276044" w:rsidRDefault="00276044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      </w:t>
      </w:r>
      <w:proofErr w:type="spellStart"/>
      <w:proofErr w:type="gram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nn.ReLU</w:t>
      </w:r>
      <w:proofErr w:type="spellEnd"/>
      <w:proofErr w:type="gram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(),</w:t>
      </w:r>
    </w:p>
    <w:p w14:paraId="170B1237" w14:textId="77777777" w:rsidR="00276044" w:rsidRPr="00276044" w:rsidRDefault="00276044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      </w:t>
      </w:r>
      <w:proofErr w:type="gram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nn.Conv</w:t>
      </w:r>
      <w:proofErr w:type="gram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2d(20,64,5),</w:t>
      </w:r>
    </w:p>
    <w:p w14:paraId="1EC6776A" w14:textId="77777777" w:rsidR="00276044" w:rsidRPr="00276044" w:rsidRDefault="00276044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      </w:t>
      </w:r>
      <w:proofErr w:type="spellStart"/>
      <w:proofErr w:type="gram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nn.ReLU</w:t>
      </w:r>
      <w:proofErr w:type="spellEnd"/>
      <w:proofErr w:type="gram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26B65030" w14:textId="19A50976" w:rsidR="00276044" w:rsidRDefault="00276044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    )</w:t>
      </w:r>
    </w:p>
    <w:p w14:paraId="6B68BD72" w14:textId="44F0E315" w:rsidR="00276044" w:rsidRPr="00276044" w:rsidRDefault="00E07E02" w:rsidP="00276044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2.</w:t>
      </w:r>
      <w:r w:rsidR="00276044" w:rsidRPr="0027604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逐层添加</w:t>
      </w:r>
    </w:p>
    <w:p w14:paraId="4F1CBC7E" w14:textId="77777777" w:rsidR="00276044" w:rsidRPr="00276044" w:rsidRDefault="00276044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model = </w:t>
      </w:r>
      <w:proofErr w:type="spellStart"/>
      <w:proofErr w:type="gram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nn.Sequential</w:t>
      </w:r>
      <w:proofErr w:type="spellEnd"/>
      <w:proofErr w:type="gram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1C780CC9" w14:textId="77777777" w:rsidR="00276044" w:rsidRPr="00276044" w:rsidRDefault="00276044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model.add_module</w:t>
      </w:r>
      <w:proofErr w:type="spell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("conv1</w:t>
      </w:r>
      <w:proofErr w:type="gram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",nn</w:t>
      </w:r>
      <w:proofErr w:type="gram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.Conv2d(1,20,5))</w:t>
      </w:r>
    </w:p>
    <w:p w14:paraId="448F3AC9" w14:textId="77777777" w:rsidR="00276044" w:rsidRPr="00276044" w:rsidRDefault="00276044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model.add_</w:t>
      </w:r>
      <w:proofErr w:type="gram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module</w:t>
      </w:r>
      <w:proofErr w:type="spell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'relu1', </w:t>
      </w:r>
      <w:proofErr w:type="spell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nn.ReLU</w:t>
      </w:r>
      <w:proofErr w:type="spell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45CEFA99" w14:textId="77777777" w:rsidR="00276044" w:rsidRPr="00276044" w:rsidRDefault="00276044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model.add_</w:t>
      </w:r>
      <w:proofErr w:type="gram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module</w:t>
      </w:r>
      <w:proofErr w:type="spell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'conv2', nn.Conv2d(20,64,5))</w:t>
      </w:r>
    </w:p>
    <w:p w14:paraId="3070A7A9" w14:textId="4E028C6E" w:rsidR="00276044" w:rsidRDefault="00276044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model.add_</w:t>
      </w:r>
      <w:proofErr w:type="gram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module</w:t>
      </w:r>
      <w:proofErr w:type="spell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'relu2', </w:t>
      </w:r>
      <w:proofErr w:type="spell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nn.ReLU</w:t>
      </w:r>
      <w:proofErr w:type="spell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52D23DF0" w14:textId="5AAC2818" w:rsidR="00302918" w:rsidRDefault="00742DF6" w:rsidP="00276044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还可以用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add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_module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添加已经训练好的网络层实例</w:t>
      </w:r>
    </w:p>
    <w:p w14:paraId="6D2C9B84" w14:textId="3EC31535" w:rsidR="00742DF6" w:rsidRPr="00742DF6" w:rsidRDefault="00742DF6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model = </w:t>
      </w:r>
      <w:proofErr w:type="spellStart"/>
      <w:proofErr w:type="gramStart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nn.Sequential</w:t>
      </w:r>
      <w:proofErr w:type="spellEnd"/>
      <w:proofErr w:type="gramEnd"/>
      <w:r w:rsidRPr="0027604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576FDEF0" w14:textId="75D23B2D" w:rsidR="00302918" w:rsidRPr="00742DF6" w:rsidRDefault="00742DF6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42DF6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for</w:t>
      </w:r>
      <w:r w:rsidRPr="00742D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layer in list(</w:t>
      </w:r>
      <w:proofErr w:type="spellStart"/>
      <w:r w:rsidRPr="00742D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vagg_features</w:t>
      </w:r>
      <w:proofErr w:type="spellEnd"/>
      <w:r w:rsidRPr="00742D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):</w:t>
      </w:r>
    </w:p>
    <w:p w14:paraId="1AB53EC5" w14:textId="063A4BF0" w:rsidR="00742DF6" w:rsidRPr="00742DF6" w:rsidRDefault="00742DF6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42D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proofErr w:type="spellStart"/>
      <w:r w:rsidRPr="00742D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model.add_module</w:t>
      </w:r>
      <w:proofErr w:type="spellEnd"/>
      <w:r w:rsidRPr="00742D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Start"/>
      <w:r w:rsidRPr="00742D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name,layer</w:t>
      </w:r>
      <w:proofErr w:type="spellEnd"/>
      <w:proofErr w:type="gramEnd"/>
      <w:r w:rsidRPr="00742DF6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7D24021D" w14:textId="77777777" w:rsidR="00302918" w:rsidRPr="00742DF6" w:rsidRDefault="00302918" w:rsidP="0027604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</w:p>
    <w:p w14:paraId="7A30B6E1" w14:textId="2090B53B" w:rsidR="00D2537F" w:rsidRPr="00D2537F" w:rsidRDefault="00D2537F">
      <w:pPr>
        <w:rPr>
          <w:rFonts w:ascii="华文楷体" w:eastAsia="华文楷体" w:hAnsi="华文楷体" w:cs="Times New Roman"/>
          <w:sz w:val="28"/>
          <w:szCs w:val="28"/>
        </w:rPr>
      </w:pPr>
    </w:p>
    <w:sectPr w:rsidR="00D2537F" w:rsidRPr="00D25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1B5B4" w14:textId="77777777" w:rsidR="00F30C66" w:rsidRDefault="00F30C66" w:rsidP="00276044">
      <w:r>
        <w:separator/>
      </w:r>
    </w:p>
  </w:endnote>
  <w:endnote w:type="continuationSeparator" w:id="0">
    <w:p w14:paraId="6FC24919" w14:textId="77777777" w:rsidR="00F30C66" w:rsidRDefault="00F30C66" w:rsidP="00276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3A519" w14:textId="77777777" w:rsidR="00F30C66" w:rsidRDefault="00F30C66" w:rsidP="00276044">
      <w:r>
        <w:separator/>
      </w:r>
    </w:p>
  </w:footnote>
  <w:footnote w:type="continuationSeparator" w:id="0">
    <w:p w14:paraId="64BA9930" w14:textId="77777777" w:rsidR="00F30C66" w:rsidRDefault="00F30C66" w:rsidP="00276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F1629"/>
    <w:multiLevelType w:val="multilevel"/>
    <w:tmpl w:val="93F6C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24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A1"/>
    <w:rsid w:val="000164A1"/>
    <w:rsid w:val="00276044"/>
    <w:rsid w:val="00302918"/>
    <w:rsid w:val="003501F4"/>
    <w:rsid w:val="00384768"/>
    <w:rsid w:val="004469AA"/>
    <w:rsid w:val="00742DF6"/>
    <w:rsid w:val="007610A1"/>
    <w:rsid w:val="008F3398"/>
    <w:rsid w:val="00D2537F"/>
    <w:rsid w:val="00E07E02"/>
    <w:rsid w:val="00EE3B27"/>
    <w:rsid w:val="00F30C66"/>
    <w:rsid w:val="00FE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480F3"/>
  <w15:chartTrackingRefBased/>
  <w15:docId w15:val="{8B212E17-372C-4663-8085-E84BAD9B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D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0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044"/>
    <w:rPr>
      <w:sz w:val="18"/>
      <w:szCs w:val="18"/>
    </w:rPr>
  </w:style>
  <w:style w:type="character" w:customStyle="1" w:styleId="hljs-string">
    <w:name w:val="hljs-string"/>
    <w:basedOn w:val="a0"/>
    <w:rsid w:val="00276044"/>
  </w:style>
  <w:style w:type="character" w:customStyle="1" w:styleId="hljs-number">
    <w:name w:val="hljs-number"/>
    <w:basedOn w:val="a0"/>
    <w:rsid w:val="00276044"/>
  </w:style>
  <w:style w:type="character" w:customStyle="1" w:styleId="token">
    <w:name w:val="token"/>
    <w:basedOn w:val="a0"/>
    <w:rsid w:val="0027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3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6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26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63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01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8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7</cp:revision>
  <dcterms:created xsi:type="dcterms:W3CDTF">2023-01-30T16:05:00Z</dcterms:created>
  <dcterms:modified xsi:type="dcterms:W3CDTF">2023-03-08T11:25:00Z</dcterms:modified>
</cp:coreProperties>
</file>