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D400" w14:textId="56AA8F65" w:rsidR="00852456" w:rsidRDefault="006A6E9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A6E9C">
        <w:rPr>
          <w:rFonts w:ascii="Times New Roman" w:hAnsi="Times New Roman" w:cs="Times New Roman"/>
          <w:b/>
          <w:bCs/>
          <w:sz w:val="28"/>
          <w:szCs w:val="28"/>
        </w:rPr>
        <w:t>bool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 w:hint="eastAsia"/>
          <w:b/>
          <w:bCs/>
          <w:sz w:val="28"/>
          <w:szCs w:val="28"/>
        </w:rPr>
        <w:t>)</w:t>
      </w:r>
    </w:p>
    <w:p w14:paraId="684BF7D8" w14:textId="1AC31E89" w:rsidR="006A6E9C" w:rsidRDefault="006A6E9C">
      <w:pPr>
        <w:rPr>
          <w:rFonts w:ascii="华文楷体" w:eastAsia="华文楷体" w:hAnsi="华文楷体" w:cs="Times New Roman"/>
          <w:color w:val="000000" w:themeColor="text1"/>
          <w:sz w:val="28"/>
          <w:szCs w:val="28"/>
        </w:rPr>
      </w:pPr>
      <w:r w:rsidRPr="006A6E9C">
        <w:rPr>
          <w:rFonts w:ascii="华文楷体" w:eastAsia="华文楷体" w:hAnsi="华文楷体" w:cs="Times New Roman" w:hint="eastAsia"/>
          <w:color w:val="000000" w:themeColor="text1"/>
          <w:sz w:val="28"/>
          <w:szCs w:val="28"/>
        </w:rPr>
        <w:t>可接受任何类型的参数，并将其转换为布尔值</w:t>
      </w:r>
    </w:p>
    <w:p w14:paraId="1DC13A55" w14:textId="77777777" w:rsidR="006A6E9C" w:rsidRPr="006A6E9C" w:rsidRDefault="006A6E9C" w:rsidP="006A6E9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A6E9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gramStart"/>
      <w:r w:rsidRPr="006A6E9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bool(</w:t>
      </w:r>
      <w:proofErr w:type="gramEnd"/>
      <w:r w:rsidRPr="006A6E9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1))</w:t>
      </w:r>
    </w:p>
    <w:p w14:paraId="18E78188" w14:textId="77777777" w:rsidR="006A6E9C" w:rsidRPr="006A6E9C" w:rsidRDefault="006A6E9C" w:rsidP="006A6E9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A6E9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print(bool('</w:t>
      </w:r>
      <w:proofErr w:type="spellStart"/>
      <w:r w:rsidRPr="006A6E9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abc</w:t>
      </w:r>
      <w:proofErr w:type="spellEnd"/>
      <w:r w:rsidRPr="006A6E9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'))</w:t>
      </w:r>
    </w:p>
    <w:p w14:paraId="4A7722AB" w14:textId="3845A7E1" w:rsidR="006A6E9C" w:rsidRDefault="006A6E9C" w:rsidP="006A6E9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A6E9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gramStart"/>
      <w:r w:rsidRPr="006A6E9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bool(</w:t>
      </w:r>
      <w:proofErr w:type="gramEnd"/>
      <w:r w:rsidRPr="006A6E9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0))</w:t>
      </w:r>
    </w:p>
    <w:p w14:paraId="634639E1" w14:textId="3CED063E" w:rsidR="006A6E9C" w:rsidRPr="006A6E9C" w:rsidRDefault="006A6E9C" w:rsidP="006A6E9C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6A6E9C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6A6E9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1B140ED5" w14:textId="77777777" w:rsidR="006A6E9C" w:rsidRPr="006A6E9C" w:rsidRDefault="006A6E9C" w:rsidP="006A6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6A6E9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True</w:t>
      </w:r>
    </w:p>
    <w:p w14:paraId="6B89BAB2" w14:textId="77777777" w:rsidR="006A6E9C" w:rsidRPr="006A6E9C" w:rsidRDefault="006A6E9C" w:rsidP="006A6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6A6E9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True</w:t>
      </w:r>
    </w:p>
    <w:p w14:paraId="1DCC3D25" w14:textId="77777777" w:rsidR="006A6E9C" w:rsidRPr="006A6E9C" w:rsidRDefault="006A6E9C" w:rsidP="006A6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6A6E9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False</w:t>
      </w:r>
    </w:p>
    <w:p w14:paraId="6C155163" w14:textId="77777777" w:rsidR="006A6E9C" w:rsidRPr="006A6E9C" w:rsidRDefault="006A6E9C" w:rsidP="006A6E9C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</w:p>
    <w:p w14:paraId="6A4601E2" w14:textId="77777777" w:rsidR="006A6E9C" w:rsidRPr="006A6E9C" w:rsidRDefault="006A6E9C">
      <w:pPr>
        <w:rPr>
          <w:rFonts w:ascii="华文楷体" w:eastAsia="华文楷体" w:hAnsi="华文楷体" w:cs="Times New Roman" w:hint="eastAsia"/>
          <w:color w:val="000000" w:themeColor="text1"/>
          <w:sz w:val="28"/>
          <w:szCs w:val="28"/>
        </w:rPr>
      </w:pPr>
    </w:p>
    <w:p w14:paraId="3FBB6301" w14:textId="77777777" w:rsidR="006A6E9C" w:rsidRDefault="006A6E9C"/>
    <w:sectPr w:rsidR="006A6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92628" w14:textId="77777777" w:rsidR="00377A56" w:rsidRDefault="00377A56" w:rsidP="006A6E9C">
      <w:r>
        <w:separator/>
      </w:r>
    </w:p>
  </w:endnote>
  <w:endnote w:type="continuationSeparator" w:id="0">
    <w:p w14:paraId="6B129A50" w14:textId="77777777" w:rsidR="00377A56" w:rsidRDefault="00377A56" w:rsidP="006A6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10C3A" w14:textId="77777777" w:rsidR="00377A56" w:rsidRDefault="00377A56" w:rsidP="006A6E9C">
      <w:r>
        <w:separator/>
      </w:r>
    </w:p>
  </w:footnote>
  <w:footnote w:type="continuationSeparator" w:id="0">
    <w:p w14:paraId="7841D723" w14:textId="77777777" w:rsidR="00377A56" w:rsidRDefault="00377A56" w:rsidP="006A6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56"/>
    <w:rsid w:val="00377A56"/>
    <w:rsid w:val="006A6E9C"/>
    <w:rsid w:val="0085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32675"/>
  <w15:chartTrackingRefBased/>
  <w15:docId w15:val="{814BF324-35CA-40E9-B0B3-10FAED1E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E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E9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A6E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6E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</cp:revision>
  <dcterms:created xsi:type="dcterms:W3CDTF">2023-02-18T13:30:00Z</dcterms:created>
  <dcterms:modified xsi:type="dcterms:W3CDTF">2023-02-18T13:37:00Z</dcterms:modified>
</cp:coreProperties>
</file>