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39" w14:textId="5190F417" w:rsidR="002F2227" w:rsidRDefault="0081354C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81354C">
        <w:rPr>
          <w:rFonts w:ascii="Times New Roman" w:eastAsia="华文楷体" w:hAnsi="Times New Roman" w:cs="Times New Roman"/>
          <w:b/>
          <w:bCs/>
          <w:sz w:val="28"/>
          <w:szCs w:val="28"/>
        </w:rPr>
        <w:t>filter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function,iterable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49AB41D8" w14:textId="55D72D0B" w:rsidR="0081354C" w:rsidRDefault="0081354C">
      <w:pPr>
        <w:rPr>
          <w:rFonts w:ascii="Times New Roman" w:eastAsia="华文楷体" w:hAnsi="Times New Roman" w:cs="Times New Roman"/>
          <w:sz w:val="28"/>
          <w:szCs w:val="28"/>
        </w:rPr>
      </w:pPr>
      <w:r w:rsidRPr="0081354C">
        <w:rPr>
          <w:rFonts w:ascii="Times New Roman" w:eastAsia="华文楷体" w:hAnsi="Times New Roman" w:cs="Times New Roman"/>
          <w:sz w:val="28"/>
          <w:szCs w:val="28"/>
        </w:rPr>
        <w:t>filter() 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函数用于过滤序列，过滤掉不符合条件的元素，返回一个迭代器对象，如果要转换为列表，可以使用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 list() 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来转换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该接收两个参数，第一个为函数，第二个为序列，序列的每个元素作为参数传递给函数进行判断，然后返回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 True 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或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 False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，最后将返回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 True </w:t>
      </w:r>
      <w:r w:rsidRPr="0081354C">
        <w:rPr>
          <w:rFonts w:ascii="Times New Roman" w:eastAsia="华文楷体" w:hAnsi="Times New Roman" w:cs="Times New Roman"/>
          <w:sz w:val="28"/>
          <w:szCs w:val="28"/>
        </w:rPr>
        <w:t>的元素放到新列表中</w:t>
      </w:r>
    </w:p>
    <w:p w14:paraId="098F575F" w14:textId="77777777" w:rsidR="00882024" w:rsidRPr="00932750" w:rsidRDefault="00882024" w:rsidP="00932750">
      <w:pPr>
        <w:snapToGrid w:val="0"/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3275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932750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筛选出序列中的奇数元素</w:t>
      </w:r>
    </w:p>
    <w:p w14:paraId="5B1789CA" w14:textId="77777777" w:rsidR="00882024" w:rsidRPr="00882024" w:rsidRDefault="00882024" w:rsidP="00932750">
      <w:pPr>
        <w:snapToGrid w:val="0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is_odd</w:t>
      </w:r>
      <w:proofErr w:type="spellEnd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(n):</w:t>
      </w:r>
    </w:p>
    <w:p w14:paraId="310DDFA7" w14:textId="77777777" w:rsidR="00882024" w:rsidRPr="00882024" w:rsidRDefault="00882024" w:rsidP="00932750">
      <w:pPr>
        <w:snapToGrid w:val="0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return n%2 == 1</w:t>
      </w:r>
    </w:p>
    <w:p w14:paraId="7C49D844" w14:textId="77777777" w:rsidR="00882024" w:rsidRPr="00882024" w:rsidRDefault="00882024" w:rsidP="00932750">
      <w:pPr>
        <w:snapToGrid w:val="0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lst1 = list(filter(</w:t>
      </w:r>
      <w:proofErr w:type="spellStart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is_</w:t>
      </w:r>
      <w:proofErr w:type="gramStart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odd</w:t>
      </w:r>
      <w:proofErr w:type="spellEnd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,[</w:t>
      </w:r>
      <w:proofErr w:type="gramEnd"/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1,2,3,4,5,6,7,8,9,10]))</w:t>
      </w:r>
    </w:p>
    <w:p w14:paraId="51FFCAF2" w14:textId="6DAC4CE1" w:rsidR="0081354C" w:rsidRDefault="00882024" w:rsidP="00932750">
      <w:pPr>
        <w:snapToGrid w:val="0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print(lst1)</w:t>
      </w:r>
    </w:p>
    <w:p w14:paraId="060E5033" w14:textId="183D0C40" w:rsidR="00882024" w:rsidRPr="00882024" w:rsidRDefault="00882024" w:rsidP="00932750">
      <w:pPr>
        <w:snapToGrid w:val="0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8202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15F91A9" w14:textId="7832CA1F" w:rsidR="0081354C" w:rsidRPr="00882024" w:rsidRDefault="00882024" w:rsidP="009327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91" w:lineRule="atLeast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8202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[1, 3, 5, 7, 9]</w:t>
      </w:r>
    </w:p>
    <w:sectPr w:rsidR="0081354C" w:rsidRPr="0088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6E2F9" w14:textId="77777777" w:rsidR="009117BE" w:rsidRDefault="009117BE" w:rsidP="0081354C">
      <w:r>
        <w:separator/>
      </w:r>
    </w:p>
  </w:endnote>
  <w:endnote w:type="continuationSeparator" w:id="0">
    <w:p w14:paraId="375D1D20" w14:textId="77777777" w:rsidR="009117BE" w:rsidRDefault="009117BE" w:rsidP="0081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7D625" w14:textId="77777777" w:rsidR="009117BE" w:rsidRDefault="009117BE" w:rsidP="0081354C">
      <w:r>
        <w:separator/>
      </w:r>
    </w:p>
  </w:footnote>
  <w:footnote w:type="continuationSeparator" w:id="0">
    <w:p w14:paraId="370855D2" w14:textId="77777777" w:rsidR="009117BE" w:rsidRDefault="009117BE" w:rsidP="00813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27"/>
    <w:rsid w:val="002F2227"/>
    <w:rsid w:val="0081354C"/>
    <w:rsid w:val="00882024"/>
    <w:rsid w:val="009117BE"/>
    <w:rsid w:val="0093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E6310"/>
  <w15:chartTrackingRefBased/>
  <w15:docId w15:val="{1A7004A5-2EBE-4CAF-9B2E-59123EF5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5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54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20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0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3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5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660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7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8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38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846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1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4</cp:revision>
  <dcterms:created xsi:type="dcterms:W3CDTF">2023-03-11T09:51:00Z</dcterms:created>
  <dcterms:modified xsi:type="dcterms:W3CDTF">2023-03-14T08:27:00Z</dcterms:modified>
</cp:coreProperties>
</file>