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9DD3" w14:textId="7960E9CD" w:rsidR="00680409" w:rsidRDefault="00680409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680409">
        <w:rPr>
          <w:rFonts w:ascii="Times New Roman" w:eastAsia="华文楷体" w:hAnsi="Times New Roman" w:cs="Times New Roman"/>
          <w:b/>
          <w:bCs/>
          <w:sz w:val="28"/>
          <w:szCs w:val="28"/>
        </w:rPr>
        <w:t>lambda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arg</w:t>
      </w:r>
      <w:r w:rsidR="00EA1B9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</w:t>
      </w:r>
      <w:proofErr w:type="spellEnd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: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expression</w:t>
      </w:r>
    </w:p>
    <w:p w14:paraId="48FDA708" w14:textId="2352DBAF" w:rsidR="00FD3447" w:rsidRDefault="00680409">
      <w:pPr>
        <w:rPr>
          <w:rFonts w:ascii="Times New Roman" w:eastAsia="华文楷体" w:hAnsi="Times New Roman" w:cs="Times New Roman"/>
          <w:sz w:val="28"/>
          <w:szCs w:val="28"/>
        </w:rPr>
      </w:pPr>
      <w:r w:rsidRPr="00680409">
        <w:rPr>
          <w:rFonts w:ascii="Times New Roman" w:eastAsia="华文楷体" w:hAnsi="Times New Roman" w:cs="Times New Roman" w:hint="eastAsia"/>
          <w:sz w:val="28"/>
          <w:szCs w:val="28"/>
        </w:rPr>
        <w:t>匿名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函数</w:t>
      </w:r>
      <w:r>
        <w:rPr>
          <w:rFonts w:ascii="Times New Roman" w:eastAsia="华文楷体" w:hAnsi="Times New Roman" w:cs="Times New Roman"/>
          <w:sz w:val="28"/>
          <w:szCs w:val="28"/>
        </w:rPr>
        <w:t>lambda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接受参数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arg</w:t>
      </w:r>
      <w:r w:rsidR="00EA1B91">
        <w:rPr>
          <w:rFonts w:ascii="Times New Roman" w:eastAsia="华文楷体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，返回表达式</w:t>
      </w:r>
      <w:r>
        <w:rPr>
          <w:rFonts w:ascii="Times New Roman" w:eastAsia="华文楷体" w:hAnsi="Times New Roman" w:cs="Times New Roman" w:hint="eastAsia"/>
          <w:sz w:val="28"/>
          <w:szCs w:val="28"/>
        </w:rPr>
        <w:t>ex</w:t>
      </w:r>
      <w:r>
        <w:rPr>
          <w:rFonts w:ascii="Times New Roman" w:eastAsia="华文楷体" w:hAnsi="Times New Roman" w:cs="Times New Roman"/>
          <w:sz w:val="28"/>
          <w:szCs w:val="28"/>
        </w:rPr>
        <w:t>pression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根据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arg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计算得到的值</w:t>
      </w:r>
      <w:r w:rsidR="000D7B29">
        <w:rPr>
          <w:rFonts w:ascii="Times New Roman" w:eastAsia="华文楷体" w:hAnsi="Times New Roman" w:cs="Times New Roman" w:hint="eastAsia"/>
          <w:sz w:val="28"/>
          <w:szCs w:val="28"/>
        </w:rPr>
        <w:t>，匿名函数可以赋值给一个变</w:t>
      </w:r>
      <w:r w:rsidR="00EA1B91">
        <w:rPr>
          <w:rFonts w:ascii="Times New Roman" w:eastAsia="华文楷体" w:hAnsi="Times New Roman" w:cs="Times New Roman" w:hint="eastAsia"/>
          <w:sz w:val="28"/>
          <w:szCs w:val="28"/>
        </w:rPr>
        <w:t>量</w:t>
      </w:r>
      <w:r w:rsidR="000D7B29">
        <w:rPr>
          <w:rFonts w:ascii="Times New Roman" w:eastAsia="华文楷体" w:hAnsi="Times New Roman" w:cs="Times New Roman" w:hint="eastAsia"/>
          <w:sz w:val="28"/>
          <w:szCs w:val="28"/>
        </w:rPr>
        <w:t>，并通过其调用</w:t>
      </w:r>
    </w:p>
    <w:p w14:paraId="5513BE4A" w14:textId="57E99B54" w:rsidR="00680409" w:rsidRPr="000D7B29" w:rsidRDefault="000D7B2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D7B29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a</w:t>
      </w:r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dd = lambda </w:t>
      </w:r>
      <w:proofErr w:type="spellStart"/>
      <w:proofErr w:type="gramStart"/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x,y</w:t>
      </w:r>
      <w:proofErr w:type="spellEnd"/>
      <w:proofErr w:type="gramEnd"/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: </w:t>
      </w:r>
      <w:proofErr w:type="spellStart"/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x+y</w:t>
      </w:r>
      <w:proofErr w:type="spellEnd"/>
    </w:p>
    <w:p w14:paraId="37F8C4D3" w14:textId="2685F65D" w:rsidR="000D7B29" w:rsidRPr="000D7B29" w:rsidRDefault="000D7B2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z = </w:t>
      </w:r>
      <w:proofErr w:type="gramStart"/>
      <w:r w:rsidRPr="000D7B29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a</w:t>
      </w:r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dd(</w:t>
      </w:r>
      <w:proofErr w:type="gramEnd"/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1,2)</w:t>
      </w:r>
    </w:p>
    <w:p w14:paraId="7C490275" w14:textId="5ACFCA4C" w:rsidR="000D7B29" w:rsidRDefault="000D7B29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D7B29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</w:t>
      </w:r>
      <w:r w:rsidRPr="000D7B2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rint(z)</w:t>
      </w:r>
    </w:p>
    <w:p w14:paraId="7090B46D" w14:textId="52259D10" w:rsidR="000D7B29" w:rsidRPr="000D7B29" w:rsidRDefault="000D7B29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0D7B29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0D7B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8074ECD" w14:textId="3CC27EBF" w:rsidR="000D7B29" w:rsidRPr="000D7B29" w:rsidRDefault="000D7B29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0D7B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3</w:t>
      </w:r>
    </w:p>
    <w:sectPr w:rsidR="000D7B29" w:rsidRPr="000D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57A8" w14:textId="77777777" w:rsidR="00B93D47" w:rsidRDefault="00B93D47" w:rsidP="00680409">
      <w:r>
        <w:separator/>
      </w:r>
    </w:p>
  </w:endnote>
  <w:endnote w:type="continuationSeparator" w:id="0">
    <w:p w14:paraId="2CE90E86" w14:textId="77777777" w:rsidR="00B93D47" w:rsidRDefault="00B93D47" w:rsidP="0068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AEB5" w14:textId="77777777" w:rsidR="00B93D47" w:rsidRDefault="00B93D47" w:rsidP="00680409">
      <w:r>
        <w:separator/>
      </w:r>
    </w:p>
  </w:footnote>
  <w:footnote w:type="continuationSeparator" w:id="0">
    <w:p w14:paraId="20F46024" w14:textId="77777777" w:rsidR="00B93D47" w:rsidRDefault="00B93D47" w:rsidP="0068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47"/>
    <w:rsid w:val="000D7B29"/>
    <w:rsid w:val="001C0C0E"/>
    <w:rsid w:val="00680409"/>
    <w:rsid w:val="00B93D47"/>
    <w:rsid w:val="00EA1B91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99C38"/>
  <w15:chartTrackingRefBased/>
  <w15:docId w15:val="{8FB96B9D-1E9E-4A59-9203-CC060BDE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4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7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B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2023-03-11T09:36:00Z</dcterms:created>
  <dcterms:modified xsi:type="dcterms:W3CDTF">2023-03-14T08:19:00Z</dcterms:modified>
</cp:coreProperties>
</file>