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EBD" w14:textId="08FAC523" w:rsidR="007728D3" w:rsidRPr="007728D3" w:rsidRDefault="007728D3" w:rsidP="003A0D35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7728D3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30"/>
          <w:szCs w:val="30"/>
        </w:rPr>
        <w:t>字符串</w:t>
      </w:r>
    </w:p>
    <w:p w14:paraId="4AF6DA06" w14:textId="73939180" w:rsidR="00282C05" w:rsidRPr="00282C05" w:rsidRDefault="00282C05" w:rsidP="004A544C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字符串方法</w:t>
      </w:r>
    </w:p>
    <w:p w14:paraId="4DF362F0" w14:textId="479C8BCE" w:rsidR="004A544C" w:rsidRPr="00273A36" w:rsidRDefault="00702ADB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="00547F53"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strip</w:t>
      </w:r>
      <w:proofErr w:type="spell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0D277AB1" w14:textId="3239EEFD" w:rsidR="004A544C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按括号中的给定字符进行删除，默认删除字符串首</w:t>
      </w:r>
      <w:r w:rsidR="00DD6DF0">
        <w:rPr>
          <w:rFonts w:ascii="Times New Roman" w:eastAsia="华文楷体" w:hAnsi="Times New Roman" w:cs="Times New Roman" w:hint="eastAsia"/>
          <w:sz w:val="28"/>
          <w:szCs w:val="28"/>
        </w:rPr>
        <w:t>尾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的空格和换行符</w:t>
      </w:r>
    </w:p>
    <w:p w14:paraId="739234E0" w14:textId="192D1FC5" w:rsidR="00C63808" w:rsidRPr="00C63808" w:rsidRDefault="00C63808" w:rsidP="004A544C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C63808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注意：并不是对字符串对象本身进行修改，而是返回另一个修改后的字符串对象</w:t>
      </w:r>
    </w:p>
    <w:p w14:paraId="1D6C2E09" w14:textId="53055C1D" w:rsidR="004271A8" w:rsidRPr="004271A8" w:rsidRDefault="004271A8" w:rsidP="004271A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 = '\n\n\n   123 \n \n '</w:t>
      </w:r>
    </w:p>
    <w:p w14:paraId="6F9EC05E" w14:textId="77777777" w:rsidR="006073E3" w:rsidRDefault="004271A8" w:rsidP="004271A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s.strip</w:t>
      </w:r>
      <w:proofErr w:type="spellEnd"/>
      <w:proofErr w:type="gramEnd"/>
      <w:r w:rsidRPr="004271A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() </w:t>
      </w:r>
    </w:p>
    <w:p w14:paraId="032D6174" w14:textId="26CEED5B" w:rsidR="004271A8" w:rsidRPr="006073E3" w:rsidRDefault="004271A8" w:rsidP="004271A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6380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&gt;&gt;'123'</w:t>
      </w:r>
    </w:p>
    <w:p w14:paraId="3E9A9930" w14:textId="2C556833" w:rsidR="004A544C" w:rsidRPr="00273A36" w:rsidRDefault="00702ADB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tr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split</w:t>
      </w:r>
      <w:proofErr w:type="spell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str</w:t>
      </w:r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4BF3ABD1" w14:textId="7D173FD2" w:rsidR="004A544C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按</w:t>
      </w:r>
      <w:r w:rsidR="00702ADB">
        <w:rPr>
          <w:rFonts w:ascii="Times New Roman" w:eastAsia="华文楷体" w:hAnsi="Times New Roman" w:cs="Times New Roman" w:hint="eastAsia"/>
          <w:sz w:val="28"/>
          <w:szCs w:val="28"/>
        </w:rPr>
        <w:t>子串</w:t>
      </w:r>
      <w:proofErr w:type="gramEnd"/>
      <w:r w:rsidR="00702ADB">
        <w:rPr>
          <w:rFonts w:ascii="Times New Roman" w:eastAsia="华文楷体" w:hAnsi="Times New Roman" w:cs="Times New Roman" w:hint="eastAsia"/>
          <w:sz w:val="28"/>
          <w:szCs w:val="28"/>
        </w:rPr>
        <w:t>str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分</w:t>
      </w:r>
      <w:r w:rsidR="00766B73">
        <w:rPr>
          <w:rFonts w:ascii="Times New Roman" w:eastAsia="华文楷体" w:hAnsi="Times New Roman" w:cs="Times New Roman" w:hint="eastAsia"/>
          <w:sz w:val="28"/>
          <w:szCs w:val="28"/>
        </w:rPr>
        <w:t>隔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字符串</w:t>
      </w:r>
      <w:r w:rsidR="000764E6">
        <w:rPr>
          <w:rFonts w:ascii="Times New Roman" w:eastAsia="华文楷体" w:hAnsi="Times New Roman" w:cs="Times New Roman" w:hint="eastAsia"/>
          <w:sz w:val="28"/>
          <w:szCs w:val="28"/>
        </w:rPr>
        <w:t>，返回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字符串列表，默认按空格进行分</w:t>
      </w:r>
      <w:r w:rsidR="00766B73">
        <w:rPr>
          <w:rFonts w:ascii="Times New Roman" w:eastAsia="华文楷体" w:hAnsi="Times New Roman" w:cs="Times New Roman" w:hint="eastAsia"/>
          <w:sz w:val="28"/>
          <w:szCs w:val="28"/>
        </w:rPr>
        <w:t>隔</w:t>
      </w:r>
    </w:p>
    <w:p w14:paraId="5E13418C" w14:textId="0D1561F6" w:rsidR="004A544C" w:rsidRPr="00273A36" w:rsidRDefault="00702ADB" w:rsidP="004A54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tr</w:t>
      </w:r>
      <w:r w:rsidR="005F01BD">
        <w:rPr>
          <w:rFonts w:ascii="Times New Roman" w:eastAsia="华文楷体" w:hAnsi="Times New Roman" w:cs="Times New Roman"/>
          <w:b/>
          <w:bCs/>
          <w:sz w:val="28"/>
          <w:szCs w:val="28"/>
        </w:rPr>
        <w:t>ing</w:t>
      </w:r>
      <w:r w:rsidR="00547F53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.</w:t>
      </w:r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strip</w:t>
      </w:r>
      <w:proofErr w:type="spell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gramStart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).split</w:t>
      </w:r>
      <w:proofErr w:type="gramEnd"/>
      <w:r w:rsidR="004A544C" w:rsidRPr="00273A3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23C682C9" w14:textId="7DFF46ED" w:rsidR="004A544C" w:rsidRPr="006D723D" w:rsidRDefault="004A544C" w:rsidP="004A544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连用两个方法</w:t>
      </w:r>
    </w:p>
    <w:p w14:paraId="11941437" w14:textId="56272FE0" w:rsidR="004A544C" w:rsidRDefault="004A544C" w:rsidP="004A544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french</w:t>
      </w:r>
      <w:proofErr w:type="spellEnd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lines</w:t>
      </w:r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.read</w:t>
      </w:r>
      <w:proofErr w:type="spellEnd"/>
      <w:proofErr w:type="gramEnd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().strip().split(</w:t>
      </w:r>
      <w:bookmarkStart w:id="0" w:name="_Hlk124783588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'\n'</w:t>
      </w:r>
      <w:bookmarkEnd w:id="0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3864912C" w14:textId="71834638" w:rsidR="00273A36" w:rsidRPr="00880CC8" w:rsidRDefault="00702ADB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</w:t>
      </w:r>
      <w:r w:rsidR="004F376B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="004F376B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ring</w:t>
      </w:r>
      <w:r w:rsidR="00273A36" w:rsidRPr="00880CC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join</w:t>
      </w:r>
      <w:proofErr w:type="spellEnd"/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 w:rsidR="003F75B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list</w:t>
      </w:r>
      <w:r w:rsidR="00273A36" w:rsidRPr="00880CC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54C8590" w14:textId="4D69B803" w:rsidR="00273A36" w:rsidRDefault="00880CC8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0CC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join()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方法用于把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列表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</w:t>
      </w:r>
      <w:r w:rsidR="005C043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ist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中所有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成员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放入一个字符串，</w:t>
      </w:r>
      <w:r w:rsidR="005C043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成员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间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通过指定的分隔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符</w:t>
      </w:r>
      <w:r w:rsid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string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进行分隔</w:t>
      </w:r>
    </w:p>
    <w:p w14:paraId="29AC4BB3" w14:textId="449ADB30" w:rsidR="0001108D" w:rsidRDefault="00702ADB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</w:t>
      </w:r>
      <w:r w:rsidR="000063E2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tr</w:t>
      </w:r>
      <w:r w:rsidR="005F01B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ing</w:t>
      </w:r>
      <w:r w:rsidR="000063E2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="000063E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lower</w:t>
      </w:r>
      <w:proofErr w:type="spellEnd"/>
      <w:r w:rsidR="000063E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5771B6" w14:textId="2B1F48DA" w:rsidR="00282C05" w:rsidRDefault="000063E2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lower</w:t>
      </w:r>
      <w:r w:rsidRPr="00880CC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880C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 w:rsidR="005F01B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</w:t>
      </w:r>
      <w:r w:rsidR="003F75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中所有大写字母变为小写</w:t>
      </w:r>
    </w:p>
    <w:p w14:paraId="6A3AA431" w14:textId="0BDDE471" w:rsidR="00702ADB" w:rsidRDefault="00702ADB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02ADB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String.</w:t>
      </w:r>
      <w:r w:rsidRPr="00702ADB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find</w:t>
      </w:r>
      <w:proofErr w:type="spellEnd"/>
      <w:r w:rsidRPr="00702ADB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 w:rsidR="00766B7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str</w:t>
      </w:r>
      <w:r w:rsidRPr="00702ADB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58E82C0" w14:textId="68A7F5DB" w:rsidR="00766B73" w:rsidRDefault="00766B73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str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在字符串中存在，则返回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str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第一次出现的位置</w:t>
      </w:r>
    </w:p>
    <w:p w14:paraId="64E83CA6" w14:textId="08C64278" w:rsidR="00702ADB" w:rsidRPr="00702ADB" w:rsidRDefault="00766B73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若不存在，则返回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-1</w:t>
      </w:r>
    </w:p>
    <w:p w14:paraId="262531C2" w14:textId="77777777" w:rsidR="00702ADB" w:rsidRPr="006419AE" w:rsidRDefault="00702ADB" w:rsidP="00702AD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str = 'I am a student'</w:t>
      </w:r>
    </w:p>
    <w:p w14:paraId="7BF298B8" w14:textId="77777777" w:rsidR="00702ADB" w:rsidRPr="006419AE" w:rsidRDefault="00702ADB" w:rsidP="00702AD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pos1 = </w:t>
      </w:r>
      <w:proofErr w:type="spellStart"/>
      <w:proofErr w:type="gramStart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str.find</w:t>
      </w:r>
      <w:proofErr w:type="spellEnd"/>
      <w:proofErr w:type="gramEnd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('student')</w:t>
      </w:r>
    </w:p>
    <w:p w14:paraId="24D9C25B" w14:textId="77777777" w:rsidR="00702ADB" w:rsidRPr="006419AE" w:rsidRDefault="00702ADB" w:rsidP="00702AD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pos2 = </w:t>
      </w:r>
      <w:proofErr w:type="spellStart"/>
      <w:proofErr w:type="gramStart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str.find</w:t>
      </w:r>
      <w:proofErr w:type="spellEnd"/>
      <w:proofErr w:type="gramEnd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('doctor')</w:t>
      </w:r>
    </w:p>
    <w:p w14:paraId="56641998" w14:textId="3C6B9F65" w:rsidR="00702ADB" w:rsidRPr="006419AE" w:rsidRDefault="00702ADB" w:rsidP="00702AD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print(pos</w:t>
      </w:r>
      <w:proofErr w:type="gramStart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1,pos</w:t>
      </w:r>
      <w:proofErr w:type="gramEnd"/>
      <w:r w:rsidRPr="006419A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2)</w:t>
      </w:r>
    </w:p>
    <w:p w14:paraId="07CEBF89" w14:textId="706FBF40" w:rsidR="00702ADB" w:rsidRPr="00702ADB" w:rsidRDefault="00702ADB" w:rsidP="00702ADB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kern w:val="2"/>
        </w:rPr>
      </w:pPr>
      <w:r w:rsidRPr="006419AE">
        <w:rPr>
          <w:rFonts w:ascii="Times New Roman" w:eastAsia="华文楷体" w:hAnsi="Times New Roman" w:cs="Times New Roman" w:hint="eastAsia"/>
          <w:color w:val="C45911" w:themeColor="accent2" w:themeShade="BF"/>
          <w:kern w:val="2"/>
          <w:sz w:val="28"/>
          <w:szCs w:val="28"/>
        </w:rPr>
        <w:t>&gt;</w:t>
      </w:r>
      <w:r w:rsidRPr="006419A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&gt;&gt;</w:t>
      </w:r>
      <w:r w:rsidRPr="006419A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7 -1</w:t>
      </w:r>
    </w:p>
    <w:p w14:paraId="28FCEEDF" w14:textId="1F448669" w:rsidR="00282C05" w:rsidRDefault="00282C05" w:rsidP="00926BFE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转义字符</w:t>
      </w:r>
    </w:p>
    <w:p w14:paraId="38DECCF4" w14:textId="56696F40" w:rsidR="004F376B" w:rsidRDefault="00282C05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82C0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所有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码都可以用</w:t>
      </w:r>
      <w:r w:rsidR="004F376B"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]"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 w:rsidR="004F376B"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加数字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一般是八进制数字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4F376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</w:p>
    <w:p w14:paraId="00B030D6" w14:textId="5637A259" w:rsidR="00282C05" w:rsidRDefault="004F376B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语言中定义了一些字母前面加</w:t>
      </w:r>
      <w:r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 w:rsidRPr="004F376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来表示常见却不能显示的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字符，如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等，就称为转义字符，因为后面的字符都不是它原来的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字符的意思了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710B5F" w14:paraId="7C6CB67A" w14:textId="77777777" w:rsidTr="00710B5F">
        <w:trPr>
          <w:jc w:val="center"/>
        </w:trPr>
        <w:tc>
          <w:tcPr>
            <w:tcW w:w="2765" w:type="dxa"/>
          </w:tcPr>
          <w:p w14:paraId="6C9848D5" w14:textId="1B4750BF" w:rsidR="00710B5F" w:rsidRPr="004F376B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转义字符</w:t>
            </w:r>
          </w:p>
        </w:tc>
        <w:tc>
          <w:tcPr>
            <w:tcW w:w="2765" w:type="dxa"/>
          </w:tcPr>
          <w:p w14:paraId="292F0D97" w14:textId="1EEDD1CD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意义</w:t>
            </w:r>
          </w:p>
        </w:tc>
      </w:tr>
      <w:tr w:rsidR="00710B5F" w14:paraId="50D3C2A9" w14:textId="77777777" w:rsidTr="00710B5F">
        <w:trPr>
          <w:jc w:val="center"/>
        </w:trPr>
        <w:tc>
          <w:tcPr>
            <w:tcW w:w="2765" w:type="dxa"/>
          </w:tcPr>
          <w:p w14:paraId="2C5DF637" w14:textId="42E3BD60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\</w:t>
            </w:r>
            <w:proofErr w:type="spellStart"/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ddd</w:t>
            </w:r>
            <w:proofErr w:type="spellEnd"/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2765" w:type="dxa"/>
          </w:tcPr>
          <w:p w14:paraId="2BBB71C6" w14:textId="2C74B1F7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到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位八进制数所代表的任意字符</w:t>
            </w:r>
          </w:p>
        </w:tc>
      </w:tr>
      <w:tr w:rsidR="00710B5F" w14:paraId="5895A169" w14:textId="77777777" w:rsidTr="00710B5F">
        <w:trPr>
          <w:jc w:val="center"/>
        </w:trPr>
        <w:tc>
          <w:tcPr>
            <w:tcW w:w="2765" w:type="dxa"/>
          </w:tcPr>
          <w:p w14:paraId="66DFADC0" w14:textId="0D1FF141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\</w:t>
            </w:r>
            <w:proofErr w:type="spellStart"/>
            <w:r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xhh</w:t>
            </w:r>
            <w:proofErr w:type="spellEnd"/>
            <w:r w:rsidRPr="004F376B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2765" w:type="dxa"/>
          </w:tcPr>
          <w:p w14:paraId="2E198F38" w14:textId="0403D36A" w:rsidR="00710B5F" w:rsidRDefault="00710B5F" w:rsidP="00710B5F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十六进制所代表的任意数量的字符</w:t>
            </w:r>
          </w:p>
        </w:tc>
      </w:tr>
    </w:tbl>
    <w:p w14:paraId="11BB6C73" w14:textId="482CF286" w:rsidR="00CB0340" w:rsidRDefault="00CB0340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x41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\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101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都表示字符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</w:t>
      </w:r>
      <w:r w:rsidRPr="00CB034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</w:p>
    <w:p w14:paraId="7F60D4D8" w14:textId="785C402A" w:rsidR="00710B5F" w:rsidRPr="00C63808" w:rsidRDefault="00710B5F" w:rsidP="00710B5F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['\x41'=='\101','\101'=='A'] </w:t>
      </w:r>
      <w:r w:rsidRPr="00C6380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</w:t>
      </w:r>
      <w:proofErr w:type="gramStart"/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&gt;[</w:t>
      </w:r>
      <w:proofErr w:type="gramEnd"/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True, True]</w:t>
      </w:r>
    </w:p>
    <w:p w14:paraId="53E16C3A" w14:textId="11CA1CB1" w:rsidR="007956D7" w:rsidRPr="00CB0340" w:rsidRDefault="00CB0340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B034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取消转义</w:t>
      </w:r>
    </w:p>
    <w:p w14:paraId="54060BF7" w14:textId="5900A901" w:rsidR="003A0D35" w:rsidRDefault="003A0D35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A0D35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="006B4156"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'</w:t>
      </w:r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spellEnd"/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\</w:t>
      </w:r>
      <w:proofErr w:type="spellStart"/>
      <w:r w:rsidRPr="003A0D3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</w:t>
      </w:r>
      <w:proofErr w:type="spellEnd"/>
      <w:r w:rsidR="006B4156"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'</w:t>
      </w:r>
    </w:p>
    <w:p w14:paraId="66B55478" w14:textId="0A90CEBC" w:rsidR="003A0D35" w:rsidRDefault="003A0D35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A0D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字符串前加</w:t>
      </w:r>
      <w:r w:rsidRPr="003A0D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，是告诉解释器所有字符按原本的样子进行解释</w:t>
      </w:r>
    </w:p>
    <w:p w14:paraId="71D2B3CB" w14:textId="77777777" w:rsidR="006073E3" w:rsidRDefault="00710B5F" w:rsidP="00710B5F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print(r'123\n') </w:t>
      </w:r>
    </w:p>
    <w:p w14:paraId="5D7D377A" w14:textId="6B74905A" w:rsidR="00710B5F" w:rsidRPr="00710B5F" w:rsidRDefault="00710B5F" w:rsidP="00710B5F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&gt;&gt;&gt;123\n</w:t>
      </w:r>
    </w:p>
    <w:p w14:paraId="4DBE7C39" w14:textId="68FB7241" w:rsidR="006B4156" w:rsidRDefault="006B4156" w:rsidP="004A544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B415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>'123\\n'</w:t>
      </w:r>
    </w:p>
    <w:p w14:paraId="115B22B9" w14:textId="5A3B722B" w:rsidR="006B4156" w:rsidRPr="006B4156" w:rsidRDefault="006B4156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多加一个</w:t>
      </w:r>
      <w:proofErr w:type="gramStart"/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杠</w:t>
      </w:r>
      <w:proofErr w:type="gramEnd"/>
      <w:r w:rsidRPr="006B415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取消转义</w:t>
      </w:r>
    </w:p>
    <w:p w14:paraId="6512AA29" w14:textId="77777777" w:rsidR="006073E3" w:rsidRDefault="00710B5F" w:rsidP="006A5D9D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10B5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print('123\\n')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</w:p>
    <w:p w14:paraId="7F72F55F" w14:textId="3B48708D" w:rsidR="003B3AB0" w:rsidRPr="00C63808" w:rsidRDefault="00710B5F" w:rsidP="006A5D9D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&gt;&gt;&gt;123\n</w:t>
      </w:r>
    </w:p>
    <w:p w14:paraId="660ED328" w14:textId="7E1105B7" w:rsidR="006A5D9D" w:rsidRDefault="006A5D9D" w:rsidP="006A5D9D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chr()</w:t>
      </w: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函数和</w:t>
      </w:r>
      <w:proofErr w:type="spellStart"/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ord</w:t>
      </w:r>
      <w:proofErr w:type="spellEnd"/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()</w:t>
      </w:r>
      <w:r w:rsidRPr="006A5D9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</w:t>
      </w:r>
    </w:p>
    <w:p w14:paraId="6E1548B2" w14:textId="22CB12F3" w:rsidR="00080A91" w:rsidRPr="00080A91" w:rsidRDefault="00080A91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chr()</w:t>
      </w: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函数和</w:t>
      </w:r>
      <w:proofErr w:type="spellStart"/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ord</w:t>
      </w:r>
      <w:proofErr w:type="spellEnd"/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080A9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函数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Python</w:t>
      </w:r>
      <w:r w:rsidRPr="00080A9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的内置函数</w:t>
      </w:r>
    </w:p>
    <w:p w14:paraId="61C7818B" w14:textId="77777777" w:rsidR="006A5D9D" w:rsidRPr="00233361" w:rsidRDefault="006A5D9D" w:rsidP="006A5D9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chr(int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B90F7D4" w14:textId="77777777" w:rsidR="003B2F4B" w:rsidRDefault="006A5D9D" w:rsidP="003B2F4B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用一个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0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进制或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6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进制整数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 w:rsidR="003B2F4B">
        <w:rPr>
          <w:rFonts w:ascii="Times New Roman" w:eastAsia="华文楷体" w:hAnsi="Times New Roman" w:cs="Times New Roman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作为参数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(int</w:t>
      </w:r>
      <w:r w:rsidR="003B2F4B">
        <w:rPr>
          <w:rFonts w:ascii="Times New Roman" w:eastAsia="华文楷体" w:hAnsi="Times New Roman" w:cs="Times New Roman" w:hint="eastAsia"/>
          <w:sz w:val="28"/>
          <w:szCs w:val="28"/>
        </w:rPr>
        <w:t>实际取值范围很大</w:t>
      </w:r>
    </w:p>
    <w:p w14:paraId="3DC18D6F" w14:textId="1D533CEB" w:rsidR="006A5D9D" w:rsidRDefault="003B2F4B" w:rsidP="006A5D9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="006A5D9D">
        <w:rPr>
          <w:rFonts w:ascii="Times New Roman" w:eastAsia="华文楷体" w:hAnsi="Times New Roman" w:cs="Times New Roman" w:hint="eastAsia"/>
          <w:sz w:val="28"/>
          <w:szCs w:val="28"/>
        </w:rPr>
        <w:t>，返回对应的字符</w:t>
      </w:r>
    </w:p>
    <w:p w14:paraId="3F6AB5C0" w14:textId="77777777" w:rsidR="006073E3" w:rsidRDefault="006A5D9D" w:rsidP="006A5D9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23336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chr(</w:t>
      </w:r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65</w:t>
      </w:r>
      <w:r w:rsidRPr="0023336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 xml:space="preserve"> </w:t>
      </w:r>
    </w:p>
    <w:p w14:paraId="455BB04B" w14:textId="1816D80A" w:rsidR="006A5D9D" w:rsidRPr="00C63808" w:rsidRDefault="006A5D9D" w:rsidP="006A5D9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63808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&gt;&gt;&gt;'A'</w:t>
      </w:r>
    </w:p>
    <w:p w14:paraId="69870655" w14:textId="77777777" w:rsidR="006A5D9D" w:rsidRPr="00233361" w:rsidRDefault="006A5D9D" w:rsidP="006A5D9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o</w:t>
      </w: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rd</w:t>
      </w:r>
      <w:proofErr w:type="spellEnd"/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char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C0AE9F4" w14:textId="77777777" w:rsidR="006A5D9D" w:rsidRDefault="006A5D9D" w:rsidP="006A5D9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用一个字符作为参数，返回该字符对应的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>
        <w:rPr>
          <w:rFonts w:ascii="Times New Roman" w:eastAsia="华文楷体" w:hAnsi="Times New Roman" w:cs="Times New Roman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码值</w:t>
      </w:r>
    </w:p>
    <w:p w14:paraId="41DB4E55" w14:textId="77777777" w:rsidR="006073E3" w:rsidRDefault="006A5D9D" w:rsidP="006A5D9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chr(</w:t>
      </w:r>
      <w:proofErr w:type="spellStart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ord</w:t>
      </w:r>
      <w:proofErr w:type="spellEnd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('A</w:t>
      </w:r>
      <w:proofErr w:type="gramStart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')+</w:t>
      </w:r>
      <w:proofErr w:type="gramEnd"/>
      <w:r w:rsidRPr="00180F8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1) 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</w:p>
    <w:p w14:paraId="49BE383E" w14:textId="7BCB507A" w:rsidR="006A5D9D" w:rsidRPr="00C63808" w:rsidRDefault="006A5D9D" w:rsidP="006A5D9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&gt;&gt;&gt;'B'</w:t>
      </w:r>
    </w:p>
    <w:p w14:paraId="4B7C8582" w14:textId="0D61C7B8" w:rsidR="00926BFE" w:rsidRDefault="00926BFE" w:rsidP="006A5D9D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926BFE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组合字符</w:t>
      </w:r>
    </w:p>
    <w:p w14:paraId="7B3784E1" w14:textId="19A35C79" w:rsidR="00926BFE" w:rsidRDefault="00926BFE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Unicode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中有一类字符称为组合字符，它可以附加在前一个非组合字符上，从而使整体看上去像一个字符。</w:t>
      </w:r>
      <w:r w:rsidRPr="00926BF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最常见的组合字符为重音符号</w:t>
      </w:r>
      <w:r w:rsidR="00702AD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</w:p>
    <w:p w14:paraId="3FB061A3" w14:textId="07132A28" w:rsidR="00D03F4D" w:rsidRPr="00926BFE" w:rsidRDefault="00D03F4D" w:rsidP="006A5D9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详见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icodedata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模块</w:t>
      </w:r>
    </w:p>
    <w:p w14:paraId="54EB6858" w14:textId="527155BB" w:rsidR="006A5D9D" w:rsidRDefault="00DD6DF0" w:rsidP="004A544C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D6DF0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陌生字符</w:t>
      </w:r>
    </w:p>
    <w:p w14:paraId="60F2C4E4" w14:textId="3071D53E" w:rsidR="00DD6DF0" w:rsidRPr="00DD6DF0" w:rsidRDefault="00DD6DF0" w:rsidP="004A544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D6D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有的字符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虽然</w:t>
      </w:r>
      <w:r w:rsidRPr="00DD6D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无法显示，但却可以作为整体被识别</w:t>
      </w:r>
    </w:p>
    <w:p w14:paraId="1C596E97" w14:textId="77777777" w:rsidR="00DD6DF0" w:rsidRPr="00DD6DF0" w:rsidRDefault="00DD6DF0" w:rsidP="00DD6D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 = '123\u202f'</w:t>
      </w:r>
    </w:p>
    <w:p w14:paraId="2D0CB954" w14:textId="11A6D96F" w:rsidR="006073E3" w:rsidRDefault="006073E3" w:rsidP="00DD6DF0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lastRenderedPageBreak/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="00DD6DF0"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s[</w:t>
      </w:r>
      <w:proofErr w:type="gramEnd"/>
      <w:r w:rsidR="00DD6DF0" w:rsidRPr="00DD6D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3]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5FBD2596" w14:textId="26A5431F" w:rsidR="00DD6DF0" w:rsidRPr="00C63808" w:rsidRDefault="00DD6DF0" w:rsidP="00DD6DF0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6380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&gt;&gt;&gt;'\u202f'</w:t>
      </w:r>
    </w:p>
    <w:p w14:paraId="7C47A9AF" w14:textId="7657D969" w:rsidR="00DD6DF0" w:rsidRPr="00DD6DF0" w:rsidRDefault="00DD6DF0" w:rsidP="00DD6D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DD6DF0" w:rsidRPr="00DD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24DF" w14:textId="77777777" w:rsidR="00B2520F" w:rsidRDefault="00B2520F" w:rsidP="004A544C">
      <w:r>
        <w:separator/>
      </w:r>
    </w:p>
  </w:endnote>
  <w:endnote w:type="continuationSeparator" w:id="0">
    <w:p w14:paraId="10D93D00" w14:textId="77777777" w:rsidR="00B2520F" w:rsidRDefault="00B2520F" w:rsidP="004A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69C3" w14:textId="77777777" w:rsidR="00B2520F" w:rsidRDefault="00B2520F" w:rsidP="004A544C">
      <w:r>
        <w:separator/>
      </w:r>
    </w:p>
  </w:footnote>
  <w:footnote w:type="continuationSeparator" w:id="0">
    <w:p w14:paraId="663049A3" w14:textId="77777777" w:rsidR="00B2520F" w:rsidRDefault="00B2520F" w:rsidP="004A5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0"/>
    <w:rsid w:val="000063E2"/>
    <w:rsid w:val="0001108D"/>
    <w:rsid w:val="000764E6"/>
    <w:rsid w:val="00080A91"/>
    <w:rsid w:val="00273A36"/>
    <w:rsid w:val="00282C05"/>
    <w:rsid w:val="003A0D35"/>
    <w:rsid w:val="003B2F4B"/>
    <w:rsid w:val="003B3AB0"/>
    <w:rsid w:val="003F75BC"/>
    <w:rsid w:val="004271A8"/>
    <w:rsid w:val="004A544C"/>
    <w:rsid w:val="004F376B"/>
    <w:rsid w:val="00547F53"/>
    <w:rsid w:val="005C0434"/>
    <w:rsid w:val="005F01BD"/>
    <w:rsid w:val="006073E3"/>
    <w:rsid w:val="006316D9"/>
    <w:rsid w:val="006419AE"/>
    <w:rsid w:val="006A5D9D"/>
    <w:rsid w:val="006B4156"/>
    <w:rsid w:val="00702ADB"/>
    <w:rsid w:val="00710B5F"/>
    <w:rsid w:val="00766B73"/>
    <w:rsid w:val="00771634"/>
    <w:rsid w:val="007728D3"/>
    <w:rsid w:val="007956D7"/>
    <w:rsid w:val="007B2666"/>
    <w:rsid w:val="00880CC8"/>
    <w:rsid w:val="00926BFE"/>
    <w:rsid w:val="009A511E"/>
    <w:rsid w:val="00A24FBE"/>
    <w:rsid w:val="00A408CD"/>
    <w:rsid w:val="00AA72A8"/>
    <w:rsid w:val="00B2520F"/>
    <w:rsid w:val="00C63808"/>
    <w:rsid w:val="00CB0340"/>
    <w:rsid w:val="00D03F4D"/>
    <w:rsid w:val="00DD6DF0"/>
    <w:rsid w:val="00E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D20BE"/>
  <w15:chartTrackingRefBased/>
  <w15:docId w15:val="{B417A4AC-EE1F-44C5-A2E1-C840DB8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44C"/>
    <w:rPr>
      <w:sz w:val="18"/>
      <w:szCs w:val="18"/>
    </w:rPr>
  </w:style>
  <w:style w:type="table" w:styleId="a7">
    <w:name w:val="Table Grid"/>
    <w:basedOn w:val="a1"/>
    <w:uiPriority w:val="39"/>
    <w:rsid w:val="00795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0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0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13</cp:revision>
  <dcterms:created xsi:type="dcterms:W3CDTF">2023-01-16T09:25:00Z</dcterms:created>
  <dcterms:modified xsi:type="dcterms:W3CDTF">2023-02-15T19:53:00Z</dcterms:modified>
</cp:coreProperties>
</file>