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074C" w14:textId="010B2F73" w:rsidR="00DD414D" w:rsidRDefault="00E6624E" w:rsidP="00E6624E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E6624E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格式化输出</w:t>
      </w:r>
    </w:p>
    <w:p w14:paraId="25280F38" w14:textId="35B2006B" w:rsidR="00E6624E" w:rsidRDefault="00E6624E" w:rsidP="00E6624E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Python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格式化输出有两种方式，百分号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%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format</w:t>
      </w:r>
    </w:p>
    <w:p w14:paraId="08C6E470" w14:textId="4A519017" w:rsidR="00E6624E" w:rsidRDefault="00E6624E" w:rsidP="00E6624E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E6624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百分号</w:t>
      </w:r>
    </w:p>
    <w:p w14:paraId="22D1C5E9" w14:textId="3748EEFC" w:rsidR="00E6624E" w:rsidRPr="000A75A1" w:rsidRDefault="00E6624E" w:rsidP="00E6624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print('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进程：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%d%% 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训练损失：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%.4f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，校验损失：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%.4f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，词正确率：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%.2f%%' % (1,8.8,10.2,62.2</w:t>
      </w:r>
      <w:r w:rsidR="00625017"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3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))</w:t>
      </w:r>
    </w:p>
    <w:p w14:paraId="5ADD8258" w14:textId="55E7FEEC" w:rsidR="00E6624E" w:rsidRPr="000A75A1" w:rsidRDefault="00625017" w:rsidP="00E6624E">
      <w:pPr>
        <w:jc w:val="left"/>
        <w:rPr>
          <w:rFonts w:ascii="Times New Roman" w:eastAsia="华文楷体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0A75A1">
        <w:rPr>
          <w:rFonts w:ascii="Times New Roman" w:eastAsia="华文楷体" w:hAnsi="Times New Roman" w:cs="Times New Roman"/>
          <w:b/>
          <w:bCs/>
          <w:color w:val="C45911" w:themeColor="accent2" w:themeShade="BF"/>
          <w:sz w:val="24"/>
          <w:szCs w:val="24"/>
        </w:rPr>
        <w:t>&gt;&gt;&gt;</w:t>
      </w:r>
    </w:p>
    <w:p w14:paraId="7BF9D8D7" w14:textId="51EAECF4" w:rsidR="00625017" w:rsidRPr="000A75A1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进程：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1% 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训练损失：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8.8000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，校验损失：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10.2000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，词正确率：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62.23%</w:t>
      </w:r>
    </w:p>
    <w:p w14:paraId="3A42FF4D" w14:textId="325A0297" w:rsidR="00625017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62501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ormat</w:t>
      </w:r>
    </w:p>
    <w:p w14:paraId="42221FDD" w14:textId="46948352" w:rsidR="000A75A1" w:rsidRDefault="000A75A1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1.{}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顺序代入</w:t>
      </w:r>
    </w:p>
    <w:p w14:paraId="776E1853" w14:textId="3E0D1E86" w:rsidR="00625017" w:rsidRPr="000A75A1" w:rsidRDefault="00542606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print('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进程：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{}% 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训练损失：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{:.4f}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，校验损失：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{:.4f}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，词正确率：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{:.2f}%'.format(1,8.8,10.2,62.23))</w:t>
      </w:r>
      <w:r w:rsidRPr="000A75A1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#冒号表示对</w:t>
      </w:r>
      <w:r w:rsidR="003D40B7" w:rsidRPr="000A75A1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参数进行约束</w:t>
      </w:r>
    </w:p>
    <w:p w14:paraId="60FD55ED" w14:textId="43462EF4" w:rsidR="00542606" w:rsidRPr="000A75A1" w:rsidRDefault="00542606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0A75A1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冒号</w:t>
      </w:r>
    </w:p>
    <w:p w14:paraId="03A701D7" w14:textId="06F3F278" w:rsidR="00542606" w:rsidRPr="000A75A1" w:rsidRDefault="00542606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A75A1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4"/>
          <w:szCs w:val="24"/>
        </w:rPr>
        <w:t>&gt;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&gt;&gt;</w:t>
      </w:r>
    </w:p>
    <w:p w14:paraId="6C0658F5" w14:textId="77777777" w:rsidR="00542606" w:rsidRPr="000A75A1" w:rsidRDefault="00542606" w:rsidP="0054260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0A75A1">
        <w:rPr>
          <w:rFonts w:ascii="Times New Roman" w:hAnsi="Times New Roman" w:cs="Times New Roman"/>
          <w:color w:val="C45911" w:themeColor="accent2" w:themeShade="BF"/>
        </w:rPr>
        <w:t>进程：</w:t>
      </w:r>
      <w:r w:rsidRPr="000A75A1">
        <w:rPr>
          <w:rFonts w:ascii="Times New Roman" w:hAnsi="Times New Roman" w:cs="Times New Roman"/>
          <w:color w:val="C45911" w:themeColor="accent2" w:themeShade="BF"/>
        </w:rPr>
        <w:t xml:space="preserve">1% </w:t>
      </w:r>
      <w:r w:rsidRPr="000A75A1">
        <w:rPr>
          <w:rFonts w:ascii="Times New Roman" w:hAnsi="Times New Roman" w:cs="Times New Roman"/>
          <w:color w:val="C45911" w:themeColor="accent2" w:themeShade="BF"/>
        </w:rPr>
        <w:t>训练损失：</w:t>
      </w:r>
      <w:r w:rsidRPr="000A75A1">
        <w:rPr>
          <w:rFonts w:ascii="Times New Roman" w:hAnsi="Times New Roman" w:cs="Times New Roman"/>
          <w:color w:val="C45911" w:themeColor="accent2" w:themeShade="BF"/>
        </w:rPr>
        <w:t>8.8000</w:t>
      </w:r>
      <w:r w:rsidRPr="000A75A1">
        <w:rPr>
          <w:rFonts w:ascii="Times New Roman" w:hAnsi="Times New Roman" w:cs="Times New Roman"/>
          <w:color w:val="C45911" w:themeColor="accent2" w:themeShade="BF"/>
        </w:rPr>
        <w:t>，校验损失：</w:t>
      </w:r>
      <w:r w:rsidRPr="000A75A1">
        <w:rPr>
          <w:rFonts w:ascii="Times New Roman" w:hAnsi="Times New Roman" w:cs="Times New Roman"/>
          <w:color w:val="C45911" w:themeColor="accent2" w:themeShade="BF"/>
        </w:rPr>
        <w:t>10.2000</w:t>
      </w:r>
      <w:r w:rsidRPr="000A75A1">
        <w:rPr>
          <w:rFonts w:ascii="Times New Roman" w:hAnsi="Times New Roman" w:cs="Times New Roman"/>
          <w:color w:val="C45911" w:themeColor="accent2" w:themeShade="BF"/>
        </w:rPr>
        <w:t>，词正确率：</w:t>
      </w:r>
      <w:r w:rsidRPr="000A75A1">
        <w:rPr>
          <w:rFonts w:ascii="Times New Roman" w:hAnsi="Times New Roman" w:cs="Times New Roman"/>
          <w:color w:val="C45911" w:themeColor="accent2" w:themeShade="BF"/>
        </w:rPr>
        <w:t>62.23%</w:t>
      </w:r>
    </w:p>
    <w:p w14:paraId="402B8BE3" w14:textId="77BE7B21" w:rsidR="00625017" w:rsidRDefault="000A75A1" w:rsidP="00E6624E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带编号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{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n}</w:t>
      </w:r>
    </w:p>
    <w:p w14:paraId="6186A0AA" w14:textId="0AE16E1B" w:rsidR="000A75A1" w:rsidRPr="000A75A1" w:rsidRDefault="000A75A1" w:rsidP="00E6624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print("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今天是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{1}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的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{0}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生日会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".format(18,"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帅哥</w:t>
      </w: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"))</w:t>
      </w:r>
    </w:p>
    <w:p w14:paraId="0549AD1F" w14:textId="37DB684B" w:rsidR="000A75A1" w:rsidRPr="000A75A1" w:rsidRDefault="000A75A1" w:rsidP="000A7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A75A1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4"/>
          <w:szCs w:val="24"/>
        </w:rPr>
        <w:t>&gt;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&gt;&gt;</w:t>
      </w:r>
    </w:p>
    <w:p w14:paraId="4EEC07B5" w14:textId="77777777" w:rsidR="000A75A1" w:rsidRPr="000A75A1" w:rsidRDefault="000A75A1" w:rsidP="000A7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今天是帅哥的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18</w:t>
      </w:r>
      <w:r w:rsidRPr="000A75A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生日会</w:t>
      </w:r>
    </w:p>
    <w:p w14:paraId="773CC588" w14:textId="106ADF11" w:rsidR="000A75A1" w:rsidRDefault="000A75A1" w:rsidP="000A7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带关键字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{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key}</w:t>
      </w:r>
    </w:p>
    <w:p w14:paraId="7BC8E71A" w14:textId="1D1681C9" w:rsidR="000A75A1" w:rsidRDefault="000A75A1" w:rsidP="000A7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print('{key:.4f}</w:t>
      </w:r>
      <w:proofErr w:type="gramStart"/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'.format</w:t>
      </w:r>
      <w:proofErr w:type="gramEnd"/>
      <w:r w:rsidRPr="000A75A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(key=5.03))</w:t>
      </w:r>
    </w:p>
    <w:p w14:paraId="037DB738" w14:textId="5AD6A28F" w:rsidR="000A75A1" w:rsidRPr="00004821" w:rsidRDefault="000A75A1" w:rsidP="000A7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004821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4"/>
          <w:szCs w:val="24"/>
        </w:rPr>
        <w:t>&gt;</w:t>
      </w:r>
      <w:r w:rsidRPr="0000482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&gt;&gt;</w:t>
      </w:r>
    </w:p>
    <w:p w14:paraId="77272562" w14:textId="77C476A4" w:rsidR="000A75A1" w:rsidRPr="00004821" w:rsidRDefault="00004821" w:rsidP="000A75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4"/>
          <w:szCs w:val="24"/>
        </w:rPr>
      </w:pPr>
      <w:r w:rsidRPr="00004821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5.0300</w:t>
      </w:r>
    </w:p>
    <w:sectPr w:rsidR="000A75A1" w:rsidRPr="00004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750B" w14:textId="77777777" w:rsidR="00D55545" w:rsidRDefault="00D55545" w:rsidP="00E6624E">
      <w:r>
        <w:separator/>
      </w:r>
    </w:p>
  </w:endnote>
  <w:endnote w:type="continuationSeparator" w:id="0">
    <w:p w14:paraId="2D7A49F4" w14:textId="77777777" w:rsidR="00D55545" w:rsidRDefault="00D55545" w:rsidP="00E6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F36D" w14:textId="77777777" w:rsidR="00D55545" w:rsidRDefault="00D55545" w:rsidP="00E6624E">
      <w:r>
        <w:separator/>
      </w:r>
    </w:p>
  </w:footnote>
  <w:footnote w:type="continuationSeparator" w:id="0">
    <w:p w14:paraId="24655B48" w14:textId="77777777" w:rsidR="00D55545" w:rsidRDefault="00D55545" w:rsidP="00E6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4D"/>
    <w:rsid w:val="00004821"/>
    <w:rsid w:val="000A75A1"/>
    <w:rsid w:val="002C3CD4"/>
    <w:rsid w:val="003D40B7"/>
    <w:rsid w:val="004445D7"/>
    <w:rsid w:val="00542606"/>
    <w:rsid w:val="00625017"/>
    <w:rsid w:val="009468B2"/>
    <w:rsid w:val="00D55545"/>
    <w:rsid w:val="00DD414D"/>
    <w:rsid w:val="00E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46CF1"/>
  <w15:chartTrackingRefBased/>
  <w15:docId w15:val="{A1E5EA98-950B-4856-B7A7-4DDC16C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24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0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4</cp:revision>
  <dcterms:created xsi:type="dcterms:W3CDTF">2023-01-25T21:17:00Z</dcterms:created>
  <dcterms:modified xsi:type="dcterms:W3CDTF">2023-03-12T16:11:00Z</dcterms:modified>
</cp:coreProperties>
</file>