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E1A9D8" w14:textId="183D8928" w:rsidR="00D74143" w:rsidRDefault="00D74143">
      <w:r>
        <w:t>Hello world</w:t>
      </w:r>
    </w:p>
    <w:sectPr w:rsidR="00D74143" w:rsidSect="00AF282F">
      <w:pgSz w:w="11907" w:h="16840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drawingGridHorizontalSpacing w:val="110"/>
  <w:displayHorizontalDrawingGridEvery w:val="2"/>
  <w:displayVerticalDrawingGridEvery w:val="2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4143"/>
    <w:rsid w:val="001F75D2"/>
    <w:rsid w:val="00AF282F"/>
    <w:rsid w:val="00C555D2"/>
    <w:rsid w:val="00CF7467"/>
    <w:rsid w:val="00D741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68B637"/>
  <w15:chartTrackingRefBased/>
  <w15:docId w15:val="{D1902EB6-C6D5-4292-B1A5-A31A23E0A4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41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41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414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41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414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41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41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41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41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4143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4143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4143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414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414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41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41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41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41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41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D74143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41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D74143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D741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41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41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414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41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414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414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Anya like peanut peanut</dc:creator>
  <cp:keywords/>
  <dc:description/>
  <cp:lastModifiedBy>Anya like peanut peanut</cp:lastModifiedBy>
  <cp:revision>1</cp:revision>
  <dcterms:created xsi:type="dcterms:W3CDTF">2026-09-04T17:06:00Z</dcterms:created>
  <dcterms:modified xsi:type="dcterms:W3CDTF">2026-09-04T17:06:00Z</dcterms:modified>
</cp:coreProperties>
</file>