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รายงานความคืบหน้าโครงการ</w:t>
      </w:r>
      <w:r>
        <w:br/>
      </w:r>
      <w:r>
        <w:rPr>
          <w:b/>
          <w:bCs/>
        </w:rPr>
        <w:t xml:space="preserve">Disney Lorcana PlayLab Cloud (Sprint 1–3)</w:t>
      </w:r>
      <w:r>
        <w:br/>
      </w:r>
      <w:r>
        <w:t xml:space="preserve">วิชา: Cloud Technology (KMITL)</w:t>
      </w:r>
      <w:r>
        <w:br/>
      </w:r>
      <w:r>
        <w:t xml:space="preserve">สถานะปัจจุบัน: เสร็จสิ้น Sprint 1–3 (พร้อมสำหรับส่งรายงานความก้าวหน้า Stage 2 วันที่ 10 ก.ย.)</w:t>
      </w:r>
      <w:r>
        <w:br/>
      </w:r>
      <w:r>
        <w:t xml:space="preserve">วันที่อัปเดต: 14 สิงหาคม 2026</w:t>
      </w:r>
    </w:p>
    <w:bookmarkStart w:id="11" w:name="สรปความคบหนา-sprint-13"/>
    <w:p>
      <w:pPr>
        <w:pStyle w:val="Heading1"/>
      </w:pPr>
      <w:r>
        <w:t xml:space="preserve">สรุปความคืบหน้า Sprint 1–3</w:t>
      </w:r>
    </w:p>
    <w:p>
      <w:pPr>
        <w:pStyle w:val="FirstParagraph"/>
      </w:pPr>
      <w:r>
        <w:t xml:space="preserve">การพัฒนาระบบ Disney Lorcana PlayLab Cloud ดำเนินการมาถึง Sprint 3 แล้ว โดยมุ่งเน้นที่การสร้าง Core Gameplay UI, ระบบ Authentication &amp; Deck Management และระบบ Real-time Multiplayer ด้วย WebSocket ซึ่งสามารถนำไป Deploy และทดสอบการทำงานบน AWS Cloud ได้สำเร็จในเบื้องต้น</w:t>
      </w:r>
    </w:p>
    <w:bookmarkStart w:id="9" w:name="ผลการดำเนนงานแตละ-sprint"/>
    <w:p>
      <w:pPr>
        <w:pStyle w:val="Heading2"/>
      </w:pPr>
      <w:r>
        <w:t xml:space="preserve">ผลการดำเนินงานแต่ละ Sprint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Sprint 1 (Board UI):</w:t>
      </w:r>
      <w:r>
        <w:t xml:space="preserve"> </w:t>
      </w:r>
      <w:r>
        <w:t xml:space="preserve">พัฒนา Frontend อย่างสมบูรณ์ (React/TypeScript) มีการสร้างไฟล์</w:t>
      </w:r>
      <w:r>
        <w:t xml:space="preserve"> </w:t>
      </w:r>
      <w:r>
        <w:rPr>
          <w:rStyle w:val="VerbatimChar"/>
        </w:rPr>
        <w:t xml:space="preserve">LorcanaBoard.tsx</w:t>
      </w:r>
      <w:r>
        <w:t xml:space="preserve"> </w:t>
      </w:r>
      <w:r>
        <w:t xml:space="preserve">รองรับระบบ Drag-and-Drop พร้อมชุดข้อมูลการ์ดตั้งต้นกว่า 3,242 ใบ (</w:t>
      </w:r>
      <w:r>
        <w:rPr>
          <w:rStyle w:val="VerbatimChar"/>
        </w:rPr>
        <w:t xml:space="preserve">cardPool.ts</w:t>
      </w:r>
      <w:r>
        <w:t xml:space="preserve">) โค้ดผ่านการทำ Type Checking (</w:t>
      </w:r>
      <w:r>
        <w:rPr>
          <w:rStyle w:val="VerbatimChar"/>
        </w:rPr>
        <w:t xml:space="preserve">tsc</w:t>
      </w:r>
      <w:r>
        <w:t xml:space="preserve">) และ Build สำเร็จ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Sprint 2 (Auth+Deck):</w:t>
      </w:r>
      <w:r>
        <w:t xml:space="preserve"> </w:t>
      </w:r>
      <w:r>
        <w:t xml:space="preserve">พัฒนา Backend Microservices สำหรับจัดการผู้ใช้และเด็ค (Node.js/AWS Lambda) มีระบบ Login/Register แบบเข้ารหัส Password ด้วย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และออก Token ด้วย</w:t>
      </w:r>
      <w:r>
        <w:t xml:space="preserve"> </w:t>
      </w:r>
      <w:r>
        <w:rPr>
          <w:rStyle w:val="VerbatimChar"/>
        </w:rPr>
        <w:t xml:space="preserve">JWT</w:t>
      </w:r>
      <w:r>
        <w:t xml:space="preserve"> </w:t>
      </w:r>
      <w:r>
        <w:t xml:space="preserve">รวมทั้งระบบสร้าง/ดึง/ลบเด็คการ์ด ได้รับการ Deploy ขึ้น AWS Learner Lab ผ่าน HTTP API Gateway เรียบร้อยและใช้งานได้จริง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Sprint 3 (WebSocket):</w:t>
      </w:r>
      <w:r>
        <w:t xml:space="preserve"> </w:t>
      </w:r>
      <w:r>
        <w:t xml:space="preserve">พัฒนาระบบห้องเล่นการ์ดแบบ Real-time โดยใช้ AWS API Gateway WebSocket API และ AWS Lambda (</w:t>
      </w:r>
      <w:r>
        <w:rPr>
          <w:rStyle w:val="VerbatimChar"/>
        </w:rPr>
        <w:t xml:space="preserve">backend/room/handler.ts</w:t>
      </w:r>
      <w:r>
        <w:t xml:space="preserve">) ร่วมกับ Amazon DynamoDB (</w:t>
      </w:r>
      <w:r>
        <w:rPr>
          <w:rStyle w:val="VerbatimChar"/>
        </w:rPr>
        <w:t xml:space="preserve">RoomStateTable</w:t>
      </w:r>
      <w:r>
        <w:t xml:space="preserve">) ในการจัดการ Connection และสถานะของห้อง สามารถเชื่อมต่อและรับส่งข้อมูล (เช่น การเข้าห้อง, การขยับการ์ด) ระหว่างผู้เล่นได้สำเร็จ</w:t>
      </w:r>
    </w:p>
    <w:bookmarkEnd w:id="9"/>
    <w:bookmarkStart w:id="10" w:name="ขอจำกดและการแกปญหา-aws-learner-lab"/>
    <w:p>
      <w:pPr>
        <w:pStyle w:val="Heading2"/>
      </w:pPr>
      <w:r>
        <w:t xml:space="preserve">ข้อจำกัดและการแก้ปัญหา (AWS Learner Lab)</w:t>
      </w:r>
    </w:p>
    <w:p>
      <w:pPr>
        <w:pStyle w:val="FirstParagraph"/>
      </w:pPr>
      <w:r>
        <w:t xml:space="preserve">เนื่องจากข้อจำกัดของสภาพแวดล้อม AWS Learner Lab ที่ไม่สามารถใช้สิทธิ์</w:t>
      </w:r>
      <w:r>
        <w:t xml:space="preserve"> </w:t>
      </w:r>
      <w:r>
        <w:rPr>
          <w:rStyle w:val="VerbatimChar"/>
        </w:rPr>
        <w:t xml:space="preserve">iam:CreateRole</w:t>
      </w:r>
      <w:r>
        <w:t xml:space="preserve"> </w:t>
      </w:r>
      <w:r>
        <w:t xml:space="preserve">ได้ การใช้งาน AWS SAM จึงถูกจำกัด เราได้แก้ปัญหาโดยการใช้</w:t>
      </w:r>
      <w:r>
        <w:t xml:space="preserve"> </w:t>
      </w:r>
      <w:r>
        <w:rPr>
          <w:rStyle w:val="VerbatimChar"/>
        </w:rPr>
        <w:t xml:space="preserve">LabRole</w:t>
      </w:r>
      <w:r>
        <w:t xml:space="preserve"> </w:t>
      </w:r>
      <w:r>
        <w:t xml:space="preserve">ที่มีให้ และปรับใช้สคริปต์</w:t>
      </w:r>
      <w:r>
        <w:t xml:space="preserve"> </w:t>
      </w:r>
      <w:r>
        <w:rPr>
          <w:rStyle w:val="VerbatimChar"/>
        </w:rPr>
        <w:t xml:space="preserve">deploy_manual.sh</w:t>
      </w:r>
      <w:r>
        <w:t xml:space="preserve"> </w:t>
      </w:r>
      <w:r>
        <w:t xml:space="preserve">ในการอัปเดต Lambda Function ด้วยตัวเองแทน ทำให้สามารถ Deploy ระบบได้อย่างต่อเนื่องตาม Best Practice แบบยืดหยุ่น</w:t>
      </w:r>
    </w:p>
    <w:bookmarkEnd w:id="10"/>
    <w:bookmarkEnd w:id="11"/>
    <w:bookmarkStart w:id="12" w:name="ตารางสถานะ-sprint-เทยบกำหนดการสงงาน"/>
    <w:p>
      <w:pPr>
        <w:pStyle w:val="Heading1"/>
      </w:pPr>
      <w:r>
        <w:t xml:space="preserve">ตารางสถานะ Sprint เทียบกำหนดการส่งงาน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ระยะเวลา/กำหนดการ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กิจกรรม / งานที่ต้องส่ง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สถานะ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1–3 (ถึงปัจจุบัน)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UI, Auth/Deck Lambda, WebSocket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เสร็จสิ้น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4–5 (ถึง 10 ก.ย.)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Deck Analyzer, Integration, เตรียมรายงาน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กำลังดำเนินการ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 ก.ย.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ส่งความก้าวหน้า Stage 2 (12 คะแนน)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ใกล้ถึงกำหนด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22–26 ก.ย.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นำเสนอ Stage 2 (3 คะแนน)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6–7 (ถึง 10 ต.ค.)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Auto-reconnect, ทดลองโหลด, สรุปผล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 ต.ค.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ส่งผลการทดลอง Stage 3 (10 คะแนน)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20–25 ต.ค.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นำเสนอ Stage 3 (5 คะแนน)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12"/>
    <w:bookmarkStart w:id="13" w:name="โครงสรางระบบ-cloud-aws-architecture"/>
    <w:p>
      <w:pPr>
        <w:pStyle w:val="Heading1"/>
      </w:pPr>
      <w:r>
        <w:t xml:space="preserve">โครงสร้างระบบ Cloud AWS (Architecture)</w:t>
      </w:r>
    </w:p>
    <w:p>
      <w:pPr>
        <w:pStyle w:val="FirstParagraph"/>
      </w:pPr>
      <w:r>
        <w:t xml:space="preserve">ปัจจุบันระบบทำงานบนสถาปัตยกรรม Serverless (Microservices) ดังนี้: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Compute:</w:t>
      </w:r>
      <w:r>
        <w:t xml:space="preserve"> </w:t>
      </w:r>
      <w:r>
        <w:t xml:space="preserve">AWS Lambda ทั้งสิ้น 4 ฟังก์ชันหลัก (Login, Register, Deck Management, Room Handler)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API Routing:</w:t>
      </w:r>
    </w:p>
    <w:p>
      <w:pPr>
        <w:numPr>
          <w:ilvl w:val="1"/>
          <w:numId w:val="1003"/>
        </w:numPr>
      </w:pPr>
      <w:r>
        <w:t xml:space="preserve">HTTP API Gateway สำหรับ RESTful endpoints (Auth &amp; Deck) มีทั้งหมด 5 Routes</w:t>
      </w:r>
    </w:p>
    <w:p>
      <w:pPr>
        <w:numPr>
          <w:ilvl w:val="1"/>
          <w:numId w:val="1003"/>
        </w:numPr>
      </w:pPr>
      <w:r>
        <w:t xml:space="preserve">WebSocket API Gateway (</w:t>
      </w:r>
      <w:r>
        <w:rPr>
          <w:rStyle w:val="VerbatimChar"/>
        </w:rPr>
        <w:t xml:space="preserve">wss://a86238wqo4.execute-api.us-east-1.amazonaws.com/prod</w:t>
      </w:r>
      <w:r>
        <w:t xml:space="preserve">) สำหรับ Real-time communication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Amazon DynamoDB จำนวน 3 ตาราง (Users, Decks, RoomStateTable)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Security &amp; Roles:</w:t>
      </w:r>
      <w:r>
        <w:t xml:space="preserve"> </w:t>
      </w:r>
      <w:r>
        <w:t xml:space="preserve">ควบคุมสิทธิ์การรันทั้งหมดผ่าน</w:t>
      </w:r>
      <w:r>
        <w:t xml:space="preserve"> </w:t>
      </w:r>
      <w:r>
        <w:rPr>
          <w:rStyle w:val="VerbatimChar"/>
        </w:rPr>
        <w:t xml:space="preserve">LabRole</w:t>
      </w:r>
    </w:p>
    <w:bookmarkEnd w:id="13"/>
    <w:bookmarkStart w:id="14" w:name="โครงสรางเวบ-frontend"/>
    <w:p>
      <w:pPr>
        <w:pStyle w:val="Heading1"/>
      </w:pPr>
      <w:r>
        <w:t xml:space="preserve">โครงสร้างเว็บ (Frontend)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Components:</w:t>
      </w:r>
      <w:r>
        <w:t xml:space="preserve"> </w:t>
      </w:r>
      <w:r>
        <w:t xml:space="preserve">เน้นที่</w:t>
      </w:r>
      <w:r>
        <w:t xml:space="preserve"> </w:t>
      </w:r>
      <w:r>
        <w:rPr>
          <w:rStyle w:val="VerbatimChar"/>
        </w:rPr>
        <w:t xml:space="preserve">LorcanaBoard.tsx</w:t>
      </w:r>
      <w:r>
        <w:t xml:space="preserve"> </w:t>
      </w:r>
      <w:r>
        <w:t xml:space="preserve">(1,100+ บรรทัด) จัดการ State การเล่นแบบ Local และทำหน้าที่เรนเดอร์บอร์ด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Services:</w:t>
      </w:r>
      <w:r>
        <w:t xml:space="preserve"> </w:t>
      </w:r>
      <w:r>
        <w:rPr>
          <w:rStyle w:val="VerbatimChar"/>
        </w:rPr>
        <w:t xml:space="preserve">src/services/websocket.ts</w:t>
      </w:r>
      <w:r>
        <w:t xml:space="preserve"> </w:t>
      </w:r>
      <w:r>
        <w:t xml:space="preserve">จัดการการเชื่อมต่อไปยัง AWS WebSocket API พร้อมส่ง Event การขยับการ์ด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Data Flow:</w:t>
      </w:r>
      <w:r>
        <w:t xml:space="preserve"> </w:t>
      </w:r>
      <w:r>
        <w:t xml:space="preserve">เมื่อผู้เล่นขยับการ์ด (Drag/Drop) คอมโพเนนต์จะอัปเดต UI ทันที (Optimistic Update) และเรียก Service เพื่อส่ง Payload</w:t>
      </w:r>
      <w:r>
        <w:t xml:space="preserve"> </w:t>
      </w:r>
      <w:r>
        <w:rPr>
          <w:rStyle w:val="VerbatimChar"/>
        </w:rPr>
        <w:t xml:space="preserve">CARD_MOVED</w:t>
      </w:r>
      <w:r>
        <w:t xml:space="preserve"> </w:t>
      </w:r>
      <w:r>
        <w:t xml:space="preserve">เข้าสู่ AWS WebSocket API ซึ่งจะส่งต่อ (Relay) ไปยังผู้เล่นอื่นในห้องเดียวกันแบบ Real-time</w:t>
      </w:r>
    </w:p>
    <w:bookmarkEnd w:id="14"/>
    <w:bookmarkStart w:id="15" w:name="สงทตองทำตอ-next-steps-สำหรบ-sprint-45"/>
    <w:p>
      <w:pPr>
        <w:pStyle w:val="Heading1"/>
      </w:pPr>
      <w:r>
        <w:t xml:space="preserve">สิ่งที่ต้องทำต่อ (Next Steps สำหรับ Sprint 4–5)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Deck Analyzer (Sprint 4):</w:t>
      </w:r>
      <w:r>
        <w:t xml:space="preserve"> </w:t>
      </w:r>
      <w:r>
        <w:t xml:space="preserve">พัฒนาระบบวิเคราะห์ความสมดุลเด็คแบบ Asynchronous (ใช้ AWS SQS + Lambda)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Frontend Integration:</w:t>
      </w:r>
      <w:r>
        <w:t xml:space="preserve"> </w:t>
      </w:r>
      <w:r>
        <w:t xml:space="preserve">นำหน้า Deck Builder มาต่อเข้ากับ AWS API Gateway จริง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Refinement &amp; Testing:</w:t>
      </w:r>
      <w:r>
        <w:t xml:space="preserve"> </w:t>
      </w:r>
      <w:r>
        <w:t xml:space="preserve">แก้ไขข้อบกพร่องเล็กน้อย ปรับจูนประสิทธิภาพการเชื่อมต่อ WebSocket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จัดทำรูปเล่ม Stage 2:</w:t>
      </w:r>
      <w:r>
        <w:t xml:space="preserve"> </w:t>
      </w:r>
      <w:r>
        <w:t xml:space="preserve">รวบรวม Diagram (Architecture) และผลทดสอบ เพื่อส่งมอบงานตามกำหนดการ</w:t>
      </w:r>
    </w:p>
    <w:bookmarkEnd w:id="15"/>
    <w:bookmarkStart w:id="16" w:name="ผลการ-audit-fix-14-ส.ค.-2569"/>
    <w:p>
      <w:pPr>
        <w:pStyle w:val="Heading1"/>
      </w:pPr>
      <w:r>
        <w:t xml:space="preserve">ผลการ Audit &amp; Fix (14 ส.ค. 2569)</w:t>
      </w:r>
    </w:p>
    <w:p>
      <w:pPr>
        <w:pStyle w:val="FirstParagraph"/>
      </w:pPr>
      <w:r>
        <w:t xml:space="preserve">การตรวจสอบความถูกต้องของ Sprint 1–3 ด้วยการทดสอบจริงบน AWS Learner Lab พบและแก้ไข 2 ปัญหา: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ปัญหา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สาเหตุ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การแก้ไข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ผลทดสอบหลังแก้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/decks และ DELETE /decks/{id} ตอบ 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 integration ใช้ payload-format-version 2.0 แต่ Lambda เขียนด้วยรูปแบบ event v1 (event.httpMethod)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เปลี่ยน integration เป็น 1.0 + redeploy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/decks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/decks ถูกส่งไปยัง Lambda lorcana-auth-register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mapping สลับ (integration ถูกสร้างด้วยลำดับไม่ตรงกับ route)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 IntegrationUri ให้ชี้ lorcana-deck + redeploy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/decks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201 บันทึกลง DynamoDB ได้จริง</w:t>
            </w:r>
          </w:p>
        </w:tc>
      </w:tr>
    </w:tbl>
    <w:p>
      <w:pPr>
        <w:pStyle w:val="BodyText"/>
      </w:pPr>
      <w:r>
        <w:rPr>
          <w:b/>
          <w:bCs/>
        </w:rPr>
        <w:t xml:space="preserve">ผลการทดสอบ End-to-End (ผ่าน URL จริง):</w:t>
      </w:r>
    </w:p>
    <w:p>
      <w:pPr>
        <w:numPr>
          <w:ilvl w:val="0"/>
          <w:numId w:val="1006"/>
        </w:numPr>
      </w:pPr>
      <w:r>
        <w:t xml:space="preserve">POST /auth/register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201 User registered successfully</w:t>
      </w:r>
    </w:p>
    <w:p>
      <w:pPr>
        <w:numPr>
          <w:ilvl w:val="0"/>
          <w:numId w:val="1006"/>
        </w:numPr>
      </w:pPr>
      <w:r>
        <w:t xml:space="preserve">POST /auth/login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200 Login successful + JWT token</w:t>
      </w:r>
    </w:p>
    <w:p>
      <w:pPr>
        <w:numPr>
          <w:ilvl w:val="0"/>
          <w:numId w:val="1006"/>
        </w:numPr>
      </w:pPr>
      <w:r>
        <w:t xml:space="preserve">POST /decks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201 บันทึกเด็คลง DynamoDB</w:t>
      </w:r>
    </w:p>
    <w:p>
      <w:pPr>
        <w:numPr>
          <w:ilvl w:val="0"/>
          <w:numId w:val="1006"/>
        </w:numPr>
      </w:pPr>
      <w:r>
        <w:t xml:space="preserve">GET /decks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200 คืนรายการเด็คที่บันทึก</w:t>
      </w:r>
    </w:p>
    <w:p>
      <w:pPr>
        <w:numPr>
          <w:ilvl w:val="0"/>
          <w:numId w:val="1006"/>
        </w:numPr>
      </w:pPr>
      <w:r>
        <w:t xml:space="preserve">DELETE /decks/{id}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200 ลบสำเร็จ</w:t>
      </w:r>
    </w:p>
    <w:p>
      <w:pPr>
        <w:numPr>
          <w:ilvl w:val="0"/>
          <w:numId w:val="1006"/>
        </w:numPr>
      </w:pPr>
      <w:r>
        <w:t xml:space="preserve">WebSocket connect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200 / JOIN_ROOM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200 / CARD_MOVED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200 (relay)</w:t>
      </w:r>
    </w:p>
    <w:p>
      <w:pPr>
        <w:pStyle w:val="BlockText"/>
      </w:pPr>
      <w:r>
        <w:rPr>
          <w:b/>
          <w:bCs/>
        </w:rPr>
        <w:t xml:space="preserve">บทเรียน:</w:t>
      </w:r>
      <w:r>
        <w:t xml:space="preserve"> </w:t>
      </w:r>
      <w:r>
        <w:t xml:space="preserve">เมื่อสร้าง API Gateway HTTP API ด้วย AWS_PROXY ต้องระบุ payload-format-version ให้ตรงกับ event format ที่ Lambda คาดหวัง และควรตรวจ integration mapping หลังสร้าง routes ทุกครั้ง</w:t>
      </w:r>
    </w:p>
    <w:bookmarkEnd w:id="16"/>
    <w:bookmarkStart w:id="17" w:name="หมายเหต-security-รอปรบปรง-sprint-4"/>
    <w:p>
      <w:pPr>
        <w:pStyle w:val="Heading1"/>
      </w:pPr>
      <w:r>
        <w:t xml:space="preserve">หมายเหตุ Security (รอปรับปรุง Sprint 4)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JWT_SECRET</w:t>
      </w:r>
      <w:r>
        <w:t xml:space="preserve"> </w:t>
      </w:r>
      <w:r>
        <w:t xml:space="preserve">มีค่า fallback ฮาร์ดโค้ดในโค้ด — ควรย้ายเป็น AWS Secrets Manager หรือ environment variable ที่เข้มงวดกว่านี้ก่อนส่งงานจริง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GET /decks</w:t>
      </w:r>
      <w:r>
        <w:t xml:space="preserve"> </w:t>
      </w:r>
      <w:r>
        <w:t xml:space="preserve">รองรับ</w:t>
      </w:r>
      <w:r>
        <w:t xml:space="preserve"> </w:t>
      </w:r>
      <w:r>
        <w:rPr>
          <w:rStyle w:val="VerbatimChar"/>
        </w:rPr>
        <w:t xml:space="preserve">anonymous_guest</w:t>
      </w:r>
      <w:r>
        <w:t xml:space="preserve"> </w:t>
      </w:r>
      <w:r>
        <w:t xml:space="preserve">(ไม่บังคับ auth) — เหมาะกับโหมด sandbox แต่ควรมี option บังคับ JWT สำหรับ production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th</dc:language>
  <cp:keywords/>
  <dcterms:created xsi:type="dcterms:W3CDTF">2026-08-14T10:39:16Z</dcterms:created>
  <dcterms:modified xsi:type="dcterms:W3CDTF">2026-08-14T10:39:16Z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